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372660" w14:textId="01A5314D" w:rsidR="002D75B1" w:rsidRPr="00614DD8" w:rsidRDefault="002D75B1" w:rsidP="002D75B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eastAsia="zh-CN"/>
        </w:rPr>
      </w:pPr>
      <w:bookmarkStart w:id="0" w:name="_Hlk181620421"/>
      <w:r w:rsidRPr="00614DD8">
        <w:rPr>
          <w:rFonts w:ascii="Arial" w:hAnsi="Arial" w:cs="Times New Roman"/>
          <w:b/>
          <w:bCs/>
          <w:sz w:val="24"/>
          <w:szCs w:val="20"/>
        </w:rPr>
        <w:t>3GPP T</w:t>
      </w:r>
      <w:bookmarkStart w:id="1" w:name="_Ref452454252"/>
      <w:bookmarkEnd w:id="1"/>
      <w:r w:rsidRPr="00614DD8">
        <w:rPr>
          <w:rFonts w:ascii="Arial" w:hAnsi="Arial" w:cs="Times New Roman"/>
          <w:b/>
          <w:bCs/>
          <w:sz w:val="24"/>
          <w:szCs w:val="20"/>
        </w:rPr>
        <w:t xml:space="preserve">SG-RAN </w:t>
      </w:r>
      <w:r w:rsidRPr="00614DD8">
        <w:rPr>
          <w:rFonts w:ascii="Arial" w:hAnsi="Arial" w:cs="Times New Roman"/>
          <w:b/>
          <w:sz w:val="24"/>
          <w:szCs w:val="20"/>
        </w:rPr>
        <w:t>WG4 Meeting #11</w:t>
      </w:r>
      <w:r>
        <w:rPr>
          <w:rFonts w:ascii="Arial" w:hAnsi="Arial" w:cs="Times New Roman"/>
          <w:b/>
          <w:sz w:val="24"/>
          <w:szCs w:val="20"/>
        </w:rPr>
        <w:t>3</w:t>
      </w:r>
      <w:r w:rsidRPr="00614DD8">
        <w:rPr>
          <w:rFonts w:ascii="Arial" w:hAnsi="Arial" w:cs="Times New Roman"/>
          <w:b/>
          <w:bCs/>
          <w:sz w:val="24"/>
          <w:szCs w:val="20"/>
        </w:rPr>
        <w:tab/>
      </w:r>
      <w:r w:rsidR="00CC2F6F" w:rsidRPr="00CC2F6F">
        <w:rPr>
          <w:rFonts w:ascii="Arial" w:hAnsi="Arial" w:cs="Times New Roman"/>
          <w:b/>
          <w:bCs/>
          <w:sz w:val="24"/>
          <w:szCs w:val="20"/>
          <w:lang w:eastAsia="zh-CN"/>
        </w:rPr>
        <w:t>R4-2419771</w:t>
      </w:r>
    </w:p>
    <w:p w14:paraId="1CCAC3D4" w14:textId="0D310927" w:rsidR="00716AAE" w:rsidRPr="00E90AC7" w:rsidRDefault="002D75B1" w:rsidP="00716AAE">
      <w:pPr>
        <w:pStyle w:val="Header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Times New Roman"/>
          <w:b/>
          <w:sz w:val="24"/>
          <w:szCs w:val="20"/>
        </w:rPr>
        <w:t>Orlando, Florida, USA</w:t>
      </w:r>
      <w:r w:rsidRPr="00614DD8">
        <w:rPr>
          <w:rFonts w:ascii="Arial" w:hAnsi="Arial" w:cs="Times New Roman"/>
          <w:b/>
          <w:sz w:val="24"/>
          <w:szCs w:val="20"/>
        </w:rPr>
        <w:t xml:space="preserve">, </w:t>
      </w:r>
      <w:r>
        <w:rPr>
          <w:rFonts w:ascii="Arial" w:hAnsi="Arial" w:cs="Times New Roman"/>
          <w:b/>
          <w:sz w:val="24"/>
          <w:szCs w:val="20"/>
        </w:rPr>
        <w:t>November</w:t>
      </w:r>
      <w:r w:rsidRPr="00614DD8">
        <w:rPr>
          <w:rFonts w:ascii="Arial" w:hAnsi="Arial" w:cs="Times New Roman"/>
          <w:b/>
          <w:sz w:val="24"/>
          <w:szCs w:val="20"/>
        </w:rPr>
        <w:t xml:space="preserve"> </w:t>
      </w:r>
      <w:r>
        <w:rPr>
          <w:rFonts w:ascii="Arial" w:hAnsi="Arial" w:cs="Times New Roman"/>
          <w:b/>
          <w:sz w:val="24"/>
          <w:szCs w:val="20"/>
        </w:rPr>
        <w:t>18</w:t>
      </w:r>
      <w:r w:rsidRPr="00614DD8">
        <w:rPr>
          <w:rFonts w:ascii="Arial" w:hAnsi="Arial" w:cs="Times New Roman"/>
          <w:b/>
          <w:sz w:val="24"/>
          <w:szCs w:val="20"/>
        </w:rPr>
        <w:t xml:space="preserve"> – </w:t>
      </w:r>
      <w:r>
        <w:rPr>
          <w:rFonts w:ascii="Arial" w:hAnsi="Arial" w:cs="Times New Roman"/>
          <w:b/>
          <w:sz w:val="24"/>
          <w:szCs w:val="20"/>
        </w:rPr>
        <w:t>22</w:t>
      </w:r>
      <w:r w:rsidRPr="00614DD8">
        <w:rPr>
          <w:rFonts w:ascii="Arial" w:hAnsi="Arial" w:cs="Times New Roman"/>
          <w:b/>
          <w:sz w:val="24"/>
          <w:szCs w:val="20"/>
        </w:rPr>
        <w:t xml:space="preserve">, </w:t>
      </w:r>
      <w:r w:rsidRPr="00266821">
        <w:rPr>
          <w:rFonts w:ascii="Arial" w:hAnsi="Arial" w:cs="Arial"/>
          <w:b/>
          <w:sz w:val="24"/>
          <w:szCs w:val="24"/>
        </w:rPr>
        <w:t>2024</w:t>
      </w:r>
      <w:bookmarkEnd w:id="0"/>
    </w:p>
    <w:p w14:paraId="52CDCD23" w14:textId="7F77E59B" w:rsidR="00841BCD" w:rsidRPr="00AF60FD" w:rsidRDefault="00841BCD" w:rsidP="00137B5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C439AC5" w14:textId="77EE54FC" w:rsidR="00841BCD" w:rsidRPr="00AF60F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AF60FD">
        <w:rPr>
          <w:rFonts w:ascii="Arial" w:eastAsia="Calibri" w:hAnsi="Arial" w:cs="Arial"/>
          <w:b/>
          <w:bCs/>
          <w:sz w:val="24"/>
        </w:rPr>
        <w:t>Source:</w:t>
      </w:r>
      <w:r w:rsidRPr="00AF60FD">
        <w:rPr>
          <w:rFonts w:ascii="Arial" w:eastAsia="Calibri" w:hAnsi="Arial" w:cs="Arial"/>
          <w:b/>
          <w:bCs/>
          <w:sz w:val="24"/>
        </w:rPr>
        <w:tab/>
        <w:t>Nokia</w:t>
      </w:r>
    </w:p>
    <w:p w14:paraId="0895565B" w14:textId="60D6C257" w:rsidR="00841BCD" w:rsidRPr="00AF60F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AF60FD">
        <w:rPr>
          <w:rFonts w:ascii="Arial" w:eastAsia="Calibri" w:hAnsi="Arial" w:cs="Arial"/>
          <w:b/>
          <w:bCs/>
          <w:sz w:val="24"/>
        </w:rPr>
        <w:t>Title:</w:t>
      </w:r>
      <w:r w:rsidRPr="00AF60FD">
        <w:rPr>
          <w:rFonts w:ascii="Arial" w:eastAsia="Calibri" w:hAnsi="Arial" w:cs="Arial"/>
          <w:b/>
          <w:bCs/>
          <w:sz w:val="24"/>
        </w:rPr>
        <w:tab/>
      </w:r>
      <w:r w:rsidR="00137B56" w:rsidRPr="00AF60FD">
        <w:rPr>
          <w:rFonts w:ascii="Arial" w:eastAsia="Calibri" w:hAnsi="Arial" w:cs="Arial"/>
          <w:b/>
          <w:bCs/>
          <w:sz w:val="24"/>
        </w:rPr>
        <w:t>S</w:t>
      </w:r>
      <w:r w:rsidR="00B60A7B" w:rsidRPr="00AF60FD">
        <w:rPr>
          <w:rFonts w:ascii="Arial" w:eastAsia="Calibri" w:hAnsi="Arial" w:cs="Arial"/>
          <w:b/>
          <w:bCs/>
          <w:sz w:val="24"/>
        </w:rPr>
        <w:t>imulation results for</w:t>
      </w:r>
      <w:r w:rsidR="00CF481F" w:rsidRPr="00AF60FD">
        <w:rPr>
          <w:rFonts w:ascii="Arial" w:eastAsia="Calibri" w:hAnsi="Arial" w:cs="Arial"/>
          <w:b/>
          <w:bCs/>
          <w:sz w:val="24"/>
        </w:rPr>
        <w:t xml:space="preserve"> PRS Bandwidth Aggregation</w:t>
      </w:r>
    </w:p>
    <w:p w14:paraId="641E8BEA" w14:textId="44C53783" w:rsidR="00841BCD" w:rsidRPr="00AF60F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</w:rPr>
      </w:pPr>
      <w:r w:rsidRPr="00AF60FD">
        <w:rPr>
          <w:rFonts w:ascii="Arial" w:eastAsia="MS Mincho" w:hAnsi="Arial" w:cs="Arial"/>
          <w:b/>
          <w:bCs/>
          <w:sz w:val="24"/>
          <w:szCs w:val="24"/>
        </w:rPr>
        <w:t>Agenda item:</w:t>
      </w:r>
      <w:r w:rsidRPr="00AF60FD">
        <w:tab/>
      </w:r>
      <w:r w:rsidR="002D75B1">
        <w:rPr>
          <w:rFonts w:ascii="Arial" w:eastAsia="MS Mincho" w:hAnsi="Arial" w:cs="Arial"/>
          <w:b/>
          <w:bCs/>
          <w:sz w:val="24"/>
          <w:szCs w:val="24"/>
        </w:rPr>
        <w:t>5</w:t>
      </w:r>
      <w:r w:rsidR="00716AAE" w:rsidRPr="00716AAE">
        <w:rPr>
          <w:rFonts w:ascii="Arial" w:eastAsia="MS Mincho" w:hAnsi="Arial" w:cs="Arial"/>
          <w:b/>
          <w:bCs/>
          <w:sz w:val="24"/>
          <w:szCs w:val="24"/>
        </w:rPr>
        <w:t>.</w:t>
      </w:r>
      <w:r w:rsidR="002D75B1">
        <w:rPr>
          <w:rFonts w:ascii="Arial" w:eastAsia="MS Mincho" w:hAnsi="Arial" w:cs="Arial"/>
          <w:b/>
          <w:bCs/>
          <w:sz w:val="24"/>
          <w:szCs w:val="24"/>
        </w:rPr>
        <w:t>2</w:t>
      </w:r>
      <w:r w:rsidR="00716AAE" w:rsidRPr="00716AAE">
        <w:rPr>
          <w:rFonts w:ascii="Arial" w:eastAsia="MS Mincho" w:hAnsi="Arial" w:cs="Arial"/>
          <w:b/>
          <w:bCs/>
          <w:sz w:val="24"/>
          <w:szCs w:val="24"/>
        </w:rPr>
        <w:t>2.2.5</w:t>
      </w:r>
    </w:p>
    <w:p w14:paraId="07144160" w14:textId="7D3B78FF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AF60FD">
        <w:rPr>
          <w:rFonts w:ascii="Arial" w:eastAsia="Calibri" w:hAnsi="Arial" w:cs="Arial"/>
          <w:b/>
          <w:bCs/>
          <w:sz w:val="24"/>
        </w:rPr>
        <w:t>Document for:</w:t>
      </w:r>
      <w:r w:rsidRPr="00AF60FD">
        <w:rPr>
          <w:rFonts w:ascii="Arial" w:eastAsia="Calibri" w:hAnsi="Arial" w:cs="Arial"/>
          <w:b/>
          <w:bCs/>
          <w:sz w:val="24"/>
        </w:rPr>
        <w:tab/>
      </w:r>
      <w:r w:rsidR="00DC6030">
        <w:rPr>
          <w:rFonts w:ascii="Arial" w:eastAsia="Calibri" w:hAnsi="Arial" w:cs="Arial"/>
          <w:b/>
          <w:bCs/>
          <w:sz w:val="24"/>
        </w:rPr>
        <w:t>Informat</w:t>
      </w:r>
      <w:r w:rsidR="00B60A7B" w:rsidRPr="00AF60FD">
        <w:rPr>
          <w:rFonts w:ascii="Arial" w:eastAsia="Calibri" w:hAnsi="Arial" w:cs="Arial"/>
          <w:b/>
          <w:bCs/>
          <w:sz w:val="24"/>
        </w:rPr>
        <w:t>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7FD9E956" w14:textId="42F97226" w:rsidR="00424609" w:rsidRDefault="00496DF7" w:rsidP="00134970">
      <w:pPr>
        <w:spacing w:after="120"/>
        <w:jc w:val="both"/>
      </w:pPr>
      <w:r>
        <w:t xml:space="preserve">The Rel-18 </w:t>
      </w:r>
      <w:r w:rsidR="00424609">
        <w:t>W</w:t>
      </w:r>
      <w:r>
        <w:t xml:space="preserve">ID </w:t>
      </w:r>
      <w:sdt>
        <w:sdtPr>
          <w:id w:val="-139038279"/>
          <w:citation/>
        </w:sdtPr>
        <w:sdtContent>
          <w:r w:rsidR="00064832">
            <w:fldChar w:fldCharType="begin"/>
          </w:r>
          <w:r w:rsidR="00F24C94">
            <w:instrText xml:space="preserve">CITATION RP28e \l 8192 </w:instrText>
          </w:r>
          <w:r w:rsidR="00064832">
            <w:fldChar w:fldCharType="separate"/>
          </w:r>
          <w:r w:rsidR="000A7B21" w:rsidRPr="000A7B21">
            <w:rPr>
              <w:noProof/>
            </w:rPr>
            <w:t>[1]</w:t>
          </w:r>
          <w:r w:rsidR="00064832">
            <w:fldChar w:fldCharType="end"/>
          </w:r>
        </w:sdtContent>
      </w:sdt>
      <w:r>
        <w:t xml:space="preserve"> </w:t>
      </w:r>
      <w:r w:rsidR="00424609">
        <w:t>for NR positioning contains several enhancements</w:t>
      </w:r>
      <w:r w:rsidR="00B60A7B">
        <w:t>, including</w:t>
      </w:r>
      <w:r w:rsidR="00CF481F">
        <w:t xml:space="preserve"> PRS/SRS bandwidth aggregation</w:t>
      </w:r>
      <w:r w:rsidR="0014154D">
        <w:t>: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5"/>
      </w:tblGrid>
      <w:tr w:rsidR="00CF481F" w14:paraId="5CC456D0" w14:textId="77777777" w:rsidTr="00CF481F">
        <w:trPr>
          <w:trHeight w:val="135"/>
        </w:trPr>
        <w:tc>
          <w:tcPr>
            <w:tcW w:w="9645" w:type="dxa"/>
          </w:tcPr>
          <w:p w14:paraId="09F7E347" w14:textId="77777777" w:rsidR="00CF481F" w:rsidRPr="00CF481F" w:rsidRDefault="00CF481F" w:rsidP="007F2E1E">
            <w:pPr>
              <w:numPr>
                <w:ilvl w:val="0"/>
                <w:numId w:val="7"/>
              </w:numPr>
              <w:spacing w:before="120" w:after="120" w:line="276" w:lineRule="auto"/>
              <w:ind w:hanging="357"/>
              <w:rPr>
                <w:rFonts w:eastAsia="MS Mincho" w:cs="Times New Roman"/>
                <w:kern w:val="2"/>
                <w:szCs w:val="20"/>
                <w:lang w:eastAsia="ko-KR"/>
                <w14:ligatures w14:val="standardContextual"/>
              </w:rPr>
            </w:pPr>
            <w:r w:rsidRPr="00CF481F">
              <w:rPr>
                <w:rFonts w:eastAsia="MS Mincho" w:cs="Times New Roman"/>
                <w:kern w:val="2"/>
                <w:szCs w:val="20"/>
                <w:lang w:eastAsia="ko-KR"/>
                <w14:ligatures w14:val="standardContextual"/>
              </w:rPr>
              <w:t>Specify bandwidth aggregation for positioning measurements across up to three intra-band contiguous carriers [RAN1, RAN2, RAN4].</w:t>
            </w:r>
          </w:p>
          <w:p w14:paraId="05D6DFF5" w14:textId="77777777" w:rsidR="00CF481F" w:rsidRPr="00CF481F" w:rsidRDefault="00CF481F" w:rsidP="007F2E1E">
            <w:pPr>
              <w:numPr>
                <w:ilvl w:val="1"/>
                <w:numId w:val="7"/>
              </w:numPr>
              <w:spacing w:before="120" w:after="120" w:line="276" w:lineRule="auto"/>
              <w:ind w:hanging="357"/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</w:pPr>
            <w:r w:rsidRPr="00CF481F"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  <w:t xml:space="preserve">Specify </w:t>
            </w:r>
            <w:proofErr w:type="spellStart"/>
            <w:r w:rsidRPr="00CF481F"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  <w:t>signalling</w:t>
            </w:r>
            <w:proofErr w:type="spellEnd"/>
            <w:r w:rsidRPr="00CF481F"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  <w:t xml:space="preserve"> and procedures to support aggregation of PRS/SRS (respectively) resources across PFLs/carriers (respectively) for positioning measurements under the assumption that the signals over aggregated resources are transmitted and received (respectively) using a single RF chain (same antenna) [RAN1, RAN2].</w:t>
            </w:r>
          </w:p>
          <w:p w14:paraId="1F5A6038" w14:textId="77777777" w:rsidR="00CF481F" w:rsidRPr="00CF481F" w:rsidRDefault="00CF481F" w:rsidP="007F2E1E">
            <w:pPr>
              <w:numPr>
                <w:ilvl w:val="2"/>
                <w:numId w:val="7"/>
              </w:numPr>
              <w:spacing w:before="120" w:after="120" w:line="276" w:lineRule="auto"/>
              <w:ind w:hanging="357"/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</w:pPr>
            <w:r w:rsidRPr="00CF481F"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  <w:t>NOTE: The support of bandwidth aggregation for positioning measurements applies only to timing related measurements (e.g., RSTD, RTOA, and UE/gNB Rx-Tx time difference).</w:t>
            </w:r>
          </w:p>
          <w:p w14:paraId="68749D53" w14:textId="7F7F6CEB" w:rsidR="00CF481F" w:rsidRPr="00CF481F" w:rsidRDefault="00CF481F" w:rsidP="007F2E1E">
            <w:pPr>
              <w:numPr>
                <w:ilvl w:val="1"/>
                <w:numId w:val="7"/>
              </w:numPr>
              <w:spacing w:before="120" w:after="120" w:line="257" w:lineRule="auto"/>
              <w:ind w:hanging="357"/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</w:pPr>
            <w:r w:rsidRPr="00CF481F"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  <w:t>Specify RRM requirements with measurement gaps in connected mode, and in inactive mode, including PRS measurement period/reporting [RAN4].</w:t>
            </w:r>
          </w:p>
        </w:tc>
      </w:tr>
    </w:tbl>
    <w:p w14:paraId="50B59DFA" w14:textId="77777777" w:rsidR="00CF481F" w:rsidRPr="00134970" w:rsidRDefault="00CF481F" w:rsidP="00CF481F">
      <w:pPr>
        <w:spacing w:after="0"/>
        <w:jc w:val="both"/>
        <w:rPr>
          <w:sz w:val="12"/>
          <w:szCs w:val="12"/>
        </w:rPr>
      </w:pPr>
    </w:p>
    <w:p w14:paraId="55A7445B" w14:textId="010F8BA7" w:rsidR="00BA2989" w:rsidRPr="006042E3" w:rsidRDefault="00CF481F" w:rsidP="00905652">
      <w:pPr>
        <w:jc w:val="both"/>
      </w:pPr>
      <w:r>
        <w:t xml:space="preserve">PRS/SRS bandwidth aggregation </w:t>
      </w:r>
      <w:r w:rsidR="00B60A7B">
        <w:t>has been studied in the FS_NR_pos_enh2 study item by RAN</w:t>
      </w:r>
      <w:r>
        <w:t>4</w:t>
      </w:r>
      <w:r w:rsidR="00B60A7B">
        <w:t xml:space="preserve"> with </w:t>
      </w:r>
      <w:r w:rsidR="00BA6D2C">
        <w:t xml:space="preserve">company contributions </w:t>
      </w:r>
      <w:r w:rsidR="00B60A7B">
        <w:t>and outcome of the study being captured in TR 38.859</w:t>
      </w:r>
      <w:r w:rsidR="00870E03">
        <w:t xml:space="preserve"> </w:t>
      </w:r>
      <w:sdt>
        <w:sdtPr>
          <w:id w:val="1319611385"/>
          <w:citation/>
        </w:sdtPr>
        <w:sdtContent>
          <w:r w:rsidR="00870E03">
            <w:fldChar w:fldCharType="begin"/>
          </w:r>
          <w:r w:rsidR="00F24C94">
            <w:instrText xml:space="preserve">CITATION 3GP1 \l 8192 </w:instrText>
          </w:r>
          <w:r w:rsidR="00870E03">
            <w:fldChar w:fldCharType="separate"/>
          </w:r>
          <w:r w:rsidR="000A7B21" w:rsidRPr="000A7B21">
            <w:rPr>
              <w:noProof/>
            </w:rPr>
            <w:t>[2]</w:t>
          </w:r>
          <w:r w:rsidR="00870E03">
            <w:fldChar w:fldCharType="end"/>
          </w:r>
        </w:sdtContent>
      </w:sdt>
      <w:r w:rsidR="00B60A7B">
        <w:t xml:space="preserve">. </w:t>
      </w:r>
      <w:r w:rsidR="006042E3">
        <w:t xml:space="preserve"> Based on Rel-16 and Rel-17 link level simulation </w:t>
      </w:r>
      <w:r w:rsidR="00B859EE">
        <w:t>assumptions for</w:t>
      </w:r>
      <w:r w:rsidR="006042E3">
        <w:t xml:space="preserve"> RSTD and PRS-RSRP, respectively, in </w:t>
      </w:r>
      <w:sdt>
        <w:sdtPr>
          <w:id w:val="-130027304"/>
          <w:citation/>
        </w:sdtPr>
        <w:sdtContent>
          <w:r w:rsidR="00B859EE">
            <w:fldChar w:fldCharType="begin"/>
          </w:r>
          <w:r w:rsidR="00B859EE">
            <w:instrText xml:space="preserve"> CITATION R423 \l 8192 </w:instrText>
          </w:r>
          <w:r w:rsidR="00B859EE">
            <w:fldChar w:fldCharType="separate"/>
          </w:r>
          <w:r w:rsidR="000A7B21" w:rsidRPr="000A7B21">
            <w:rPr>
              <w:noProof/>
            </w:rPr>
            <w:t>[3]</w:t>
          </w:r>
          <w:r w:rsidR="00B859EE">
            <w:fldChar w:fldCharType="end"/>
          </w:r>
        </w:sdtContent>
      </w:sdt>
      <w:r w:rsidR="006042E3">
        <w:t xml:space="preserve"> and </w:t>
      </w:r>
      <w:sdt>
        <w:sdtPr>
          <w:id w:val="-978374201"/>
          <w:citation/>
        </w:sdtPr>
        <w:sdtContent>
          <w:r w:rsidR="0008474E">
            <w:fldChar w:fldCharType="begin"/>
          </w:r>
          <w:r w:rsidR="0008474E">
            <w:instrText xml:space="preserve"> CITATION R424 \l 8192 </w:instrText>
          </w:r>
          <w:r w:rsidR="0008474E">
            <w:fldChar w:fldCharType="separate"/>
          </w:r>
          <w:r w:rsidR="000A7B21" w:rsidRPr="000A7B21">
            <w:rPr>
              <w:noProof/>
            </w:rPr>
            <w:t>[4]</w:t>
          </w:r>
          <w:r w:rsidR="0008474E">
            <w:fldChar w:fldCharType="end"/>
          </w:r>
        </w:sdtContent>
      </w:sdt>
      <w:r w:rsidR="006042E3">
        <w:t xml:space="preserve">, RAN4 </w:t>
      </w:r>
      <w:r w:rsidR="002E1E47" w:rsidRPr="002E1E47">
        <w:rPr>
          <w:lang w:val="en-GB"/>
        </w:rPr>
        <w:t>ha</w:t>
      </w:r>
      <w:r w:rsidR="002E1E47">
        <w:rPr>
          <w:lang w:val="en-GB"/>
        </w:rPr>
        <w:t>s</w:t>
      </w:r>
      <w:r w:rsidR="002E1E47" w:rsidRPr="002E1E47">
        <w:rPr>
          <w:lang w:val="en-GB"/>
        </w:rPr>
        <w:t xml:space="preserve"> a</w:t>
      </w:r>
      <w:r w:rsidR="002E1E47">
        <w:rPr>
          <w:lang w:val="en-GB"/>
        </w:rPr>
        <w:t>greed</w:t>
      </w:r>
      <w:r>
        <w:rPr>
          <w:lang w:val="en-GB"/>
        </w:rPr>
        <w:t xml:space="preserve"> </w:t>
      </w:r>
      <w:r w:rsidR="002E1E47" w:rsidRPr="002E1E47">
        <w:rPr>
          <w:lang w:val="en-GB"/>
        </w:rPr>
        <w:t>link level</w:t>
      </w:r>
      <w:r w:rsidR="0010680B">
        <w:t xml:space="preserve"> </w:t>
      </w:r>
      <w:r w:rsidR="006042E3">
        <w:t>simulation assumptions</w:t>
      </w:r>
      <w:r w:rsidR="002E1E47" w:rsidRPr="002E1E47">
        <w:rPr>
          <w:lang w:val="en-GB"/>
        </w:rPr>
        <w:t xml:space="preserve"> fo</w:t>
      </w:r>
      <w:r w:rsidR="002E1E47">
        <w:rPr>
          <w:lang w:val="en-GB"/>
        </w:rPr>
        <w:t xml:space="preserve">r </w:t>
      </w:r>
      <w:r>
        <w:t xml:space="preserve">PRS bandwidth aggregation </w:t>
      </w:r>
      <w:r w:rsidR="006042E3">
        <w:t xml:space="preserve">in </w:t>
      </w:r>
      <w:sdt>
        <w:sdtPr>
          <w:id w:val="615102096"/>
          <w:citation/>
        </w:sdtPr>
        <w:sdtContent>
          <w:r w:rsidR="00012F9C">
            <w:fldChar w:fldCharType="begin"/>
          </w:r>
          <w:r w:rsidR="006E23B5">
            <w:instrText xml:space="preserve">CITATION R425 \l 8192 </w:instrText>
          </w:r>
          <w:r w:rsidR="00012F9C">
            <w:fldChar w:fldCharType="separate"/>
          </w:r>
          <w:r w:rsidR="000A7B21" w:rsidRPr="000A7B21">
            <w:rPr>
              <w:noProof/>
            </w:rPr>
            <w:t>[5]</w:t>
          </w:r>
          <w:r w:rsidR="00012F9C">
            <w:fldChar w:fldCharType="end"/>
          </w:r>
        </w:sdtContent>
      </w:sdt>
      <w:r>
        <w:t>.</w:t>
      </w:r>
    </w:p>
    <w:p w14:paraId="2330C2A9" w14:textId="3174DA37" w:rsidR="00424609" w:rsidRDefault="00091470" w:rsidP="00905652">
      <w:pPr>
        <w:jc w:val="both"/>
      </w:pPr>
      <w:r>
        <w:t xml:space="preserve">We have </w:t>
      </w:r>
      <w:r w:rsidR="00EB4F0A">
        <w:t>provided initial</w:t>
      </w:r>
      <w:r w:rsidR="00ED2CAF">
        <w:t xml:space="preserve"> preliminary simulation results o</w:t>
      </w:r>
      <w:r w:rsidR="00536B4C">
        <w:t>n</w:t>
      </w:r>
      <w:r w:rsidR="00ED2CAF">
        <w:t xml:space="preserve"> PRS RSTD </w:t>
      </w:r>
      <w:r w:rsidR="00536B4C">
        <w:t xml:space="preserve">with </w:t>
      </w:r>
      <w:r w:rsidR="00ED2CAF">
        <w:t xml:space="preserve">bandwidth aggregation in </w:t>
      </w:r>
      <w:sdt>
        <w:sdtPr>
          <w:id w:val="2085334445"/>
          <w:citation/>
        </w:sdtPr>
        <w:sdtContent>
          <w:r w:rsidR="00ED2CAF">
            <w:fldChar w:fldCharType="begin"/>
          </w:r>
          <w:r w:rsidR="00ED2CAF">
            <w:instrText xml:space="preserve"> CITATION R426 \l 8192 </w:instrText>
          </w:r>
          <w:r w:rsidR="00ED2CAF">
            <w:fldChar w:fldCharType="separate"/>
          </w:r>
          <w:r w:rsidR="000A7B21" w:rsidRPr="000A7B21">
            <w:rPr>
              <w:noProof/>
            </w:rPr>
            <w:t>[6]</w:t>
          </w:r>
          <w:r w:rsidR="00ED2CAF">
            <w:fldChar w:fldCharType="end"/>
          </w:r>
        </w:sdtContent>
      </w:sdt>
      <w:r w:rsidR="00E1128B">
        <w:t xml:space="preserve"> and </w:t>
      </w:r>
      <w:sdt>
        <w:sdtPr>
          <w:id w:val="-1460639058"/>
          <w:citation/>
        </w:sdtPr>
        <w:sdtContent>
          <w:r w:rsidR="006965EB">
            <w:fldChar w:fldCharType="begin"/>
          </w:r>
          <w:r w:rsidR="006965EB">
            <w:instrText xml:space="preserve"> CITATION R427 \l 8192 </w:instrText>
          </w:r>
          <w:r w:rsidR="006965EB">
            <w:fldChar w:fldCharType="separate"/>
          </w:r>
          <w:r w:rsidR="000A7B21" w:rsidRPr="000A7B21">
            <w:rPr>
              <w:noProof/>
            </w:rPr>
            <w:t>[7]</w:t>
          </w:r>
          <w:r w:rsidR="006965EB">
            <w:fldChar w:fldCharType="end"/>
          </w:r>
        </w:sdtContent>
      </w:sdt>
      <w:r w:rsidR="00ED2CAF">
        <w:t xml:space="preserve">.  </w:t>
      </w:r>
      <w:r w:rsidR="00B60A7B">
        <w:t xml:space="preserve">In this contribution we provide </w:t>
      </w:r>
      <w:r w:rsidR="00716AAE">
        <w:t xml:space="preserve">further </w:t>
      </w:r>
      <w:r w:rsidR="00A01A39">
        <w:t>updated</w:t>
      </w:r>
      <w:r w:rsidR="00134970">
        <w:t xml:space="preserve"> </w:t>
      </w:r>
      <w:r w:rsidR="00B60A7B">
        <w:t>simulation results for</w:t>
      </w:r>
      <w:r w:rsidR="00CC472B">
        <w:t xml:space="preserve"> PRS RSTD</w:t>
      </w:r>
      <w:r w:rsidR="00ED2CAF">
        <w:t xml:space="preserve"> and UE Rx-Tx</w:t>
      </w:r>
      <w:r w:rsidR="00415792" w:rsidRPr="00415792">
        <w:rPr>
          <w:lang w:val="en-GB"/>
        </w:rPr>
        <w:t xml:space="preserve"> </w:t>
      </w:r>
      <w:r w:rsidR="00415792">
        <w:rPr>
          <w:lang w:val="en-GB"/>
        </w:rPr>
        <w:t>time difference</w:t>
      </w:r>
      <w:r w:rsidR="00716AAE">
        <w:rPr>
          <w:lang w:val="en-GB"/>
        </w:rPr>
        <w:t xml:space="preserve"> versus [</w:t>
      </w:r>
      <w:r w:rsidR="00E83990">
        <w:rPr>
          <w:lang w:val="en-GB"/>
        </w:rPr>
        <w:t>10</w:t>
      </w:r>
      <w:r w:rsidR="00716AAE">
        <w:rPr>
          <w:lang w:val="en-GB"/>
        </w:rPr>
        <w:t>]</w:t>
      </w:r>
      <w:r w:rsidR="00B60A7B">
        <w:t xml:space="preserve">. </w:t>
      </w:r>
    </w:p>
    <w:p w14:paraId="5E6E091D" w14:textId="140FDA28" w:rsidR="003B659E" w:rsidRPr="00EF698B" w:rsidRDefault="00BA2989" w:rsidP="00AE56B1">
      <w:pPr>
        <w:pStyle w:val="RAN4H1"/>
        <w:rPr>
          <w:lang w:val="en-US"/>
        </w:rPr>
      </w:pPr>
      <w:r>
        <w:rPr>
          <w:lang w:val="en-US"/>
        </w:rPr>
        <w:t>Simulation Assumptions</w:t>
      </w:r>
    </w:p>
    <w:p w14:paraId="6FB29B2A" w14:textId="73C90078" w:rsidR="005A3738" w:rsidRDefault="00316427" w:rsidP="001B045A">
      <w:pPr>
        <w:jc w:val="both"/>
      </w:pPr>
      <w:r>
        <w:t>Updated s</w:t>
      </w:r>
      <w:r w:rsidR="008F5101">
        <w:t xml:space="preserve">imulation assumptions for </w:t>
      </w:r>
      <w:r w:rsidR="006E23B5">
        <w:t xml:space="preserve">PRS RSTD </w:t>
      </w:r>
      <w:r w:rsidR="00EB4F0A">
        <w:t xml:space="preserve">are </w:t>
      </w:r>
      <w:r w:rsidR="008F5101">
        <w:t>captured in</w:t>
      </w:r>
      <w:r w:rsidR="00FF7AAA">
        <w:t xml:space="preserve"> </w:t>
      </w:r>
      <w:sdt>
        <w:sdtPr>
          <w:id w:val="1828316881"/>
          <w:citation/>
        </w:sdtPr>
        <w:sdtContent>
          <w:r w:rsidR="005E7F41">
            <w:fldChar w:fldCharType="begin"/>
          </w:r>
          <w:r w:rsidR="005E7F41">
            <w:instrText xml:space="preserve"> CITATION R428 \l 8192 </w:instrText>
          </w:r>
          <w:r w:rsidR="005E7F41">
            <w:fldChar w:fldCharType="separate"/>
          </w:r>
          <w:r w:rsidR="000A7B21" w:rsidRPr="000A7B21">
            <w:rPr>
              <w:noProof/>
            </w:rPr>
            <w:t>[8]</w:t>
          </w:r>
          <w:r w:rsidR="005E7F41">
            <w:fldChar w:fldCharType="end"/>
          </w:r>
        </w:sdtContent>
      </w:sdt>
      <w:r w:rsidR="00FF7AAA">
        <w:t xml:space="preserve">. </w:t>
      </w:r>
      <w:r w:rsidR="00B30F03">
        <w:t xml:space="preserve">The </w:t>
      </w:r>
      <w:r w:rsidR="00CC472B">
        <w:t xml:space="preserve">general parameters and </w:t>
      </w:r>
      <w:r w:rsidR="00B30F03">
        <w:t xml:space="preserve">PRS configurations as listed </w:t>
      </w:r>
      <w:r w:rsidR="005460DC">
        <w:t>in</w:t>
      </w:r>
      <w:r w:rsidR="009532D1">
        <w:t xml:space="preserve"> Table-1 and Table-2 </w:t>
      </w:r>
      <w:r w:rsidR="00A77066">
        <w:t>of</w:t>
      </w:r>
      <w:r w:rsidR="00E23A91">
        <w:t xml:space="preserve"> </w:t>
      </w:r>
      <w:sdt>
        <w:sdtPr>
          <w:id w:val="1026524489"/>
          <w:citation/>
        </w:sdtPr>
        <w:sdtContent>
          <w:r w:rsidR="00E23A91">
            <w:fldChar w:fldCharType="begin"/>
          </w:r>
          <w:r w:rsidR="00E23A91">
            <w:instrText xml:space="preserve"> CITATION R428 \l 8192 </w:instrText>
          </w:r>
          <w:r w:rsidR="00E23A91">
            <w:fldChar w:fldCharType="separate"/>
          </w:r>
          <w:r w:rsidR="000A7B21" w:rsidRPr="000A7B21">
            <w:rPr>
              <w:noProof/>
            </w:rPr>
            <w:t>[8]</w:t>
          </w:r>
          <w:r w:rsidR="00E23A91">
            <w:fldChar w:fldCharType="end"/>
          </w:r>
        </w:sdtContent>
      </w:sdt>
      <w:r w:rsidR="00A77066">
        <w:t xml:space="preserve"> </w:t>
      </w:r>
      <w:r w:rsidR="006B3142">
        <w:t>are</w:t>
      </w:r>
      <w:r w:rsidR="00B30F03">
        <w:t xml:space="preserve"> used in the simulation study.</w:t>
      </w:r>
      <w:r w:rsidR="00E42E0C">
        <w:t xml:space="preserve"> </w:t>
      </w:r>
      <w:r w:rsidR="009E676F">
        <w:t>N</w:t>
      </w:r>
      <w:r w:rsidR="006E09F1">
        <w:t>o RF/BB impairments are included</w:t>
      </w:r>
      <w:r w:rsidR="00E23A91">
        <w:t xml:space="preserve"> in the </w:t>
      </w:r>
      <w:r w:rsidR="00E42E0C">
        <w:t>simulation</w:t>
      </w:r>
      <w:r w:rsidR="006E09F1">
        <w:t>.</w:t>
      </w:r>
    </w:p>
    <w:p w14:paraId="212ABB94" w14:textId="03786DF8" w:rsidR="00BA2989" w:rsidRPr="00EF698B" w:rsidRDefault="00BA2989" w:rsidP="00BA2989">
      <w:pPr>
        <w:pStyle w:val="RAN4H1"/>
        <w:rPr>
          <w:lang w:val="en-US"/>
        </w:rPr>
      </w:pPr>
      <w:r>
        <w:rPr>
          <w:lang w:val="en-US"/>
        </w:rPr>
        <w:t>Simulation Results</w:t>
      </w:r>
    </w:p>
    <w:p w14:paraId="7449CD1B" w14:textId="3852CCD0" w:rsidR="00E42E0C" w:rsidRDefault="00BA2989" w:rsidP="00C9008B">
      <w:pPr>
        <w:jc w:val="both"/>
        <w:rPr>
          <w:rFonts w:eastAsia="Batang"/>
          <w:szCs w:val="20"/>
        </w:rPr>
      </w:pPr>
      <w:bookmarkStart w:id="2" w:name="_Hlk127450045"/>
      <w:r>
        <w:t xml:space="preserve">In this section we provide the simulation results for the above listed simulation assumptions. </w:t>
      </w:r>
      <w:r w:rsidR="00222908">
        <w:t xml:space="preserve">The results are reported for </w:t>
      </w:r>
      <w:r w:rsidR="00623F9F">
        <w:t>5-</w:t>
      </w:r>
      <w:r w:rsidR="00222908">
        <w:t>percentile</w:t>
      </w:r>
      <w:r w:rsidR="00623F9F">
        <w:t xml:space="preserve"> and 95-percentile</w:t>
      </w:r>
      <w:r w:rsidR="00222908">
        <w:t xml:space="preserve"> CDF of the </w:t>
      </w:r>
      <w:r w:rsidR="00CC472B">
        <w:t xml:space="preserve">PRS </w:t>
      </w:r>
      <w:r w:rsidR="00623F9F">
        <w:t>RS</w:t>
      </w:r>
      <w:r w:rsidR="00CC472B">
        <w:t xml:space="preserve">TD </w:t>
      </w:r>
      <w:r w:rsidR="00222908">
        <w:t>error</w:t>
      </w:r>
      <w:r w:rsidR="00CC472B">
        <w:t>s</w:t>
      </w:r>
      <w:r w:rsidR="00DB36A5">
        <w:t xml:space="preserve"> in </w:t>
      </w:r>
      <w:r w:rsidR="00CD5C23">
        <w:t>Tc</w:t>
      </w:r>
      <w:r w:rsidR="00DF6516">
        <w:t xml:space="preserve">, and 90-percentile CDF of the UE Rx-Tx </w:t>
      </w:r>
      <w:r w:rsidR="00894F4C">
        <w:t xml:space="preserve">time difference </w:t>
      </w:r>
      <w:r w:rsidR="00DF6516">
        <w:t>errors in Tc</w:t>
      </w:r>
      <w:r w:rsidR="00031393">
        <w:t xml:space="preserve"> </w:t>
      </w:r>
      <w:r w:rsidR="00222908" w:rsidRPr="00DF6516">
        <w:rPr>
          <w:szCs w:val="20"/>
        </w:rPr>
        <w:t xml:space="preserve">for given </w:t>
      </w:r>
      <w:r w:rsidR="00222908" w:rsidRPr="00DF6516">
        <w:rPr>
          <w:rFonts w:eastAsia="Batang"/>
          <w:szCs w:val="20"/>
        </w:rPr>
        <w:t>Es/</w:t>
      </w:r>
      <w:proofErr w:type="spellStart"/>
      <w:r w:rsidR="00DF29F6" w:rsidRPr="00DF6516">
        <w:rPr>
          <w:rFonts w:eastAsia="Batang"/>
          <w:szCs w:val="20"/>
        </w:rPr>
        <w:t>Iot</w:t>
      </w:r>
      <w:proofErr w:type="spellEnd"/>
      <w:r w:rsidR="00DF29F6" w:rsidRPr="00DF6516">
        <w:rPr>
          <w:rFonts w:eastAsia="Batang"/>
          <w:szCs w:val="20"/>
        </w:rPr>
        <w:t xml:space="preserve"> for</w:t>
      </w:r>
      <w:r w:rsidR="00031393" w:rsidRPr="00DF6516">
        <w:rPr>
          <w:rFonts w:eastAsia="Batang"/>
          <w:szCs w:val="20"/>
        </w:rPr>
        <w:t xml:space="preserve"> three cells </w:t>
      </w:r>
      <w:sdt>
        <w:sdtPr>
          <w:rPr>
            <w:rFonts w:eastAsia="Batang"/>
            <w:szCs w:val="20"/>
          </w:rPr>
          <w:id w:val="1602601004"/>
          <w:citation/>
        </w:sdtPr>
        <w:sdtContent>
          <w:r w:rsidR="00F92EA0" w:rsidRPr="00DF6516">
            <w:rPr>
              <w:rFonts w:eastAsia="Batang"/>
              <w:szCs w:val="20"/>
            </w:rPr>
            <w:fldChar w:fldCharType="begin"/>
          </w:r>
          <w:r w:rsidR="006E23B5" w:rsidRPr="00DF6516">
            <w:rPr>
              <w:rFonts w:eastAsia="Batang"/>
              <w:szCs w:val="20"/>
            </w:rPr>
            <w:instrText xml:space="preserve">CITATION R425 \l 8192 </w:instrText>
          </w:r>
          <w:r w:rsidR="00F92EA0" w:rsidRPr="00DF6516">
            <w:rPr>
              <w:rFonts w:eastAsia="Batang"/>
              <w:szCs w:val="20"/>
            </w:rPr>
            <w:fldChar w:fldCharType="separate"/>
          </w:r>
          <w:r w:rsidR="000A7B21" w:rsidRPr="000A7B21">
            <w:rPr>
              <w:rFonts w:eastAsia="Batang"/>
              <w:noProof/>
              <w:szCs w:val="20"/>
            </w:rPr>
            <w:t>[5]</w:t>
          </w:r>
          <w:r w:rsidR="00F92EA0" w:rsidRPr="00DF6516">
            <w:rPr>
              <w:rFonts w:eastAsia="Batang"/>
              <w:szCs w:val="20"/>
            </w:rPr>
            <w:fldChar w:fldCharType="end"/>
          </w:r>
        </w:sdtContent>
      </w:sdt>
      <w:r w:rsidR="00222908" w:rsidRPr="00DF6516">
        <w:rPr>
          <w:rFonts w:eastAsia="Batang"/>
          <w:szCs w:val="20"/>
        </w:rPr>
        <w:t>.</w:t>
      </w:r>
      <w:r w:rsidR="00FD16A6">
        <w:rPr>
          <w:rFonts w:eastAsia="Batang"/>
          <w:szCs w:val="20"/>
        </w:rPr>
        <w:t xml:space="preserve"> Limiting performance is indicated in yellow marked cells.</w:t>
      </w:r>
    </w:p>
    <w:p w14:paraId="2F8CC290" w14:textId="77777777" w:rsidR="00E42E0C" w:rsidRDefault="00E42E0C">
      <w:pPr>
        <w:rPr>
          <w:rFonts w:eastAsia="Batang"/>
          <w:szCs w:val="20"/>
        </w:rPr>
      </w:pPr>
      <w:r>
        <w:rPr>
          <w:rFonts w:eastAsia="Batang"/>
          <w:szCs w:val="20"/>
        </w:rPr>
        <w:br w:type="page"/>
      </w:r>
    </w:p>
    <w:p w14:paraId="714A82F0" w14:textId="77777777" w:rsidR="000F5EC8" w:rsidRDefault="000F5EC8" w:rsidP="000F5EC8">
      <w:pPr>
        <w:pStyle w:val="RAN4H2"/>
        <w:ind w:left="426"/>
      </w:pPr>
      <w:r>
        <w:lastRenderedPageBreak/>
        <w:t>FR1, AWGN Channel</w:t>
      </w:r>
    </w:p>
    <w:p w14:paraId="5DFA6F84" w14:textId="3A0F7209" w:rsidR="00013653" w:rsidRPr="00013653" w:rsidRDefault="00013653" w:rsidP="00013653">
      <w:pPr>
        <w:pStyle w:val="RAN4H3"/>
        <w:ind w:left="426" w:hanging="426"/>
      </w:pPr>
      <w:r>
        <w:t xml:space="preserve">RSTD </w:t>
      </w:r>
      <w:r w:rsidR="00415792">
        <w:rPr>
          <w:lang w:val="de-DE"/>
        </w:rPr>
        <w:t>r</w:t>
      </w:r>
      <w:proofErr w:type="spellStart"/>
      <w:r>
        <w:t>esults</w:t>
      </w:r>
      <w:proofErr w:type="spellEnd"/>
    </w:p>
    <w:p w14:paraId="528E33A3" w14:textId="0AC96059" w:rsidR="000F5EC8" w:rsidRDefault="000F5EC8" w:rsidP="000F5EC8">
      <w:pPr>
        <w:jc w:val="both"/>
      </w:pPr>
      <w:bookmarkStart w:id="3" w:name="_Hlk162528385"/>
      <w:r>
        <w:t xml:space="preserve">The PRS RSTD error in Tc for AWGN channel in FR1, derived from the 5-percentile and 95-percentile of the CDF, for Es/IoT of three cells are listed in </w:t>
      </w:r>
      <w:r>
        <w:fldChar w:fldCharType="begin"/>
      </w:r>
      <w:r>
        <w:instrText xml:space="preserve"> REF _Ref158975073 \h </w:instrText>
      </w:r>
      <w:r>
        <w:fldChar w:fldCharType="separate"/>
      </w:r>
      <w:r w:rsidR="000A7B21">
        <w:t xml:space="preserve">Table </w:t>
      </w:r>
      <w:r w:rsidR="000A7B21">
        <w:rPr>
          <w:noProof/>
        </w:rPr>
        <w:t>1</w:t>
      </w:r>
      <w:r>
        <w:fldChar w:fldCharType="end"/>
      </w:r>
      <w:r w:rsidR="00E8663F">
        <w:t xml:space="preserve">, </w:t>
      </w:r>
      <w:r w:rsidR="00E8663F">
        <w:fldChar w:fldCharType="begin"/>
      </w:r>
      <w:r w:rsidR="00E8663F">
        <w:instrText xml:space="preserve"> REF _Ref163130908 \h </w:instrText>
      </w:r>
      <w:r w:rsidR="00E8663F">
        <w:fldChar w:fldCharType="separate"/>
      </w:r>
      <w:r w:rsidR="000A7B21">
        <w:t xml:space="preserve">Table </w:t>
      </w:r>
      <w:r w:rsidR="000A7B21">
        <w:rPr>
          <w:noProof/>
        </w:rPr>
        <w:t>2</w:t>
      </w:r>
      <w:r w:rsidR="00E8663F">
        <w:fldChar w:fldCharType="end"/>
      </w:r>
      <w:r w:rsidR="00E8663F">
        <w:t>,</w:t>
      </w:r>
      <w:r>
        <w:t xml:space="preserve"> and </w:t>
      </w:r>
      <w:r>
        <w:fldChar w:fldCharType="begin"/>
      </w:r>
      <w:r>
        <w:instrText xml:space="preserve"> REF _Ref158975088 \h </w:instrText>
      </w:r>
      <w:r>
        <w:fldChar w:fldCharType="separate"/>
      </w:r>
      <w:r w:rsidR="000A7B21">
        <w:t xml:space="preserve">Table </w:t>
      </w:r>
      <w:r w:rsidR="000A7B21">
        <w:rPr>
          <w:noProof/>
        </w:rPr>
        <w:t>3</w:t>
      </w:r>
      <w:r>
        <w:fldChar w:fldCharType="end"/>
      </w:r>
      <w:r>
        <w:t xml:space="preserve">.  </w:t>
      </w:r>
    </w:p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871"/>
        <w:gridCol w:w="841"/>
        <w:gridCol w:w="827"/>
        <w:gridCol w:w="501"/>
        <w:gridCol w:w="821"/>
        <w:gridCol w:w="1114"/>
        <w:gridCol w:w="924"/>
        <w:gridCol w:w="986"/>
        <w:gridCol w:w="910"/>
        <w:gridCol w:w="1113"/>
      </w:tblGrid>
      <w:tr w:rsidR="000F5EC8" w:rsidRPr="0031200F" w14:paraId="6B771330" w14:textId="77777777" w:rsidTr="008433A4">
        <w:trPr>
          <w:trHeight w:val="375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bookmarkEnd w:id="3"/>
          <w:p w14:paraId="345FD732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CF70FB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2E2287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44EF6A9C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2FD9CD25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9FE28D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7DC31A74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DACF2C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4AAEB7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3D1D7341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DDB571C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A9A67C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5164D0AB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3A5FFFF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5AA53E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5A81F990" w14:textId="0EFBFCA1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(-6, -13) dB</w:t>
            </w:r>
          </w:p>
        </w:tc>
        <w:tc>
          <w:tcPr>
            <w:tcW w:w="20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4FF270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61148675" w14:textId="74175A0B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(-6, -13) dB</w:t>
            </w:r>
          </w:p>
        </w:tc>
      </w:tr>
      <w:tr w:rsidR="000F5EC8" w:rsidRPr="0031200F" w14:paraId="5AA7BA67" w14:textId="77777777" w:rsidTr="008433A4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280CBA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7D11D0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213507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FC0690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94A4EA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87A6B5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1357C7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1B47F4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A4539A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280D70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98815E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865198" w:rsidRPr="00E83990" w14:paraId="0F4FFF48" w14:textId="77777777" w:rsidTr="00C72EE3">
        <w:trPr>
          <w:trHeight w:val="30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A6F7A7" w14:textId="77777777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77B3A2" w14:textId="77777777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333254" w14:textId="77777777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1EB0B0" w14:textId="77777777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6D0031" w14:textId="77777777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AD30BE" w14:textId="77777777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33B3CD" w14:textId="77777777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85A3F4" w14:textId="31AB984B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-16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7BEF915E" w14:textId="1EFE48CB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E83990">
              <w:rPr>
                <w:b/>
                <w:bCs/>
              </w:rPr>
              <w:t>16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A8B929" w14:textId="1C3B5B88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-16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D43708" w14:textId="2C332455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16</w:t>
            </w:r>
          </w:p>
        </w:tc>
      </w:tr>
      <w:tr w:rsidR="00865198" w:rsidRPr="00E83990" w14:paraId="72A4815A" w14:textId="77777777" w:rsidTr="00C72EE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012AAD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CEE732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88336C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2969F0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D1DC67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012872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796CC4" w14:textId="77777777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4E5C64" w14:textId="4105A5FF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-16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043B4338" w14:textId="10BE0EAB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E83990">
              <w:rPr>
                <w:b/>
                <w:bCs/>
              </w:rPr>
              <w:t>16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E7B7B" w14:textId="6645603B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-16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240A1B" w14:textId="0E89946C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16</w:t>
            </w:r>
          </w:p>
        </w:tc>
      </w:tr>
      <w:tr w:rsidR="00865198" w:rsidRPr="00E83990" w14:paraId="3D517FD3" w14:textId="77777777" w:rsidTr="00C72EE3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4025EC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FBD3E1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FC5667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8B640A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89BD6F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351116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DD3097" w14:textId="77777777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9DE226" w14:textId="4F0FB6AB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-8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7EF9CF13" w14:textId="28DFAA3F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  <w:u w:val="single"/>
              </w:rPr>
            </w:pPr>
            <w:r w:rsidRPr="00E83990">
              <w:rPr>
                <w:b/>
                <w:bCs/>
              </w:rPr>
              <w:t>8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8A1518" w14:textId="2792EA7C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83990">
              <w:t>-8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582A09" w14:textId="4A3A6858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83990">
              <w:t>8</w:t>
            </w:r>
          </w:p>
        </w:tc>
      </w:tr>
      <w:tr w:rsidR="00865198" w:rsidRPr="00E83990" w14:paraId="2C0E9637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A19259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78523A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F73224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4B7C52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ED4F8D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118E24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86E493" w14:textId="77777777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FBD203" w14:textId="3DC1D4E1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20B4AB9C" w14:textId="50109E91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  <w:u w:val="single"/>
              </w:rPr>
            </w:pPr>
            <w:r w:rsidRPr="00E83990">
              <w:rPr>
                <w:b/>
                <w:bCs/>
              </w:rPr>
              <w:t>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285670" w14:textId="28A010EC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83990">
              <w:t>-4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88ED90" w14:textId="1FB5E4F5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83990">
              <w:t>4</w:t>
            </w:r>
          </w:p>
        </w:tc>
      </w:tr>
      <w:tr w:rsidR="00865198" w:rsidRPr="00E83990" w14:paraId="77671C4C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A57AD8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669984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1C501E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3A6FB5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DC404D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9BCA1A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A5124D" w14:textId="77777777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BBD90F" w14:textId="201D5FD3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082DA0F" w14:textId="21F1ECCF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  <w:u w:val="single"/>
              </w:rPr>
            </w:pPr>
            <w:r w:rsidRPr="00E83990">
              <w:rPr>
                <w:b/>
                <w:bCs/>
              </w:rPr>
              <w:t>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F44179" w14:textId="59167BCB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83990">
              <w:t>-4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809880" w14:textId="4E97F63C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83990">
              <w:t>4</w:t>
            </w:r>
          </w:p>
        </w:tc>
      </w:tr>
      <w:tr w:rsidR="00865198" w:rsidRPr="00E83990" w14:paraId="2979BD2F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B5797C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0256D9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CAA3A4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F49820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7D03C2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05CDF8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BB682D" w14:textId="77777777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987252" w14:textId="36CE2D52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1F6683D1" w14:textId="1EAD6E3F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  <w:u w:val="single"/>
              </w:rPr>
            </w:pPr>
            <w:r w:rsidRPr="00E83990">
              <w:rPr>
                <w:b/>
                <w:bCs/>
              </w:rPr>
              <w:t>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DB9C1A" w14:textId="7E6B16FD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83990">
              <w:t>-2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006D9C" w14:textId="6D5DD946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83990">
              <w:t>2</w:t>
            </w:r>
          </w:p>
        </w:tc>
      </w:tr>
      <w:tr w:rsidR="00865198" w:rsidRPr="00E83990" w14:paraId="2B20CD5A" w14:textId="77777777" w:rsidTr="00C72EE3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DE4EB7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7E76A2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99E882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79C442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6AC35D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D580C9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BA42C3" w14:textId="77777777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9FFEF9" w14:textId="44654BE3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-8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2A05440D" w14:textId="7D1D2E3C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  <w:u w:val="single"/>
              </w:rPr>
            </w:pPr>
            <w:r w:rsidRPr="00E83990">
              <w:rPr>
                <w:b/>
                <w:bCs/>
              </w:rPr>
              <w:t>8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1081A6" w14:textId="6383ADC7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83990">
              <w:t>-8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4A941C" w14:textId="4DAEA068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83990">
              <w:t>8</w:t>
            </w:r>
          </w:p>
        </w:tc>
      </w:tr>
      <w:tr w:rsidR="00865198" w:rsidRPr="00E83990" w14:paraId="2EFCFCBE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72C951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A1F72C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944F83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BB5073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A08FE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07E179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61B9B3" w14:textId="77777777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1DBA3B" w14:textId="3F4C8BF3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177E37BD" w14:textId="76A1BEC4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  <w:u w:val="single"/>
              </w:rPr>
            </w:pPr>
            <w:r w:rsidRPr="00E83990">
              <w:rPr>
                <w:b/>
                <w:bCs/>
              </w:rPr>
              <w:t>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2CFA04" w14:textId="36206F12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83990">
              <w:t>-4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8059AC" w14:textId="1551E7C6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83990">
              <w:t>4</w:t>
            </w:r>
          </w:p>
        </w:tc>
      </w:tr>
      <w:tr w:rsidR="00865198" w:rsidRPr="00E83990" w14:paraId="5D347F48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78D606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B76538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B2E24C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A045FD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A9E694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FFBCB7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F7A98C" w14:textId="77777777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303D73" w14:textId="02354F6E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24B2133C" w14:textId="5234E0CA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  <w:u w:val="single"/>
              </w:rPr>
            </w:pPr>
            <w:r w:rsidRPr="00E83990">
              <w:rPr>
                <w:b/>
                <w:bCs/>
              </w:rPr>
              <w:t>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98AFF3" w14:textId="51A07735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83990">
              <w:t>-4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A2DE3D" w14:textId="140A0439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83990">
              <w:t>4</w:t>
            </w:r>
          </w:p>
        </w:tc>
      </w:tr>
      <w:tr w:rsidR="00865198" w:rsidRPr="00E83990" w14:paraId="03BA336F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03E50B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76A273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42EC3F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6DF7E4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CBB8DA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7F4090" w14:textId="77777777" w:rsidR="00865198" w:rsidRPr="00E83990" w:rsidRDefault="00865198" w:rsidP="0086519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DCA517" w14:textId="77777777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B60F7D" w14:textId="5F50BB9F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5B7D07B9" w14:textId="373AB674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  <w:u w:val="single"/>
              </w:rPr>
            </w:pPr>
            <w:r w:rsidRPr="00E83990">
              <w:rPr>
                <w:b/>
                <w:bCs/>
              </w:rPr>
              <w:t>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9E31D3" w14:textId="627644FF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83990">
              <w:t>-2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EA61E3" w14:textId="6E41E810" w:rsidR="00865198" w:rsidRPr="00E83990" w:rsidRDefault="00865198" w:rsidP="0086519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83990">
              <w:t>2</w:t>
            </w:r>
          </w:p>
        </w:tc>
      </w:tr>
    </w:tbl>
    <w:p w14:paraId="1953E75E" w14:textId="76D49D03" w:rsidR="000F5EC8" w:rsidRPr="00E83990" w:rsidRDefault="000F5EC8" w:rsidP="000F5EC8">
      <w:pPr>
        <w:pStyle w:val="Caption"/>
      </w:pPr>
      <w:bookmarkStart w:id="4" w:name="_Ref158975073"/>
      <w:r w:rsidRPr="00E83990">
        <w:t xml:space="preserve">Table </w:t>
      </w:r>
      <w:r w:rsidR="00246C6E" w:rsidRPr="00E83990">
        <w:fldChar w:fldCharType="begin"/>
      </w:r>
      <w:r w:rsidR="00246C6E" w:rsidRPr="00E83990">
        <w:instrText xml:space="preserve"> SEQ Table \* ARABIC </w:instrText>
      </w:r>
      <w:r w:rsidR="00246C6E" w:rsidRPr="00E83990">
        <w:fldChar w:fldCharType="separate"/>
      </w:r>
      <w:r w:rsidR="000A7B21" w:rsidRPr="00E83990">
        <w:rPr>
          <w:noProof/>
        </w:rPr>
        <w:t>1</w:t>
      </w:r>
      <w:r w:rsidR="00246C6E" w:rsidRPr="00E83990">
        <w:rPr>
          <w:noProof/>
        </w:rPr>
        <w:fldChar w:fldCharType="end"/>
      </w:r>
      <w:bookmarkEnd w:id="4"/>
      <w:r w:rsidRPr="00E83990">
        <w:t>: PRS RSTD error for AWGN channel, FR1, in Tc for Es/IoT (-</w:t>
      </w:r>
      <w:proofErr w:type="gramStart"/>
      <w:r w:rsidRPr="00E83990">
        <w:t>6,-</w:t>
      </w:r>
      <w:proofErr w:type="gramEnd"/>
      <w:r w:rsidRPr="00E83990">
        <w:t>13,-13) dB.</w:t>
      </w:r>
    </w:p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871"/>
        <w:gridCol w:w="841"/>
        <w:gridCol w:w="827"/>
        <w:gridCol w:w="501"/>
        <w:gridCol w:w="821"/>
        <w:gridCol w:w="1114"/>
        <w:gridCol w:w="924"/>
        <w:gridCol w:w="986"/>
        <w:gridCol w:w="910"/>
        <w:gridCol w:w="1113"/>
      </w:tblGrid>
      <w:tr w:rsidR="00327B8D" w:rsidRPr="00E83990" w14:paraId="76DE4932" w14:textId="77777777" w:rsidTr="001A4BB2">
        <w:trPr>
          <w:trHeight w:val="375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266D63" w14:textId="77777777" w:rsidR="00327B8D" w:rsidRPr="00E83990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3F6414" w14:textId="77777777" w:rsidR="00327B8D" w:rsidRPr="00E83990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EF296F" w14:textId="77777777" w:rsidR="00327B8D" w:rsidRPr="00E83990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58155CD1" w14:textId="77777777" w:rsidR="00327B8D" w:rsidRPr="00E83990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4696A16E" w14:textId="77777777" w:rsidR="00327B8D" w:rsidRPr="00E83990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BBDB32" w14:textId="77777777" w:rsidR="00327B8D" w:rsidRPr="00E83990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10D4C5AA" w14:textId="77777777" w:rsidR="00327B8D" w:rsidRPr="00E83990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AFBC96" w14:textId="77777777" w:rsidR="00327B8D" w:rsidRPr="00E83990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E29850" w14:textId="77777777" w:rsidR="00327B8D" w:rsidRPr="00E83990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34FA1C64" w14:textId="77777777" w:rsidR="00327B8D" w:rsidRPr="00E83990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7A1FEE4F" w14:textId="77777777" w:rsidR="00327B8D" w:rsidRPr="00E83990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063F91" w14:textId="77777777" w:rsidR="00327B8D" w:rsidRPr="00E83990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28C162B0" w14:textId="77777777" w:rsidR="00327B8D" w:rsidRPr="00E83990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1DF3B894" w14:textId="77777777" w:rsidR="00327B8D" w:rsidRPr="00E83990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FCD9E9" w14:textId="77777777" w:rsidR="00327B8D" w:rsidRPr="00E83990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644098CF" w14:textId="3EE6429F" w:rsidR="00327B8D" w:rsidRPr="00E83990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(-3, -13) dB</w:t>
            </w:r>
          </w:p>
        </w:tc>
        <w:tc>
          <w:tcPr>
            <w:tcW w:w="20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331CE3" w14:textId="77777777" w:rsidR="00327B8D" w:rsidRPr="00E83990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4CE7E237" w14:textId="22969386" w:rsidR="00327B8D" w:rsidRPr="00E83990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(-3, -13) dB</w:t>
            </w:r>
          </w:p>
        </w:tc>
      </w:tr>
      <w:tr w:rsidR="00327B8D" w:rsidRPr="00E83990" w14:paraId="1F40DF11" w14:textId="77777777" w:rsidTr="001A4BB2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AAEE9C" w14:textId="77777777" w:rsidR="00327B8D" w:rsidRPr="00E83990" w:rsidRDefault="00327B8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90C2CB" w14:textId="77777777" w:rsidR="00327B8D" w:rsidRPr="00E83990" w:rsidRDefault="00327B8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8DC3B5" w14:textId="77777777" w:rsidR="00327B8D" w:rsidRPr="00E83990" w:rsidRDefault="00327B8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99C80D" w14:textId="77777777" w:rsidR="00327B8D" w:rsidRPr="00E83990" w:rsidRDefault="00327B8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9C77A3" w14:textId="77777777" w:rsidR="00327B8D" w:rsidRPr="00E83990" w:rsidRDefault="00327B8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A664AF" w14:textId="77777777" w:rsidR="00327B8D" w:rsidRPr="00E83990" w:rsidRDefault="00327B8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715774" w14:textId="77777777" w:rsidR="00327B8D" w:rsidRPr="00E83990" w:rsidRDefault="00327B8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34DABB" w14:textId="77777777" w:rsidR="00327B8D" w:rsidRPr="00E83990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B7E664" w14:textId="77777777" w:rsidR="00327B8D" w:rsidRPr="00E83990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0E557C" w14:textId="77777777" w:rsidR="00327B8D" w:rsidRPr="00E83990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F230A5" w14:textId="77777777" w:rsidR="00327B8D" w:rsidRPr="00E83990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536B10" w:rsidRPr="00E83990" w14:paraId="1B6CB7A3" w14:textId="77777777" w:rsidTr="00C72EE3">
        <w:trPr>
          <w:trHeight w:val="30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BA60B3" w14:textId="77777777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1C7E7C" w14:textId="77777777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2D0B26" w14:textId="77777777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11A22C" w14:textId="77777777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874514" w14:textId="77777777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71FAF7" w14:textId="77777777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B5A262" w14:textId="77777777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235C79" w14:textId="7170B08F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-16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769F63BF" w14:textId="0B325CCE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E83990">
              <w:rPr>
                <w:b/>
                <w:bCs/>
              </w:rPr>
              <w:t>16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C295C3" w14:textId="261F123F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-16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F851F3" w14:textId="110BB256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16</w:t>
            </w:r>
          </w:p>
        </w:tc>
      </w:tr>
      <w:tr w:rsidR="00536B10" w:rsidRPr="00E83990" w14:paraId="311B1107" w14:textId="77777777" w:rsidTr="00C72EE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CDB252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3EBFEA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5562D4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BD2B4C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32B2A4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FC019D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D6D22F" w14:textId="77777777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4A08FF" w14:textId="08C5509B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-16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2A481A1F" w14:textId="14B2091A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E83990">
              <w:rPr>
                <w:b/>
                <w:bCs/>
              </w:rPr>
              <w:t>16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1ED7ED" w14:textId="0D13E62B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-16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4E6F92" w14:textId="4F71AA2E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16</w:t>
            </w:r>
          </w:p>
        </w:tc>
      </w:tr>
      <w:tr w:rsidR="00536B10" w:rsidRPr="00E83990" w14:paraId="1C4FF321" w14:textId="77777777" w:rsidTr="00C72EE3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68FCFA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BDEEF1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847195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065FC1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946E6B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5CC9BA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B3A9A7" w14:textId="77777777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8057A3" w14:textId="569A8725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-8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40AEFE9A" w14:textId="013F6785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  <w:u w:val="single"/>
              </w:rPr>
            </w:pPr>
            <w:r w:rsidRPr="00E83990">
              <w:rPr>
                <w:b/>
                <w:bCs/>
              </w:rPr>
              <w:t>8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6A337D" w14:textId="7872FAF5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83990">
              <w:t>-8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45F835" w14:textId="6E127832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83990">
              <w:t>8</w:t>
            </w:r>
          </w:p>
        </w:tc>
      </w:tr>
      <w:tr w:rsidR="00536B10" w:rsidRPr="00E83990" w14:paraId="34BF01AC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2F05B7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FB1752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BA7676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5F6642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E2C034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F456A4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ACC3EA" w14:textId="77777777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E4EF40" w14:textId="559A10D2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55BB6535" w14:textId="12842F78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  <w:u w:val="single"/>
              </w:rPr>
            </w:pPr>
            <w:r w:rsidRPr="00E83990">
              <w:rPr>
                <w:b/>
                <w:bCs/>
              </w:rPr>
              <w:t>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267EDE" w14:textId="741DC6A3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83990">
              <w:t>-4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DDD19C" w14:textId="355A5653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83990">
              <w:t>4</w:t>
            </w:r>
          </w:p>
        </w:tc>
      </w:tr>
      <w:tr w:rsidR="00536B10" w:rsidRPr="00E83990" w14:paraId="11A43106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AFFF93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EC66F1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3622C2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E06C4D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A7C187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B8461D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6699DB" w14:textId="77777777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293FCC" w14:textId="65AE7269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5815BC3" w14:textId="70681230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  <w:u w:val="single"/>
              </w:rPr>
            </w:pPr>
            <w:r w:rsidRPr="00E83990">
              <w:rPr>
                <w:b/>
                <w:bCs/>
              </w:rPr>
              <w:t>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AA1BD6" w14:textId="638EB8CA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83990">
              <w:t>-4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FAABF9" w14:textId="7554193D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83990">
              <w:t>4</w:t>
            </w:r>
          </w:p>
        </w:tc>
      </w:tr>
      <w:tr w:rsidR="00536B10" w:rsidRPr="00E83990" w14:paraId="6E8A99D0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F9642E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8530F9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B48863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E12631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82F2AD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A4BEA0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31C98E" w14:textId="77777777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0E26B9" w14:textId="36591CAA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7FF074C0" w14:textId="13AD87FE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  <w:u w:val="single"/>
              </w:rPr>
            </w:pPr>
            <w:r w:rsidRPr="00E83990">
              <w:rPr>
                <w:b/>
                <w:bCs/>
              </w:rPr>
              <w:t>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BBD92B" w14:textId="0346D3C6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83990">
              <w:t>-2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87245C" w14:textId="4F3704C2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83990">
              <w:t>2</w:t>
            </w:r>
          </w:p>
        </w:tc>
      </w:tr>
      <w:tr w:rsidR="00536B10" w:rsidRPr="00E83990" w14:paraId="2DF594CF" w14:textId="77777777" w:rsidTr="00C72EE3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3BA9D6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EF5886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23E817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8BAB46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366C15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DD1853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FB18ED" w14:textId="77777777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F7EE5F" w14:textId="0CBE584E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-8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0A80AE26" w14:textId="7D4E59EF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  <w:u w:val="single"/>
              </w:rPr>
            </w:pPr>
            <w:r w:rsidRPr="00E83990">
              <w:rPr>
                <w:b/>
                <w:bCs/>
              </w:rPr>
              <w:t>8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A5900C" w14:textId="41DD2F78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83990">
              <w:t>-8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93BE3A" w14:textId="5D72DBFE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83990">
              <w:t>8</w:t>
            </w:r>
          </w:p>
        </w:tc>
      </w:tr>
      <w:tr w:rsidR="00536B10" w:rsidRPr="00E83990" w14:paraId="4D9F7C0E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5A8597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C3DB21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BA62B2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691B1C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41CFD9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CF8709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7C1785" w14:textId="77777777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9F2C73" w14:textId="1A6E9177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7F78F73D" w14:textId="1ECF552E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  <w:u w:val="single"/>
              </w:rPr>
            </w:pPr>
            <w:r w:rsidRPr="00E83990">
              <w:rPr>
                <w:b/>
                <w:bCs/>
              </w:rPr>
              <w:t>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B1D997" w14:textId="13037C1D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83990">
              <w:t>-4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F56E90" w14:textId="07BD1312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83990">
              <w:t>4</w:t>
            </w:r>
          </w:p>
        </w:tc>
      </w:tr>
      <w:tr w:rsidR="00536B10" w:rsidRPr="00E83990" w14:paraId="04B42854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66F495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C1ED9D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C5990B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8D2240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67B043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E1F154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F3E813" w14:textId="77777777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1B0276" w14:textId="7B91454B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013A2F61" w14:textId="0F1C5173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  <w:u w:val="single"/>
              </w:rPr>
            </w:pPr>
            <w:r w:rsidRPr="00E83990">
              <w:rPr>
                <w:b/>
                <w:bCs/>
              </w:rPr>
              <w:t>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384CCB" w14:textId="4C6D5E5A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83990">
              <w:t>-4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E6D632" w14:textId="1AC977AB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83990">
              <w:t>4</w:t>
            </w:r>
          </w:p>
        </w:tc>
      </w:tr>
      <w:tr w:rsidR="00536B10" w:rsidRPr="00E83990" w14:paraId="7A48160C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7BC675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7922DD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3B4024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188655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66263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59654D" w14:textId="77777777" w:rsidR="00536B10" w:rsidRPr="00E83990" w:rsidRDefault="00536B10" w:rsidP="00536B1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90260D" w14:textId="77777777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10637D" w14:textId="3E008DD9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2BC5970A" w14:textId="364E968C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  <w:u w:val="single"/>
              </w:rPr>
            </w:pPr>
            <w:r w:rsidRPr="00E83990">
              <w:rPr>
                <w:b/>
                <w:bCs/>
              </w:rPr>
              <w:t>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40324C" w14:textId="7FF25518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83990">
              <w:t>-2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D67B60" w14:textId="0EB76A90" w:rsidR="00536B10" w:rsidRPr="00E83990" w:rsidRDefault="00536B10" w:rsidP="00536B1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83990">
              <w:t>2</w:t>
            </w:r>
          </w:p>
        </w:tc>
      </w:tr>
    </w:tbl>
    <w:p w14:paraId="01DDABC2" w14:textId="49D6AF92" w:rsidR="00327B8D" w:rsidRPr="00E83990" w:rsidRDefault="00327B8D" w:rsidP="00327B8D">
      <w:pPr>
        <w:pStyle w:val="Caption"/>
      </w:pPr>
      <w:bookmarkStart w:id="5" w:name="_Ref163130908"/>
      <w:r w:rsidRPr="00E83990">
        <w:t xml:space="preserve">Table </w:t>
      </w:r>
      <w:r w:rsidRPr="00E83990">
        <w:fldChar w:fldCharType="begin"/>
      </w:r>
      <w:r w:rsidRPr="00E83990">
        <w:instrText xml:space="preserve"> SEQ Table \* ARABIC </w:instrText>
      </w:r>
      <w:r w:rsidRPr="00E83990">
        <w:fldChar w:fldCharType="separate"/>
      </w:r>
      <w:r w:rsidR="000A7B21" w:rsidRPr="00E83990">
        <w:rPr>
          <w:noProof/>
        </w:rPr>
        <w:t>2</w:t>
      </w:r>
      <w:r w:rsidRPr="00E83990">
        <w:rPr>
          <w:noProof/>
        </w:rPr>
        <w:fldChar w:fldCharType="end"/>
      </w:r>
      <w:bookmarkEnd w:id="5"/>
      <w:r w:rsidRPr="00E83990">
        <w:t>: PRS RSTD error for AWGN channel, FR1, in Tc for Es/IoT (-</w:t>
      </w:r>
      <w:proofErr w:type="gramStart"/>
      <w:r w:rsidRPr="00E83990">
        <w:t>3,-</w:t>
      </w:r>
      <w:proofErr w:type="gramEnd"/>
      <w:r w:rsidRPr="00E83990">
        <w:t>13,-13) dB.</w:t>
      </w:r>
    </w:p>
    <w:tbl>
      <w:tblPr>
        <w:tblW w:w="95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871"/>
        <w:gridCol w:w="829"/>
        <w:gridCol w:w="827"/>
        <w:gridCol w:w="515"/>
        <w:gridCol w:w="821"/>
        <w:gridCol w:w="1045"/>
        <w:gridCol w:w="940"/>
        <w:gridCol w:w="1003"/>
        <w:gridCol w:w="926"/>
        <w:gridCol w:w="1130"/>
      </w:tblGrid>
      <w:tr w:rsidR="000F5EC8" w:rsidRPr="00E83990" w14:paraId="078F11E1" w14:textId="77777777" w:rsidTr="00611D5C">
        <w:trPr>
          <w:trHeight w:val="375"/>
        </w:trPr>
        <w:tc>
          <w:tcPr>
            <w:tcW w:w="6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6B956B" w14:textId="77777777" w:rsidR="000F5EC8" w:rsidRPr="00E83990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4FE032" w14:textId="77777777" w:rsidR="000F5EC8" w:rsidRPr="00E83990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58AC16" w14:textId="77777777" w:rsidR="000F5EC8" w:rsidRPr="00E83990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66CEC499" w14:textId="77777777" w:rsidR="000F5EC8" w:rsidRPr="00E83990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2558FE0C" w14:textId="77777777" w:rsidR="000F5EC8" w:rsidRPr="00E83990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16CB61" w14:textId="77777777" w:rsidR="000F5EC8" w:rsidRPr="00E83990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1F852AD9" w14:textId="77777777" w:rsidR="000F5EC8" w:rsidRPr="00E83990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C97BCE" w14:textId="77777777" w:rsidR="000F5EC8" w:rsidRPr="00E83990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9F77CA" w14:textId="77777777" w:rsidR="000F5EC8" w:rsidRPr="00E83990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7EC32DB6" w14:textId="77777777" w:rsidR="000F5EC8" w:rsidRPr="00E83990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0BD9B33" w14:textId="77777777" w:rsidR="000F5EC8" w:rsidRPr="00E83990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0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F7C593" w14:textId="77777777" w:rsidR="000F5EC8" w:rsidRPr="00E83990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50636E45" w14:textId="77777777" w:rsidR="000F5EC8" w:rsidRPr="00E83990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118A2D0D" w14:textId="77777777" w:rsidR="000F5EC8" w:rsidRPr="00E83990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9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EF1958" w14:textId="77777777" w:rsidR="000F5EC8" w:rsidRPr="00E83990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7BAC4C10" w14:textId="77777777" w:rsidR="000F5EC8" w:rsidRPr="00E83990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(-3, -6) dB</w:t>
            </w:r>
          </w:p>
        </w:tc>
        <w:tc>
          <w:tcPr>
            <w:tcW w:w="2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EEEED6" w14:textId="77777777" w:rsidR="000F5EC8" w:rsidRPr="00E83990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384D464F" w14:textId="77777777" w:rsidR="000F5EC8" w:rsidRPr="00E83990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(-3, -6) dB</w:t>
            </w:r>
          </w:p>
        </w:tc>
      </w:tr>
      <w:tr w:rsidR="000F5EC8" w:rsidRPr="00E83990" w14:paraId="4601354D" w14:textId="77777777" w:rsidTr="00611D5C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AD9BAA" w14:textId="77777777" w:rsidR="000F5EC8" w:rsidRPr="00E83990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3981B5" w14:textId="77777777" w:rsidR="000F5EC8" w:rsidRPr="00E83990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31B207" w14:textId="77777777" w:rsidR="000F5EC8" w:rsidRPr="00E83990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879601" w14:textId="77777777" w:rsidR="000F5EC8" w:rsidRPr="00E83990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926792" w14:textId="77777777" w:rsidR="000F5EC8" w:rsidRPr="00E83990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9C499E" w14:textId="77777777" w:rsidR="000F5EC8" w:rsidRPr="00E83990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C11CB8" w14:textId="77777777" w:rsidR="000F5EC8" w:rsidRPr="00E83990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77B562" w14:textId="77777777" w:rsidR="000F5EC8" w:rsidRPr="00E83990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7631DE" w14:textId="77777777" w:rsidR="000F5EC8" w:rsidRPr="00E83990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63CD24" w14:textId="77777777" w:rsidR="000F5EC8" w:rsidRPr="00E83990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C1C076" w14:textId="77777777" w:rsidR="000F5EC8" w:rsidRPr="00E83990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171C90" w:rsidRPr="00E83990" w14:paraId="5CB37E2C" w14:textId="77777777" w:rsidTr="00C72EE3">
        <w:trPr>
          <w:trHeight w:val="30"/>
        </w:trPr>
        <w:tc>
          <w:tcPr>
            <w:tcW w:w="6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669AEC" w14:textId="77777777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52224D" w14:textId="77777777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FAEA9E" w14:textId="77777777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0798FA" w14:textId="77777777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845FAD" w14:textId="77777777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5733CE" w14:textId="77777777" w:rsidR="00171C90" w:rsidRPr="00846613" w:rsidRDefault="00171C90" w:rsidP="0084661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4661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6B6A02" w14:textId="77777777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CEB874" w14:textId="2D7FDF12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-32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7B86F8ED" w14:textId="1D9D7754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E83990">
              <w:rPr>
                <w:b/>
                <w:bCs/>
              </w:rPr>
              <w:t>32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08A48C" w14:textId="3CF7976D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-32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9D397E" w14:textId="0178F623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32</w:t>
            </w:r>
          </w:p>
        </w:tc>
      </w:tr>
      <w:tr w:rsidR="00171C90" w:rsidRPr="00E83990" w14:paraId="3548F6AB" w14:textId="77777777" w:rsidTr="00C72EE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FC514C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C7BF5B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04CB84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006F67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BEA432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AE13F1" w14:textId="77777777" w:rsidR="00171C90" w:rsidRPr="00E83990" w:rsidRDefault="00171C90" w:rsidP="0084661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3FCF1A" w14:textId="77777777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F90E63" w14:textId="18873F69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-32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0EA99BB3" w14:textId="17985672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E83990">
              <w:rPr>
                <w:b/>
                <w:bCs/>
              </w:rPr>
              <w:t>32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C6CA31" w14:textId="4A391457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-32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477B10" w14:textId="0ACE234A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32</w:t>
            </w:r>
          </w:p>
        </w:tc>
      </w:tr>
      <w:tr w:rsidR="00171C90" w:rsidRPr="00E83990" w14:paraId="5E49325B" w14:textId="77777777" w:rsidTr="00C72EE3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A556AB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FAC41A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41E08E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506987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ED0D87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2CB156" w14:textId="77777777" w:rsidR="00171C90" w:rsidRPr="00E83990" w:rsidRDefault="00171C90" w:rsidP="0084661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9BFA0C" w14:textId="77777777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D474F9" w14:textId="212C893A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-16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509873C2" w14:textId="44994A84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E83990">
              <w:rPr>
                <w:b/>
                <w:bCs/>
              </w:rPr>
              <w:t>16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9DCAB2" w14:textId="47CC78A1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75D3BF" w14:textId="0A3C87B1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16</w:t>
            </w:r>
          </w:p>
        </w:tc>
      </w:tr>
      <w:tr w:rsidR="00171C90" w:rsidRPr="00E83990" w14:paraId="064009B0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1DC372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DFC5F4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B9FDCE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4A8B58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D0A20E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E5F34A" w14:textId="77777777" w:rsidR="00171C90" w:rsidRPr="00E83990" w:rsidRDefault="00171C90" w:rsidP="0084661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B32FA2" w14:textId="77777777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3713D9" w14:textId="4F2E448D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-8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6F0135F0" w14:textId="3D08B85A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E83990">
              <w:rPr>
                <w:b/>
                <w:bCs/>
              </w:rPr>
              <w:t>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7F1B52" w14:textId="12953A73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47D841" w14:textId="01F01AE2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8</w:t>
            </w:r>
          </w:p>
        </w:tc>
      </w:tr>
      <w:tr w:rsidR="00171C90" w:rsidRPr="00E83990" w14:paraId="18762E76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C050C5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E7795F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280941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F7D0FE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195399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A8FEAE" w14:textId="77777777" w:rsidR="00171C90" w:rsidRPr="00E83990" w:rsidRDefault="00171C90" w:rsidP="0084661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3F3AD7" w14:textId="77777777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C13DF3" w14:textId="7344000E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-8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10723FB7" w14:textId="12C2FC85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E83990">
              <w:rPr>
                <w:b/>
                <w:bCs/>
              </w:rPr>
              <w:t>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02F7F2" w14:textId="5D5E4638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EEC131" w14:textId="04B8AC43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8</w:t>
            </w:r>
          </w:p>
        </w:tc>
      </w:tr>
      <w:tr w:rsidR="00171C90" w:rsidRPr="00E83990" w14:paraId="6C27B3F1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E122CD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00B79A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9055B6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3529A5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8B629B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52889B" w14:textId="77777777" w:rsidR="00171C90" w:rsidRPr="00E83990" w:rsidRDefault="00171C90" w:rsidP="0084661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4F9A44" w14:textId="77777777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DE1B8F" w14:textId="3BB5389E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-4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06D43CA1" w14:textId="3249DAAB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E83990">
              <w:rPr>
                <w:b/>
                <w:bCs/>
              </w:rPr>
              <w:t>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26B3BF" w14:textId="5656A0B8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CA7643" w14:textId="5460A170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4</w:t>
            </w:r>
          </w:p>
        </w:tc>
      </w:tr>
      <w:tr w:rsidR="00171C90" w:rsidRPr="00E83990" w14:paraId="5F14FA17" w14:textId="77777777" w:rsidTr="00C72EE3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C6FCDA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DF093E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726565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A88D50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4203B1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9457AC" w14:textId="77777777" w:rsidR="00171C90" w:rsidRPr="00E83990" w:rsidRDefault="00171C90" w:rsidP="0084661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F42810" w14:textId="77777777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B1F210" w14:textId="1A1E236D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-16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14A01A38" w14:textId="1141C8FE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E83990">
              <w:rPr>
                <w:b/>
                <w:bCs/>
              </w:rPr>
              <w:t>16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1A97FB" w14:textId="23C87B30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455684" w14:textId="5D2A9BC7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16</w:t>
            </w:r>
          </w:p>
        </w:tc>
      </w:tr>
      <w:tr w:rsidR="00171C90" w:rsidRPr="00E83990" w14:paraId="61AFEEB2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CB3306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7151E3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5F29BC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D0FAF3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37F440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A20907" w14:textId="77777777" w:rsidR="00171C90" w:rsidRPr="00E83990" w:rsidRDefault="00171C90" w:rsidP="0084661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4119D9" w14:textId="77777777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897E8A" w14:textId="46A71C1A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-8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60C82C67" w14:textId="13EDE01F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E83990">
              <w:rPr>
                <w:b/>
                <w:bCs/>
              </w:rPr>
              <w:t>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5C5510" w14:textId="27BBD476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384B5C" w14:textId="6BD28C7B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8</w:t>
            </w:r>
          </w:p>
        </w:tc>
      </w:tr>
      <w:tr w:rsidR="00171C90" w:rsidRPr="00E83990" w14:paraId="25188B87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65208B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9E5455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160091" w14:textId="49F5EDC2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20A3A7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330394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1D0A4C" w14:textId="77777777" w:rsidR="00171C90" w:rsidRPr="00E83990" w:rsidRDefault="00171C90" w:rsidP="0084661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20F508" w14:textId="77777777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64EB34" w14:textId="07642DD1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-8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6CA005AD" w14:textId="293E6A64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E83990">
              <w:rPr>
                <w:b/>
                <w:bCs/>
              </w:rPr>
              <w:t>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06AB3E" w14:textId="5A845265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E44ADA" w14:textId="2159E541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8</w:t>
            </w:r>
          </w:p>
        </w:tc>
      </w:tr>
      <w:tr w:rsidR="00171C90" w:rsidRPr="00910876" w14:paraId="3DFC93EB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AD76F6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B988B1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BDD986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4EC0C0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453BC6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12F358" w14:textId="77777777" w:rsidR="00171C90" w:rsidRPr="00E83990" w:rsidRDefault="00171C90" w:rsidP="00171C9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0E5DB2" w14:textId="77777777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2D50B4" w14:textId="10BCAC0F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-4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47DD778" w14:textId="31216CD4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E83990">
              <w:rPr>
                <w:b/>
                <w:bCs/>
              </w:rPr>
              <w:t>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BFD469" w14:textId="6A58CF63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-4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44945E" w14:textId="6C190904" w:rsidR="00171C90" w:rsidRPr="00E83990" w:rsidRDefault="00171C90" w:rsidP="00171C9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4</w:t>
            </w:r>
          </w:p>
        </w:tc>
      </w:tr>
    </w:tbl>
    <w:p w14:paraId="0A808AB9" w14:textId="525C2EFA" w:rsidR="004F3A5C" w:rsidRDefault="000F5EC8" w:rsidP="005F2C80">
      <w:pPr>
        <w:pStyle w:val="Caption"/>
        <w:rPr>
          <w:i w:val="0"/>
          <w:iCs w:val="0"/>
        </w:rPr>
      </w:pPr>
      <w:bookmarkStart w:id="6" w:name="_Ref158975088"/>
      <w:r>
        <w:t xml:space="preserve">Table </w:t>
      </w:r>
      <w:r w:rsidR="00246C6E">
        <w:fldChar w:fldCharType="begin"/>
      </w:r>
      <w:r w:rsidR="00246C6E">
        <w:instrText xml:space="preserve"> SEQ Table \* ARABIC </w:instrText>
      </w:r>
      <w:r w:rsidR="00246C6E">
        <w:fldChar w:fldCharType="separate"/>
      </w:r>
      <w:r w:rsidR="000A7B21">
        <w:rPr>
          <w:noProof/>
        </w:rPr>
        <w:t>3</w:t>
      </w:r>
      <w:r w:rsidR="00246C6E">
        <w:rPr>
          <w:noProof/>
        </w:rPr>
        <w:fldChar w:fldCharType="end"/>
      </w:r>
      <w:bookmarkEnd w:id="6"/>
      <w:r>
        <w:t xml:space="preserve">: </w:t>
      </w:r>
      <w:r w:rsidRPr="00695F38">
        <w:t>PRS RSTD error for AWGN channel</w:t>
      </w:r>
      <w:r>
        <w:t>, FR1,</w:t>
      </w:r>
      <w:r w:rsidRPr="00695F38">
        <w:t xml:space="preserve"> in Tc for Es/IoT (-3, -6, -6) dB.</w:t>
      </w:r>
    </w:p>
    <w:p w14:paraId="5659ABCD" w14:textId="77777777" w:rsidR="00EE78C1" w:rsidRDefault="00EE78C1" w:rsidP="004F3A5C">
      <w:pPr>
        <w:pStyle w:val="Caption"/>
        <w:jc w:val="left"/>
      </w:pPr>
    </w:p>
    <w:p w14:paraId="442850BD" w14:textId="77777777" w:rsidR="00EE78C1" w:rsidRDefault="00EE78C1">
      <w:pPr>
        <w:rPr>
          <w:rFonts w:ascii="Arial" w:hAnsi="Arial"/>
          <w:i/>
          <w:iCs/>
          <w:sz w:val="18"/>
          <w:szCs w:val="18"/>
        </w:rPr>
      </w:pPr>
      <w:r>
        <w:br w:type="page"/>
      </w:r>
    </w:p>
    <w:p w14:paraId="3ECE37C7" w14:textId="151ED7F8" w:rsidR="00E276E4" w:rsidRPr="00E276E4" w:rsidRDefault="00E276E4" w:rsidP="007A4EF7">
      <w:pPr>
        <w:pStyle w:val="RAN4H3"/>
        <w:ind w:left="426" w:hanging="426"/>
      </w:pPr>
      <w:r>
        <w:lastRenderedPageBreak/>
        <w:t xml:space="preserve">UE Rx-Tx </w:t>
      </w:r>
      <w:r w:rsidR="00415792" w:rsidRPr="00415792">
        <w:rPr>
          <w:lang w:val="en-GB"/>
        </w:rPr>
        <w:t>time difference r</w:t>
      </w:r>
      <w:proofErr w:type="spellStart"/>
      <w:r>
        <w:t>esults</w:t>
      </w:r>
      <w:proofErr w:type="spellEnd"/>
    </w:p>
    <w:p w14:paraId="0713D43A" w14:textId="732C5511" w:rsidR="00070F6E" w:rsidRDefault="00F761B1">
      <w:pPr>
        <w:rPr>
          <w:rFonts w:eastAsia="Batang"/>
          <w:sz w:val="18"/>
        </w:rPr>
      </w:pPr>
      <w:r w:rsidRPr="00415792">
        <w:rPr>
          <w:rFonts w:eastAsia="Batang"/>
          <w:szCs w:val="20"/>
        </w:rPr>
        <w:t xml:space="preserve">The </w:t>
      </w:r>
      <w:r w:rsidR="00690657" w:rsidRPr="00415792">
        <w:rPr>
          <w:rFonts w:eastAsia="Batang"/>
          <w:szCs w:val="20"/>
        </w:rPr>
        <w:t>UE</w:t>
      </w:r>
      <w:r w:rsidRPr="00415792">
        <w:rPr>
          <w:rFonts w:eastAsia="Batang"/>
          <w:szCs w:val="20"/>
        </w:rPr>
        <w:t xml:space="preserve"> R</w:t>
      </w:r>
      <w:r w:rsidR="00690657" w:rsidRPr="00415792">
        <w:rPr>
          <w:rFonts w:eastAsia="Batang"/>
          <w:szCs w:val="20"/>
        </w:rPr>
        <w:t xml:space="preserve">x-Tx </w:t>
      </w:r>
      <w:r w:rsidR="00415792" w:rsidRPr="00415792">
        <w:rPr>
          <w:rFonts w:eastAsia="Batang"/>
          <w:szCs w:val="20"/>
          <w:lang w:val="en-GB"/>
        </w:rPr>
        <w:t xml:space="preserve">time difference </w:t>
      </w:r>
      <w:r w:rsidRPr="00415792">
        <w:rPr>
          <w:rFonts w:eastAsia="Batang"/>
          <w:szCs w:val="20"/>
        </w:rPr>
        <w:t>error in Tc for AWGN channel in FR1, derived from the 9</w:t>
      </w:r>
      <w:r w:rsidR="00690657" w:rsidRPr="00415792">
        <w:rPr>
          <w:rFonts w:eastAsia="Batang"/>
          <w:szCs w:val="20"/>
        </w:rPr>
        <w:t>0</w:t>
      </w:r>
      <w:r w:rsidRPr="00415792">
        <w:rPr>
          <w:rFonts w:eastAsia="Batang"/>
          <w:szCs w:val="20"/>
        </w:rPr>
        <w:t xml:space="preserve">-percentile of the CDF, for Es/IoT of three cells are listed in </w:t>
      </w:r>
      <w:r w:rsidR="005E789D" w:rsidRPr="00415792">
        <w:rPr>
          <w:rFonts w:eastAsia="Batang"/>
          <w:szCs w:val="20"/>
        </w:rPr>
        <w:fldChar w:fldCharType="begin"/>
      </w:r>
      <w:r w:rsidR="005E789D" w:rsidRPr="00415792">
        <w:rPr>
          <w:rFonts w:eastAsia="Batang"/>
          <w:szCs w:val="20"/>
        </w:rPr>
        <w:instrText xml:space="preserve"> REF _Ref162529185 \h </w:instrText>
      </w:r>
      <w:r w:rsidR="00415792">
        <w:rPr>
          <w:rFonts w:eastAsia="Batang"/>
          <w:szCs w:val="20"/>
        </w:rPr>
        <w:instrText xml:space="preserve"> \* MERGEFORMAT </w:instrText>
      </w:r>
      <w:r w:rsidR="005E789D" w:rsidRPr="00415792">
        <w:rPr>
          <w:rFonts w:eastAsia="Batang"/>
          <w:szCs w:val="20"/>
        </w:rPr>
      </w:r>
      <w:r w:rsidR="005E789D" w:rsidRPr="00415792">
        <w:rPr>
          <w:rFonts w:eastAsia="Batang"/>
          <w:szCs w:val="20"/>
        </w:rPr>
        <w:fldChar w:fldCharType="separate"/>
      </w:r>
      <w:r w:rsidR="000A7B21" w:rsidRPr="000A7B21">
        <w:rPr>
          <w:szCs w:val="20"/>
        </w:rPr>
        <w:t xml:space="preserve">Table </w:t>
      </w:r>
      <w:r w:rsidR="000A7B21" w:rsidRPr="000A7B21">
        <w:rPr>
          <w:noProof/>
          <w:szCs w:val="20"/>
        </w:rPr>
        <w:t>4</w:t>
      </w:r>
      <w:r w:rsidR="005E789D" w:rsidRPr="00415792">
        <w:rPr>
          <w:rFonts w:eastAsia="Batang"/>
          <w:szCs w:val="20"/>
        </w:rPr>
        <w:fldChar w:fldCharType="end"/>
      </w:r>
      <w:r w:rsidR="007D61D1" w:rsidRPr="00415792">
        <w:rPr>
          <w:rFonts w:eastAsia="Batang"/>
          <w:szCs w:val="20"/>
        </w:rPr>
        <w:t xml:space="preserve">, </w:t>
      </w:r>
      <w:r w:rsidR="007D61D1" w:rsidRPr="00415792">
        <w:rPr>
          <w:rFonts w:eastAsia="Batang"/>
          <w:szCs w:val="20"/>
        </w:rPr>
        <w:fldChar w:fldCharType="begin"/>
      </w:r>
      <w:r w:rsidR="007D61D1" w:rsidRPr="00415792">
        <w:rPr>
          <w:rFonts w:eastAsia="Batang"/>
          <w:szCs w:val="20"/>
        </w:rPr>
        <w:instrText xml:space="preserve"> REF _Ref163131066 \h </w:instrText>
      </w:r>
      <w:r w:rsidR="00415792">
        <w:rPr>
          <w:rFonts w:eastAsia="Batang"/>
          <w:szCs w:val="20"/>
        </w:rPr>
        <w:instrText xml:space="preserve"> \* MERGEFORMAT </w:instrText>
      </w:r>
      <w:r w:rsidR="007D61D1" w:rsidRPr="00415792">
        <w:rPr>
          <w:rFonts w:eastAsia="Batang"/>
          <w:szCs w:val="20"/>
        </w:rPr>
      </w:r>
      <w:r w:rsidR="007D61D1" w:rsidRPr="00415792">
        <w:rPr>
          <w:rFonts w:eastAsia="Batang"/>
          <w:szCs w:val="20"/>
        </w:rPr>
        <w:fldChar w:fldCharType="separate"/>
      </w:r>
      <w:r w:rsidR="000A7B21" w:rsidRPr="000A7B21">
        <w:rPr>
          <w:szCs w:val="20"/>
        </w:rPr>
        <w:t xml:space="preserve">Table </w:t>
      </w:r>
      <w:r w:rsidR="000A7B21" w:rsidRPr="000A7B21">
        <w:rPr>
          <w:noProof/>
          <w:szCs w:val="20"/>
        </w:rPr>
        <w:t>5</w:t>
      </w:r>
      <w:r w:rsidR="007D61D1" w:rsidRPr="00415792">
        <w:rPr>
          <w:rFonts w:eastAsia="Batang"/>
          <w:szCs w:val="20"/>
        </w:rPr>
        <w:fldChar w:fldCharType="end"/>
      </w:r>
      <w:r w:rsidR="007D61D1" w:rsidRPr="00415792">
        <w:rPr>
          <w:rFonts w:eastAsia="Batang"/>
          <w:szCs w:val="20"/>
        </w:rPr>
        <w:t>,</w:t>
      </w:r>
      <w:r w:rsidRPr="00415792">
        <w:rPr>
          <w:rFonts w:eastAsia="Batang"/>
          <w:szCs w:val="20"/>
        </w:rPr>
        <w:t xml:space="preserve"> and </w:t>
      </w:r>
      <w:r w:rsidR="005E789D" w:rsidRPr="00415792">
        <w:rPr>
          <w:rFonts w:eastAsia="Batang"/>
          <w:szCs w:val="20"/>
        </w:rPr>
        <w:fldChar w:fldCharType="begin"/>
      </w:r>
      <w:r w:rsidR="005E789D" w:rsidRPr="00415792">
        <w:rPr>
          <w:rFonts w:eastAsia="Batang"/>
          <w:szCs w:val="20"/>
        </w:rPr>
        <w:instrText xml:space="preserve"> REF _Ref162529224 \h  \* MERGEFORMAT </w:instrText>
      </w:r>
      <w:r w:rsidR="005E789D" w:rsidRPr="00415792">
        <w:rPr>
          <w:rFonts w:eastAsia="Batang"/>
          <w:szCs w:val="20"/>
        </w:rPr>
      </w:r>
      <w:r w:rsidR="005E789D" w:rsidRPr="00415792">
        <w:rPr>
          <w:rFonts w:eastAsia="Batang"/>
          <w:szCs w:val="20"/>
        </w:rPr>
        <w:fldChar w:fldCharType="separate"/>
      </w:r>
      <w:r w:rsidR="000A7B21" w:rsidRPr="000A7B21">
        <w:rPr>
          <w:szCs w:val="20"/>
        </w:rPr>
        <w:t xml:space="preserve">Table </w:t>
      </w:r>
      <w:r w:rsidR="000A7B21" w:rsidRPr="000A7B21">
        <w:rPr>
          <w:noProof/>
          <w:szCs w:val="20"/>
        </w:rPr>
        <w:t>6</w:t>
      </w:r>
      <w:r w:rsidR="005E789D" w:rsidRPr="00415792">
        <w:rPr>
          <w:rFonts w:eastAsia="Batang"/>
          <w:szCs w:val="20"/>
        </w:rPr>
        <w:fldChar w:fldCharType="end"/>
      </w:r>
      <w:r w:rsidRPr="00F761B1">
        <w:rPr>
          <w:rFonts w:eastAsia="Batang"/>
          <w:sz w:val="18"/>
        </w:rPr>
        <w:t xml:space="preserve">.  </w:t>
      </w:r>
    </w:p>
    <w:tbl>
      <w:tblPr>
        <w:tblW w:w="889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871"/>
        <w:gridCol w:w="838"/>
        <w:gridCol w:w="827"/>
        <w:gridCol w:w="500"/>
        <w:gridCol w:w="820"/>
        <w:gridCol w:w="1111"/>
        <w:gridCol w:w="1094"/>
        <w:gridCol w:w="1094"/>
        <w:gridCol w:w="1094"/>
      </w:tblGrid>
      <w:tr w:rsidR="00816296" w:rsidRPr="0031200F" w14:paraId="68978ECF" w14:textId="38A20074" w:rsidTr="00070F6E">
        <w:trPr>
          <w:trHeight w:val="408"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1D1AEA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9E5AAC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096641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7AA4A97F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1A075DD5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A76F0D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5D5C01D0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BE7C54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B46E57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47F9F8EA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5BCF05D8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200B55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585F89E1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643959F2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28540" w14:textId="30F0A4EE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64453" w14:textId="1AF41DD9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2341" w14:textId="2229CA14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816296" w:rsidRPr="0031200F" w14:paraId="639A1967" w14:textId="5A641CAA" w:rsidTr="00070F6E">
        <w:trPr>
          <w:trHeight w:val="408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4E83A7" w14:textId="77777777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1D5915" w14:textId="77777777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EF7C68" w14:textId="77777777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846C57" w14:textId="77777777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3CEED0" w14:textId="77777777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A29E05" w14:textId="77777777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94F46A" w14:textId="77777777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DBE24" w14:textId="383A163E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4F285" w14:textId="27740C1C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C83B8" w14:textId="2A0161DE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</w:tr>
      <w:tr w:rsidR="005048EC" w:rsidRPr="00E83990" w14:paraId="485401C2" w14:textId="2ABB7CBE" w:rsidTr="00C72EE3">
        <w:trPr>
          <w:trHeight w:val="30"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CD8273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123D2F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C211E2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34F4D4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A127E1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83CBCA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2DD155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57D6B4" w14:textId="640DD1C7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2EE3">
              <w:t>16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454AF15" w14:textId="01359B3C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16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AD4EE6" w14:textId="0090FB68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16</w:t>
            </w:r>
          </w:p>
        </w:tc>
      </w:tr>
      <w:tr w:rsidR="005048EC" w:rsidRPr="00E83990" w14:paraId="2176C4BF" w14:textId="6257E299" w:rsidTr="00C72EE3">
        <w:trPr>
          <w:trHeight w:val="3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D44172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DFA7AD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307BF4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100CE4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CB6B16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D7DFD2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B230F1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462E96" w14:textId="55097782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2EE3">
              <w:t>16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4EFCD188" w14:textId="673A9A70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16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9CE46B" w14:textId="4E43B4F8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16</w:t>
            </w:r>
          </w:p>
        </w:tc>
      </w:tr>
      <w:tr w:rsidR="005048EC" w:rsidRPr="00E83990" w14:paraId="4DE35F31" w14:textId="7372DB8E" w:rsidTr="00C72EE3">
        <w:trPr>
          <w:trHeight w:val="3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45DA57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D5EFE8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6168E1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015228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B9C13E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3732F9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AB774A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2306D9" w14:textId="168278B8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2EE3"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46B3A6A2" w14:textId="265DF087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5DD43E" w14:textId="7CE14208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8</w:t>
            </w:r>
          </w:p>
        </w:tc>
      </w:tr>
      <w:tr w:rsidR="005048EC" w:rsidRPr="00E83990" w14:paraId="1F8745DF" w14:textId="1E72008B" w:rsidTr="00C72E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C7B205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052DC6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B9FB78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F0EBB5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8F52AD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637B1B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76A6DB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03A3EC" w14:textId="68AF28B0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2EE3"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19F4A13A" w14:textId="22B8C47A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8BA546" w14:textId="25563C50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4</w:t>
            </w:r>
          </w:p>
        </w:tc>
      </w:tr>
      <w:tr w:rsidR="005048EC" w:rsidRPr="00E83990" w14:paraId="232D0CD0" w14:textId="10EAEAC0" w:rsidTr="00C72E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903928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ED6F65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D77AEA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933B59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58A517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C24271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7BAFC9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679629" w14:textId="7854812E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2EE3"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228DC0F1" w14:textId="5CECC3C9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3C7143" w14:textId="021FDC73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4</w:t>
            </w:r>
          </w:p>
        </w:tc>
      </w:tr>
      <w:tr w:rsidR="005048EC" w:rsidRPr="00E83990" w14:paraId="36D31F53" w14:textId="44C948C4" w:rsidTr="00C72E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515305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EA96EB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ACA6BD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8573AE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B3BDF0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8A9753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DC1DA5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D77A39" w14:textId="1B58E6DF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2EE3"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615A80A9" w14:textId="3C9DAA3E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F95AF8" w14:textId="0798E3F8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2</w:t>
            </w:r>
          </w:p>
        </w:tc>
      </w:tr>
      <w:tr w:rsidR="005048EC" w:rsidRPr="00E83990" w14:paraId="0D757A47" w14:textId="7A8E7E55" w:rsidTr="00C72EE3">
        <w:trPr>
          <w:trHeight w:val="3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C1FA03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A14152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53C6C6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FD678F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7A9352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727760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5A5565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C1368B" w14:textId="0F6E5399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2EE3"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57EBE419" w14:textId="1689D865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916F13" w14:textId="413F5CEE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8</w:t>
            </w:r>
          </w:p>
        </w:tc>
      </w:tr>
      <w:tr w:rsidR="005048EC" w:rsidRPr="00E83990" w14:paraId="40007916" w14:textId="00248CE0" w:rsidTr="00C72E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E0A25F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C219A3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5E5742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465F0A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B8B0DD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65EAE6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F14083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8CDE99" w14:textId="36DCDFD1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2EE3"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475F4948" w14:textId="52832818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3D2653" w14:textId="0CA61263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4</w:t>
            </w:r>
          </w:p>
        </w:tc>
      </w:tr>
      <w:tr w:rsidR="005048EC" w:rsidRPr="00E83990" w14:paraId="483FB68D" w14:textId="40A13DE1" w:rsidTr="00C72E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32248E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B1544C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FBB310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114347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4EEC29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C6B3EB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F0FBBD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6F0229" w14:textId="5A1C287F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2EE3"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675F2374" w14:textId="054A6363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CFC91E" w14:textId="11D378E0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4</w:t>
            </w:r>
          </w:p>
        </w:tc>
      </w:tr>
      <w:tr w:rsidR="005048EC" w:rsidRPr="00E83990" w14:paraId="374EC862" w14:textId="6FD047D3" w:rsidTr="00C72E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4B0AD3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EB250F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F97336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C5B264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595CA6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444098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6EDD76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110F8D" w14:textId="78D0EDC8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2EE3"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4D096A2C" w14:textId="023F0BA5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60631D" w14:textId="47AE6154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2</w:t>
            </w:r>
          </w:p>
        </w:tc>
      </w:tr>
    </w:tbl>
    <w:p w14:paraId="20251B1F" w14:textId="4943CCB3" w:rsidR="00B13661" w:rsidRPr="00E83990" w:rsidRDefault="005F42A4" w:rsidP="00415792">
      <w:pPr>
        <w:pStyle w:val="Caption"/>
      </w:pPr>
      <w:bookmarkStart w:id="7" w:name="_Ref162529185"/>
      <w:r w:rsidRPr="00E83990">
        <w:t xml:space="preserve">Table </w:t>
      </w:r>
      <w:r w:rsidRPr="00E83990">
        <w:fldChar w:fldCharType="begin"/>
      </w:r>
      <w:r w:rsidRPr="00E83990">
        <w:instrText xml:space="preserve"> SEQ Table \* ARABIC </w:instrText>
      </w:r>
      <w:r w:rsidRPr="00E83990">
        <w:fldChar w:fldCharType="separate"/>
      </w:r>
      <w:r w:rsidR="000A7B21" w:rsidRPr="00E83990">
        <w:rPr>
          <w:noProof/>
        </w:rPr>
        <w:t>4</w:t>
      </w:r>
      <w:r w:rsidRPr="00E83990">
        <w:rPr>
          <w:noProof/>
        </w:rPr>
        <w:fldChar w:fldCharType="end"/>
      </w:r>
      <w:bookmarkEnd w:id="7"/>
      <w:r w:rsidRPr="00E83990">
        <w:t xml:space="preserve">: </w:t>
      </w:r>
      <w:bookmarkStart w:id="8" w:name="_Hlk162528594"/>
      <w:r w:rsidR="003D1CD9" w:rsidRPr="00E83990">
        <w:t>UE Rx-Tx</w:t>
      </w:r>
      <w:bookmarkEnd w:id="8"/>
      <w:r w:rsidRPr="00E83990">
        <w:t xml:space="preserve"> error for AWGN channel, FR1, in Tc for Es/IoT (-</w:t>
      </w:r>
      <w:proofErr w:type="gramStart"/>
      <w:r w:rsidRPr="00E83990">
        <w:t>6,-</w:t>
      </w:r>
      <w:proofErr w:type="gramEnd"/>
      <w:r w:rsidRPr="00E83990">
        <w:t>13,-13) dB</w:t>
      </w:r>
    </w:p>
    <w:p w14:paraId="5E6DBC91" w14:textId="77777777" w:rsidR="00415792" w:rsidRPr="00E83990" w:rsidRDefault="00415792" w:rsidP="00415792"/>
    <w:tbl>
      <w:tblPr>
        <w:tblW w:w="889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871"/>
        <w:gridCol w:w="838"/>
        <w:gridCol w:w="827"/>
        <w:gridCol w:w="500"/>
        <w:gridCol w:w="820"/>
        <w:gridCol w:w="1111"/>
        <w:gridCol w:w="1094"/>
        <w:gridCol w:w="1094"/>
        <w:gridCol w:w="1094"/>
      </w:tblGrid>
      <w:tr w:rsidR="00126FFF" w:rsidRPr="00E83990" w14:paraId="4DB283E2" w14:textId="77777777" w:rsidTr="001A4BB2">
        <w:trPr>
          <w:trHeight w:val="408"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E50CEF" w14:textId="77777777" w:rsidR="00126FFF" w:rsidRPr="00E83990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2E07A4" w14:textId="77777777" w:rsidR="00126FFF" w:rsidRPr="00E83990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E7D7C0" w14:textId="77777777" w:rsidR="00126FFF" w:rsidRPr="00E83990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0D4CAAEF" w14:textId="77777777" w:rsidR="00126FFF" w:rsidRPr="00E83990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51463F8E" w14:textId="77777777" w:rsidR="00126FFF" w:rsidRPr="00E83990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01154A" w14:textId="77777777" w:rsidR="00126FFF" w:rsidRPr="00E83990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379A5E2C" w14:textId="77777777" w:rsidR="00126FFF" w:rsidRPr="00E83990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1B90DB" w14:textId="77777777" w:rsidR="00126FFF" w:rsidRPr="00E83990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90F75B" w14:textId="77777777" w:rsidR="00126FFF" w:rsidRPr="00E83990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186E10B6" w14:textId="77777777" w:rsidR="00126FFF" w:rsidRPr="00E83990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5183E7DD" w14:textId="77777777" w:rsidR="00126FFF" w:rsidRPr="00E83990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62E9A4" w14:textId="77777777" w:rsidR="00126FFF" w:rsidRPr="00E83990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09AA290D" w14:textId="77777777" w:rsidR="00126FFF" w:rsidRPr="00E83990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5FF57D7C" w14:textId="77777777" w:rsidR="00126FFF" w:rsidRPr="00E83990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BECDD" w14:textId="77777777" w:rsidR="00126FFF" w:rsidRPr="00E83990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ACCEC" w14:textId="77777777" w:rsidR="00126FFF" w:rsidRPr="00E83990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4767D" w14:textId="77777777" w:rsidR="00126FFF" w:rsidRPr="00E83990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126FFF" w:rsidRPr="00E83990" w14:paraId="126299E2" w14:textId="77777777" w:rsidTr="001A4BB2">
        <w:trPr>
          <w:trHeight w:val="408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7A5336" w14:textId="77777777" w:rsidR="00126FFF" w:rsidRPr="00E83990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D71DD9" w14:textId="77777777" w:rsidR="00126FFF" w:rsidRPr="00E83990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A108DE" w14:textId="77777777" w:rsidR="00126FFF" w:rsidRPr="00E83990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DDEA04" w14:textId="77777777" w:rsidR="00126FFF" w:rsidRPr="00E83990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676C3A" w14:textId="77777777" w:rsidR="00126FFF" w:rsidRPr="00E83990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AFBF91" w14:textId="77777777" w:rsidR="00126FFF" w:rsidRPr="00E83990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54F6FD" w14:textId="77777777" w:rsidR="00126FFF" w:rsidRPr="00E83990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43587" w14:textId="77777777" w:rsidR="00126FFF" w:rsidRPr="00E83990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7247" w14:textId="77777777" w:rsidR="00126FFF" w:rsidRPr="00E83990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AFFC2" w14:textId="77777777" w:rsidR="00126FFF" w:rsidRPr="00E83990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</w:tr>
      <w:tr w:rsidR="005048EC" w:rsidRPr="00E83990" w14:paraId="15E78170" w14:textId="77777777" w:rsidTr="00C72EE3">
        <w:trPr>
          <w:trHeight w:val="30"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B635DC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3D330E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DC7CEB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B14599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C7CCBB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060D14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30AEE1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1B5D2" w14:textId="07D8A9B0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2EE3">
              <w:t>16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7B990916" w14:textId="1DF28B13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16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E7BFE" w14:textId="7CCE0BF9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16</w:t>
            </w:r>
          </w:p>
        </w:tc>
      </w:tr>
      <w:tr w:rsidR="005048EC" w:rsidRPr="00E83990" w14:paraId="242D1411" w14:textId="77777777" w:rsidTr="00C72EE3">
        <w:trPr>
          <w:trHeight w:val="3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5D6812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6E7832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05E12B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9C01A4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F7D44F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98AB8C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F9F353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88C58" w14:textId="07AE58E1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2EE3">
              <w:t>16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7D2CF9F6" w14:textId="4694684F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16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E4515" w14:textId="46727DDC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16</w:t>
            </w:r>
          </w:p>
        </w:tc>
      </w:tr>
      <w:tr w:rsidR="005048EC" w:rsidRPr="00E83990" w14:paraId="0687C1BA" w14:textId="77777777" w:rsidTr="00C72EE3">
        <w:trPr>
          <w:trHeight w:val="3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67970E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1AEDD8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2357C1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EA4A41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2F4980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237B95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48D2ED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0B918" w14:textId="31532EA0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2EE3"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1559B63F" w14:textId="5F307176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15146" w14:textId="607DA4B1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8</w:t>
            </w:r>
          </w:p>
        </w:tc>
      </w:tr>
      <w:tr w:rsidR="005048EC" w:rsidRPr="00E83990" w14:paraId="31A2933D" w14:textId="77777777" w:rsidTr="00C72E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FA123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7587C4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E6520E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6B37C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07210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A4BDBC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0F9AC2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0C690" w14:textId="4F23F88F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2EE3"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25BE6419" w14:textId="3203731F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2D5D9" w14:textId="496438B0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4</w:t>
            </w:r>
          </w:p>
        </w:tc>
      </w:tr>
      <w:tr w:rsidR="005048EC" w:rsidRPr="00E83990" w14:paraId="449CCDF1" w14:textId="77777777" w:rsidTr="00C72E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F767D9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57BDC1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1791B8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3E1C4E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D0BBB9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BE6473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206B1E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A217B" w14:textId="24DF9C45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2EE3"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45A365BE" w14:textId="317ABEDC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2FFD1" w14:textId="4CF8D5D0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4</w:t>
            </w:r>
          </w:p>
        </w:tc>
      </w:tr>
      <w:tr w:rsidR="005048EC" w:rsidRPr="00E83990" w14:paraId="1F56A310" w14:textId="77777777" w:rsidTr="00C72E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95684C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CF0BF7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0AF333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20B7A8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32707D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1237B1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EF3154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44DE9" w14:textId="012F68E1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2EE3"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586DE126" w14:textId="12D72AD3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3523D" w14:textId="6392A523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2</w:t>
            </w:r>
          </w:p>
        </w:tc>
      </w:tr>
      <w:tr w:rsidR="005048EC" w:rsidRPr="00E83990" w14:paraId="44AFC1CF" w14:textId="77777777" w:rsidTr="00C72EE3">
        <w:trPr>
          <w:trHeight w:val="3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BA596E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05A8C7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28AFA3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E6D5C8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A44422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D6841A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969251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80217" w14:textId="0BD615CF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2EE3"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0BF5364D" w14:textId="2F0F5927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0EAE2" w14:textId="7ADBF46C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8</w:t>
            </w:r>
          </w:p>
        </w:tc>
      </w:tr>
      <w:tr w:rsidR="005048EC" w:rsidRPr="00E83990" w14:paraId="2AE76367" w14:textId="77777777" w:rsidTr="00C72E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AAF6A5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C4E69E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D00A99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336932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57864B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C7D113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AC99FA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BB7A8" w14:textId="633CC978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2EE3"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61E16579" w14:textId="2E09F2B6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EAAB3" w14:textId="4EB0FC18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4</w:t>
            </w:r>
          </w:p>
        </w:tc>
      </w:tr>
      <w:tr w:rsidR="005048EC" w:rsidRPr="00E83990" w14:paraId="732A99E4" w14:textId="77777777" w:rsidTr="00C72E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DD401C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F135E9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ADE6EA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806C7B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CEA3D7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70644B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C46E61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B76FA" w14:textId="76C40599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2EE3"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74A01255" w14:textId="5917B977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C4BF4" w14:textId="7E32DFDF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4</w:t>
            </w:r>
          </w:p>
        </w:tc>
      </w:tr>
      <w:tr w:rsidR="005048EC" w:rsidRPr="00E83990" w14:paraId="78FD683D" w14:textId="77777777" w:rsidTr="00C72E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5EC041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026458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D03892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170026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6D8ABE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708C2B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BE0BE3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ADB21" w14:textId="00C35F75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2EE3"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49156EC2" w14:textId="6231BF47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6E649" w14:textId="2983F45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2</w:t>
            </w:r>
          </w:p>
        </w:tc>
      </w:tr>
    </w:tbl>
    <w:p w14:paraId="3293E109" w14:textId="655997F0" w:rsidR="00CD69FA" w:rsidRPr="00E83990" w:rsidRDefault="00126FFF" w:rsidP="00415792">
      <w:pPr>
        <w:pStyle w:val="Caption"/>
      </w:pPr>
      <w:bookmarkStart w:id="9" w:name="_Ref163131066"/>
      <w:r w:rsidRPr="00E83990">
        <w:t xml:space="preserve">Table </w:t>
      </w:r>
      <w:r w:rsidRPr="00E83990">
        <w:fldChar w:fldCharType="begin"/>
      </w:r>
      <w:r w:rsidRPr="00E83990">
        <w:instrText xml:space="preserve"> SEQ Table \* ARABIC </w:instrText>
      </w:r>
      <w:r w:rsidRPr="00E83990">
        <w:fldChar w:fldCharType="separate"/>
      </w:r>
      <w:r w:rsidR="000A7B21" w:rsidRPr="00E83990">
        <w:rPr>
          <w:noProof/>
        </w:rPr>
        <w:t>5</w:t>
      </w:r>
      <w:r w:rsidRPr="00E83990">
        <w:rPr>
          <w:noProof/>
        </w:rPr>
        <w:fldChar w:fldCharType="end"/>
      </w:r>
      <w:bookmarkEnd w:id="9"/>
      <w:r w:rsidRPr="00E83990">
        <w:t>: UE Rx-Tx error for AWGN channel, FR1, in Tc for Es/IoT (-</w:t>
      </w:r>
      <w:proofErr w:type="gramStart"/>
      <w:r w:rsidRPr="00E83990">
        <w:t>3,-</w:t>
      </w:r>
      <w:proofErr w:type="gramEnd"/>
      <w:r w:rsidRPr="00E83990">
        <w:t>13,-13) dB.</w:t>
      </w:r>
    </w:p>
    <w:p w14:paraId="043B4C6A" w14:textId="77777777" w:rsidR="00415792" w:rsidRPr="00E83990" w:rsidRDefault="00415792" w:rsidP="00415792"/>
    <w:tbl>
      <w:tblPr>
        <w:tblW w:w="877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"/>
        <w:gridCol w:w="871"/>
        <w:gridCol w:w="791"/>
        <w:gridCol w:w="830"/>
        <w:gridCol w:w="536"/>
        <w:gridCol w:w="821"/>
        <w:gridCol w:w="1179"/>
        <w:gridCol w:w="1044"/>
        <w:gridCol w:w="1044"/>
        <w:gridCol w:w="1044"/>
      </w:tblGrid>
      <w:tr w:rsidR="00831B54" w:rsidRPr="00E83990" w14:paraId="0410927B" w14:textId="4F590B50" w:rsidTr="00415792">
        <w:trPr>
          <w:trHeight w:val="408"/>
          <w:jc w:val="center"/>
        </w:trPr>
        <w:tc>
          <w:tcPr>
            <w:tcW w:w="6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76E090" w14:textId="77777777" w:rsidR="00831B54" w:rsidRPr="00E83990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91CA2E" w14:textId="77777777" w:rsidR="00831B54" w:rsidRPr="00E83990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0626B2" w14:textId="77777777" w:rsidR="00831B54" w:rsidRPr="00E83990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6B07484A" w14:textId="77777777" w:rsidR="00831B54" w:rsidRPr="00E83990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116D1F9E" w14:textId="77777777" w:rsidR="00831B54" w:rsidRPr="00E83990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62B70F" w14:textId="77777777" w:rsidR="00831B54" w:rsidRPr="00E83990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401578F1" w14:textId="77777777" w:rsidR="00831B54" w:rsidRPr="00E83990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CD7BC3" w14:textId="77777777" w:rsidR="00831B54" w:rsidRPr="00E83990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11A2E1" w14:textId="77777777" w:rsidR="00831B54" w:rsidRPr="00E83990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6FA29708" w14:textId="77777777" w:rsidR="00831B54" w:rsidRPr="00E83990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B891381" w14:textId="77777777" w:rsidR="00831B54" w:rsidRPr="00E83990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BE109B" w14:textId="77777777" w:rsidR="00831B54" w:rsidRPr="00E83990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6A8FF4DB" w14:textId="77777777" w:rsidR="00831B54" w:rsidRPr="00E83990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FB15AA3" w14:textId="77777777" w:rsidR="00831B54" w:rsidRPr="00E83990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EFE58" w14:textId="63CC7F69" w:rsidR="00831B54" w:rsidRPr="00E83990" w:rsidRDefault="00831B5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4DC21" w14:textId="49EEBA9F" w:rsidR="00831B54" w:rsidRPr="00E83990" w:rsidRDefault="00831B5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3E364" w14:textId="70385FF9" w:rsidR="00831B54" w:rsidRPr="00E83990" w:rsidRDefault="00831B5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831B54" w:rsidRPr="00E83990" w14:paraId="55A2F4F0" w14:textId="06BA459D" w:rsidTr="00415792">
        <w:trPr>
          <w:trHeight w:val="408"/>
          <w:jc w:val="center"/>
        </w:trPr>
        <w:tc>
          <w:tcPr>
            <w:tcW w:w="6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D02053" w14:textId="77777777" w:rsidR="00831B54" w:rsidRPr="00E83990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74C6FF" w14:textId="77777777" w:rsidR="00831B54" w:rsidRPr="00E83990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7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032357" w14:textId="77777777" w:rsidR="00831B54" w:rsidRPr="00E83990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6FA070" w14:textId="77777777" w:rsidR="00831B54" w:rsidRPr="00E83990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5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6ACEBE" w14:textId="77777777" w:rsidR="00831B54" w:rsidRPr="00E83990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8A11C8" w14:textId="77777777" w:rsidR="00831B54" w:rsidRPr="00E83990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D91FCB" w14:textId="77777777" w:rsidR="00831B54" w:rsidRPr="00E83990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EC757" w14:textId="37D4F89A" w:rsidR="00831B54" w:rsidRPr="00E83990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59E7F" w14:textId="76FE8187" w:rsidR="00831B54" w:rsidRPr="00E83990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D4FB5" w14:textId="3D15670C" w:rsidR="00831B54" w:rsidRPr="00E83990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83990"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</w:tr>
      <w:tr w:rsidR="005048EC" w:rsidRPr="00E83990" w14:paraId="65761C5A" w14:textId="52189883" w:rsidTr="00C72EE3">
        <w:trPr>
          <w:trHeight w:val="30"/>
          <w:jc w:val="center"/>
        </w:trPr>
        <w:tc>
          <w:tcPr>
            <w:tcW w:w="6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9B7DCB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35B015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B0FF94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49A477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371897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B7048A" w14:textId="77777777" w:rsidR="005048EC" w:rsidRPr="0084661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4661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35F800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E3E3D" w14:textId="464181FA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2EE3">
              <w:t>16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7A89C580" w14:textId="5A241B87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16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FC650" w14:textId="3640DD5D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16</w:t>
            </w:r>
          </w:p>
        </w:tc>
      </w:tr>
      <w:tr w:rsidR="005048EC" w:rsidRPr="00E83990" w14:paraId="69C93577" w14:textId="4C429FD8" w:rsidTr="00C72EE3">
        <w:trPr>
          <w:trHeight w:val="30"/>
          <w:jc w:val="center"/>
        </w:trPr>
        <w:tc>
          <w:tcPr>
            <w:tcW w:w="6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2A9543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AD331D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7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8E981B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6E22F8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4051CB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8EC073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79BE3D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B098F" w14:textId="71791206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2EE3">
              <w:t>16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76699430" w14:textId="4CB556D5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16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B0E7E" w14:textId="63D0FD86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16</w:t>
            </w:r>
          </w:p>
        </w:tc>
      </w:tr>
      <w:tr w:rsidR="005048EC" w:rsidRPr="00E83990" w14:paraId="169D2A5E" w14:textId="5B3AA9ED" w:rsidTr="00C72EE3">
        <w:trPr>
          <w:trHeight w:val="30"/>
          <w:jc w:val="center"/>
        </w:trPr>
        <w:tc>
          <w:tcPr>
            <w:tcW w:w="6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EFC15E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DA0C50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1738C0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E8CF81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6D52B7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0B21EE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216D38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9C9DA" w14:textId="639AD6D8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2EE3">
              <w:t>8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E2D16CE" w14:textId="4630FC27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8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5C628" w14:textId="60463C48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8</w:t>
            </w:r>
          </w:p>
        </w:tc>
      </w:tr>
      <w:tr w:rsidR="005048EC" w:rsidRPr="00E83990" w14:paraId="5330C357" w14:textId="1709E2E1" w:rsidTr="00C72EE3">
        <w:trPr>
          <w:trHeight w:val="30"/>
          <w:jc w:val="center"/>
        </w:trPr>
        <w:tc>
          <w:tcPr>
            <w:tcW w:w="6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6F0F5F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AD8455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7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BA7C08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351FDE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143CC6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6C4974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4AB298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7D169" w14:textId="01838761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2EE3">
              <w:t>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66774B02" w14:textId="2DED32F6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19B64" w14:textId="7FC8CCF9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4</w:t>
            </w:r>
          </w:p>
        </w:tc>
      </w:tr>
      <w:tr w:rsidR="005048EC" w:rsidRPr="00E83990" w14:paraId="6FFC9D5E" w14:textId="6D6F496F" w:rsidTr="00C72EE3">
        <w:trPr>
          <w:trHeight w:val="30"/>
          <w:jc w:val="center"/>
        </w:trPr>
        <w:tc>
          <w:tcPr>
            <w:tcW w:w="6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C2B341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638581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0564E1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FBDC5D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41A058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B13186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C5CE8E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C8BAA" w14:textId="556C6E58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2EE3">
              <w:t>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17BA4BAD" w14:textId="3BD20E32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10AC1" w14:textId="0477610B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4</w:t>
            </w:r>
          </w:p>
        </w:tc>
      </w:tr>
      <w:tr w:rsidR="005048EC" w:rsidRPr="00E83990" w14:paraId="3C7B17E7" w14:textId="08079545" w:rsidTr="00C72EE3">
        <w:trPr>
          <w:trHeight w:val="30"/>
          <w:jc w:val="center"/>
        </w:trPr>
        <w:tc>
          <w:tcPr>
            <w:tcW w:w="6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2E0F77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142CDD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7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09CB97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D42744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F31326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328288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C65A46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849EA" w14:textId="72D2A468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2EE3"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0CBF3C64" w14:textId="15FA1994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6276C" w14:textId="36B3F68B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2</w:t>
            </w:r>
          </w:p>
        </w:tc>
      </w:tr>
      <w:tr w:rsidR="005048EC" w:rsidRPr="00E83990" w14:paraId="1B60535C" w14:textId="63F80CB8" w:rsidTr="00C72EE3">
        <w:trPr>
          <w:trHeight w:val="30"/>
          <w:jc w:val="center"/>
        </w:trPr>
        <w:tc>
          <w:tcPr>
            <w:tcW w:w="6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6909D5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AB15FB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723B5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A1DBAD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755EAD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BE0317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966F0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5EB37" w14:textId="3105F9AE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2EE3">
              <w:t>8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02462276" w14:textId="4D48511E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8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CDF89" w14:textId="6A5CBB9F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8</w:t>
            </w:r>
          </w:p>
        </w:tc>
      </w:tr>
      <w:tr w:rsidR="005048EC" w:rsidRPr="00E83990" w14:paraId="6937C27E" w14:textId="135E6CDD" w:rsidTr="00C72EE3">
        <w:trPr>
          <w:trHeight w:val="30"/>
          <w:jc w:val="center"/>
        </w:trPr>
        <w:tc>
          <w:tcPr>
            <w:tcW w:w="6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6AB3A2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7A2511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7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ECE781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79E9BF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0932D5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EFFC42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AD3296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BF637" w14:textId="0296A6CC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2EE3">
              <w:t>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6494BD49" w14:textId="68898007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3261D" w14:textId="7E0174EB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4</w:t>
            </w:r>
          </w:p>
        </w:tc>
      </w:tr>
      <w:tr w:rsidR="005048EC" w:rsidRPr="00E83990" w14:paraId="4501BBB5" w14:textId="2F17AA4F" w:rsidTr="00C72EE3">
        <w:trPr>
          <w:trHeight w:val="30"/>
          <w:jc w:val="center"/>
        </w:trPr>
        <w:tc>
          <w:tcPr>
            <w:tcW w:w="6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2D5DC7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735464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79438B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20DC5A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B22CA9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6804B5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896384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AFF93" w14:textId="18EF4D31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2EE3">
              <w:t>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4544EE3E" w14:textId="2F7100FB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D6AE5" w14:textId="1D3F6F28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4</w:t>
            </w:r>
          </w:p>
        </w:tc>
      </w:tr>
      <w:tr w:rsidR="005048EC" w:rsidRPr="00910876" w14:paraId="4CBC8926" w14:textId="08A2539E" w:rsidTr="00C72EE3">
        <w:trPr>
          <w:trHeight w:val="30"/>
          <w:jc w:val="center"/>
        </w:trPr>
        <w:tc>
          <w:tcPr>
            <w:tcW w:w="6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8ADBA1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189743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7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6FD536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53335D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E639D8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46031C" w14:textId="77777777" w:rsidR="005048EC" w:rsidRPr="00E83990" w:rsidRDefault="005048EC" w:rsidP="005048E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F23BBD" w14:textId="77777777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FB974" w14:textId="2598206F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2EE3"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17BC84B1" w14:textId="58210010" w:rsidR="005048EC" w:rsidRPr="00C72EE3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E87B9" w14:textId="050C596E" w:rsidR="005048EC" w:rsidRPr="00E83990" w:rsidRDefault="005048EC" w:rsidP="005048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83990">
              <w:t>2</w:t>
            </w:r>
          </w:p>
        </w:tc>
      </w:tr>
    </w:tbl>
    <w:p w14:paraId="2CE4CA8F" w14:textId="49C3FC9C" w:rsidR="00456080" w:rsidRDefault="005F42A4" w:rsidP="005F2C80">
      <w:pPr>
        <w:jc w:val="center"/>
        <w:rPr>
          <w:rFonts w:ascii="Arial" w:hAnsi="Arial" w:cs="Arial"/>
          <w:i/>
          <w:iCs/>
          <w:sz w:val="18"/>
          <w:szCs w:val="18"/>
        </w:rPr>
      </w:pPr>
      <w:bookmarkStart w:id="10" w:name="_Ref162529224"/>
      <w:r w:rsidRPr="00B13661">
        <w:rPr>
          <w:rFonts w:ascii="Arial" w:hAnsi="Arial" w:cs="Arial"/>
          <w:i/>
          <w:iCs/>
          <w:sz w:val="18"/>
          <w:szCs w:val="18"/>
        </w:rPr>
        <w:t xml:space="preserve">Table </w:t>
      </w:r>
      <w:r w:rsidRPr="00B13661">
        <w:rPr>
          <w:rFonts w:ascii="Arial" w:hAnsi="Arial" w:cs="Arial"/>
          <w:i/>
          <w:iCs/>
          <w:sz w:val="18"/>
          <w:szCs w:val="18"/>
        </w:rPr>
        <w:fldChar w:fldCharType="begin"/>
      </w:r>
      <w:r w:rsidRPr="00B13661">
        <w:rPr>
          <w:rFonts w:ascii="Arial" w:hAnsi="Arial" w:cs="Arial"/>
          <w:i/>
          <w:iCs/>
          <w:sz w:val="18"/>
          <w:szCs w:val="18"/>
        </w:rPr>
        <w:instrText xml:space="preserve"> SEQ Table \* ARABIC </w:instrText>
      </w:r>
      <w:r w:rsidRPr="00B13661">
        <w:rPr>
          <w:rFonts w:ascii="Arial" w:hAnsi="Arial" w:cs="Arial"/>
          <w:i/>
          <w:iCs/>
          <w:sz w:val="18"/>
          <w:szCs w:val="18"/>
        </w:rPr>
        <w:fldChar w:fldCharType="separate"/>
      </w:r>
      <w:r w:rsidR="000A7B21">
        <w:rPr>
          <w:rFonts w:ascii="Arial" w:hAnsi="Arial" w:cs="Arial"/>
          <w:i/>
          <w:iCs/>
          <w:noProof/>
          <w:sz w:val="18"/>
          <w:szCs w:val="18"/>
        </w:rPr>
        <w:t>6</w:t>
      </w:r>
      <w:r w:rsidRPr="00B13661">
        <w:rPr>
          <w:rFonts w:ascii="Arial" w:hAnsi="Arial" w:cs="Arial"/>
          <w:i/>
          <w:iCs/>
          <w:noProof/>
          <w:sz w:val="18"/>
          <w:szCs w:val="18"/>
        </w:rPr>
        <w:fldChar w:fldCharType="end"/>
      </w:r>
      <w:bookmarkEnd w:id="10"/>
      <w:r w:rsidRPr="00B13661">
        <w:rPr>
          <w:rFonts w:ascii="Arial" w:hAnsi="Arial" w:cs="Arial"/>
          <w:i/>
          <w:iCs/>
          <w:sz w:val="18"/>
          <w:szCs w:val="18"/>
        </w:rPr>
        <w:t xml:space="preserve">: </w:t>
      </w:r>
      <w:r w:rsidR="003D1CD9" w:rsidRPr="00B13661">
        <w:rPr>
          <w:rFonts w:ascii="Arial" w:hAnsi="Arial" w:cs="Arial"/>
          <w:i/>
          <w:iCs/>
          <w:sz w:val="18"/>
          <w:szCs w:val="18"/>
        </w:rPr>
        <w:t xml:space="preserve">UE Rx-Tx </w:t>
      </w:r>
      <w:r w:rsidRPr="00B13661">
        <w:rPr>
          <w:rFonts w:ascii="Arial" w:hAnsi="Arial" w:cs="Arial"/>
          <w:i/>
          <w:iCs/>
          <w:sz w:val="18"/>
          <w:szCs w:val="18"/>
        </w:rPr>
        <w:t>error for AWGN channel, FR1, in Tc for Es/IoT (-3, -6, -6) dB.</w:t>
      </w:r>
    </w:p>
    <w:p w14:paraId="43293564" w14:textId="77777777" w:rsidR="00456080" w:rsidRDefault="00456080" w:rsidP="00456080">
      <w:pPr>
        <w:rPr>
          <w:rFonts w:ascii="Arial" w:hAnsi="Arial" w:cs="Arial"/>
          <w:i/>
          <w:iCs/>
          <w:sz w:val="18"/>
          <w:szCs w:val="18"/>
        </w:rPr>
      </w:pPr>
    </w:p>
    <w:p w14:paraId="5129345E" w14:textId="77777777" w:rsidR="00CD69FA" w:rsidRDefault="00CD69FA">
      <w:pPr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br w:type="page"/>
      </w:r>
    </w:p>
    <w:p w14:paraId="3B4F4A21" w14:textId="77777777" w:rsidR="000F5EC8" w:rsidRDefault="000F5EC8" w:rsidP="000F5EC8">
      <w:pPr>
        <w:pStyle w:val="RAN4H2"/>
        <w:ind w:left="426"/>
      </w:pPr>
      <w:r>
        <w:lastRenderedPageBreak/>
        <w:t>FR1, TDL-A Channel</w:t>
      </w:r>
    </w:p>
    <w:p w14:paraId="34B7DE7D" w14:textId="520F79F1" w:rsidR="00CB73D4" w:rsidRPr="00013653" w:rsidRDefault="00CB73D4" w:rsidP="00CB73D4">
      <w:pPr>
        <w:pStyle w:val="RAN4H3"/>
        <w:ind w:left="426" w:hanging="426"/>
      </w:pPr>
      <w:r>
        <w:t xml:space="preserve">RSTD </w:t>
      </w:r>
      <w:r w:rsidR="00415792">
        <w:rPr>
          <w:lang w:val="de-DE"/>
        </w:rPr>
        <w:t>r</w:t>
      </w:r>
      <w:proofErr w:type="spellStart"/>
      <w:r>
        <w:t>esults</w:t>
      </w:r>
      <w:proofErr w:type="spellEnd"/>
    </w:p>
    <w:p w14:paraId="6BDBA7FB" w14:textId="35BF73B4" w:rsidR="000F5EC8" w:rsidRPr="00D40B48" w:rsidRDefault="000F5EC8" w:rsidP="000F5EC8">
      <w:r>
        <w:t>The PRS RSTD error in Tc for TDL-A channel in FR1, derived from the 5-percentile and 95-percentile of the CDF, for Es/IoT of three cells</w:t>
      </w:r>
      <w:r w:rsidR="00AD51FD">
        <w:t xml:space="preserve"> </w:t>
      </w:r>
      <w:r>
        <w:t xml:space="preserve">are listed in </w:t>
      </w:r>
      <w:r>
        <w:fldChar w:fldCharType="begin"/>
      </w:r>
      <w:r>
        <w:instrText xml:space="preserve"> REF _Ref158975199 \h </w:instrText>
      </w:r>
      <w:r>
        <w:fldChar w:fldCharType="separate"/>
      </w:r>
      <w:r w:rsidR="000A7B21">
        <w:t xml:space="preserve">Table </w:t>
      </w:r>
      <w:r w:rsidR="000A7B21">
        <w:rPr>
          <w:noProof/>
        </w:rPr>
        <w:t>7</w:t>
      </w:r>
      <w:r>
        <w:fldChar w:fldCharType="end"/>
      </w:r>
      <w:r w:rsidR="00C325BD">
        <w:t xml:space="preserve">, </w:t>
      </w:r>
      <w:r w:rsidR="00C325BD">
        <w:fldChar w:fldCharType="begin"/>
      </w:r>
      <w:r w:rsidR="00C325BD">
        <w:instrText xml:space="preserve"> REF _Ref163131155 \h </w:instrText>
      </w:r>
      <w:r w:rsidR="00C325BD">
        <w:fldChar w:fldCharType="separate"/>
      </w:r>
      <w:r w:rsidR="000A7B21">
        <w:t xml:space="preserve">Table </w:t>
      </w:r>
      <w:r w:rsidR="000A7B21">
        <w:rPr>
          <w:noProof/>
        </w:rPr>
        <w:t>8</w:t>
      </w:r>
      <w:r w:rsidR="00C325BD">
        <w:fldChar w:fldCharType="end"/>
      </w:r>
      <w:r w:rsidR="00C325BD">
        <w:t>,</w:t>
      </w:r>
      <w:r>
        <w:t xml:space="preserve"> and </w:t>
      </w:r>
      <w:r>
        <w:fldChar w:fldCharType="begin"/>
      </w:r>
      <w:r>
        <w:instrText xml:space="preserve"> REF _Ref158975153 \h </w:instrText>
      </w:r>
      <w:r>
        <w:fldChar w:fldCharType="separate"/>
      </w:r>
      <w:r w:rsidR="000A7B21">
        <w:t xml:space="preserve">Table </w:t>
      </w:r>
      <w:r w:rsidR="000A7B21">
        <w:rPr>
          <w:noProof/>
        </w:rPr>
        <w:t>9</w:t>
      </w:r>
      <w:r>
        <w:fldChar w:fldCharType="end"/>
      </w:r>
      <w:r w:rsidR="00D40B48">
        <w:t>.</w:t>
      </w:r>
    </w:p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871"/>
        <w:gridCol w:w="841"/>
        <w:gridCol w:w="827"/>
        <w:gridCol w:w="501"/>
        <w:gridCol w:w="821"/>
        <w:gridCol w:w="1113"/>
        <w:gridCol w:w="923"/>
        <w:gridCol w:w="985"/>
        <w:gridCol w:w="914"/>
        <w:gridCol w:w="1112"/>
      </w:tblGrid>
      <w:tr w:rsidR="000F5EC8" w:rsidRPr="0031200F" w14:paraId="120B91ED" w14:textId="77777777" w:rsidTr="005662D2">
        <w:trPr>
          <w:trHeight w:val="375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C839C6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5D48DA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C0D0ED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111BE626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7658EF4E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E189AF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036BCC47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888121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CEB7D0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696E84D2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FEA5975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76D04B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2521B194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18A636A3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8AC3B6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5582F54F" w14:textId="2537C59B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(-6, -13) dB</w:t>
            </w: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09A986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39B93AA5" w14:textId="67A481B4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(-6, -13) dB</w:t>
            </w:r>
          </w:p>
        </w:tc>
      </w:tr>
      <w:tr w:rsidR="000F5EC8" w:rsidRPr="0031200F" w14:paraId="6EE104EE" w14:textId="77777777" w:rsidTr="00C72EE3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E9FD99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B2C1E2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C4B2C5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0B2E33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F80CF5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15CFD8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D37E31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9CE6DB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513D38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A66922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1C0463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220EBC" w:rsidRPr="0031200F" w14:paraId="78F747D8" w14:textId="77777777" w:rsidTr="00C72EE3">
        <w:trPr>
          <w:trHeight w:val="30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871CCA" w14:textId="77777777" w:rsidR="00220EBC" w:rsidRPr="00415792" w:rsidRDefault="00220EBC" w:rsidP="00220EB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6854D0" w14:textId="77777777" w:rsidR="00220EBC" w:rsidRPr="00415792" w:rsidRDefault="00220EBC" w:rsidP="00220EB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8A8AD3" w14:textId="77777777" w:rsidR="00220EBC" w:rsidRPr="00415792" w:rsidRDefault="00220EBC" w:rsidP="00220EB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FCA3A3" w14:textId="77777777" w:rsidR="00220EBC" w:rsidRPr="00415792" w:rsidRDefault="00220EBC" w:rsidP="00220EB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1E55AC" w14:textId="77777777" w:rsidR="00220EBC" w:rsidRPr="00415792" w:rsidRDefault="00220EBC" w:rsidP="00220EB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C95677" w14:textId="77777777" w:rsidR="00220EBC" w:rsidRPr="00415792" w:rsidRDefault="00220EBC" w:rsidP="00220EB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06E8CE" w14:textId="77777777" w:rsidR="00220EBC" w:rsidRPr="00415792" w:rsidRDefault="00220EBC" w:rsidP="00220EB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1DD2F8" w14:textId="4C9E5C55" w:rsidR="00220EBC" w:rsidRPr="00A90D44" w:rsidRDefault="00220EBC" w:rsidP="00220EB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41208">
              <w:t>-9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334D69" w14:textId="724901BE" w:rsidR="00220EBC" w:rsidRPr="00A90D44" w:rsidRDefault="00220EBC" w:rsidP="00220EB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41208">
              <w:t>10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5F2D7C66" w14:textId="75D4C032" w:rsidR="00220EBC" w:rsidRPr="00E83990" w:rsidRDefault="00220EBC" w:rsidP="00220EB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E83990">
              <w:rPr>
                <w:b/>
                <w:bCs/>
              </w:rPr>
              <w:t>-11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0A4B4A" w14:textId="7DDE26D6" w:rsidR="00220EBC" w:rsidRPr="00A90D44" w:rsidRDefault="00220EBC" w:rsidP="00220EB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41208">
              <w:t>9</w:t>
            </w:r>
          </w:p>
        </w:tc>
      </w:tr>
      <w:tr w:rsidR="00220EBC" w:rsidRPr="0031200F" w14:paraId="2578A50D" w14:textId="77777777" w:rsidTr="00C72EE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8C3450" w14:textId="77777777" w:rsidR="00220EBC" w:rsidRPr="00415792" w:rsidRDefault="00220EBC" w:rsidP="00220E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BFAADE" w14:textId="77777777" w:rsidR="00220EBC" w:rsidRPr="00415792" w:rsidRDefault="00220EBC" w:rsidP="00220E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0ADD43" w14:textId="77777777" w:rsidR="00220EBC" w:rsidRPr="00415792" w:rsidRDefault="00220EBC" w:rsidP="00220E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D752A5" w14:textId="77777777" w:rsidR="00220EBC" w:rsidRPr="00415792" w:rsidRDefault="00220EBC" w:rsidP="00220E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8A4EB8" w14:textId="77777777" w:rsidR="00220EBC" w:rsidRPr="00415792" w:rsidRDefault="00220EBC" w:rsidP="00220E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FACD53" w14:textId="77777777" w:rsidR="00220EBC" w:rsidRPr="00415792" w:rsidRDefault="00220EBC" w:rsidP="00220E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A3B2E2" w14:textId="77777777" w:rsidR="00220EBC" w:rsidRPr="00415792" w:rsidRDefault="00220EBC" w:rsidP="00220EB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1257BF" w14:textId="4E84D681" w:rsidR="00220EBC" w:rsidRPr="00A90D44" w:rsidRDefault="00220EBC" w:rsidP="00220EB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82F41">
              <w:t>-16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BD3DD1" w14:textId="5925E8F4" w:rsidR="00220EBC" w:rsidRPr="00A90D44" w:rsidRDefault="00220EBC" w:rsidP="00220EB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82F41">
              <w:t>15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BF91F1E" w14:textId="1E66CD88" w:rsidR="00220EBC" w:rsidRPr="00E83990" w:rsidRDefault="00220EBC" w:rsidP="00220EB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E83990">
              <w:rPr>
                <w:b/>
                <w:bCs/>
              </w:rPr>
              <w:t>-19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2B9179" w14:textId="68E79BAB" w:rsidR="00220EBC" w:rsidRPr="00A90D44" w:rsidRDefault="00220EBC" w:rsidP="00220EB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82F41">
              <w:t>17</w:t>
            </w:r>
          </w:p>
        </w:tc>
      </w:tr>
      <w:tr w:rsidR="00035CA4" w:rsidRPr="0031200F" w14:paraId="22BE65AE" w14:textId="77777777" w:rsidTr="00C72EE3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7AD29D" w14:textId="77777777" w:rsidR="00035CA4" w:rsidRPr="00415792" w:rsidRDefault="00035CA4" w:rsidP="00035CA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EE9333" w14:textId="77777777" w:rsidR="00035CA4" w:rsidRPr="00415792" w:rsidRDefault="00035CA4" w:rsidP="00035CA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91CDEB" w14:textId="77777777" w:rsidR="00035CA4" w:rsidRPr="00415792" w:rsidRDefault="00035CA4" w:rsidP="00035CA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95614D" w14:textId="77777777" w:rsidR="00035CA4" w:rsidRPr="00415792" w:rsidRDefault="00035CA4" w:rsidP="00035CA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C291E6" w14:textId="77777777" w:rsidR="00035CA4" w:rsidRPr="00415792" w:rsidRDefault="00035CA4" w:rsidP="00035CA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6416F9" w14:textId="77777777" w:rsidR="00035CA4" w:rsidRPr="00415792" w:rsidRDefault="00035CA4" w:rsidP="00035CA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D21005" w14:textId="77777777" w:rsidR="00035CA4" w:rsidRPr="00415792" w:rsidRDefault="00035CA4" w:rsidP="00035CA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04BD6730" w14:textId="184BD0FB" w:rsidR="00035CA4" w:rsidRPr="00E83990" w:rsidRDefault="00035CA4" w:rsidP="00035CA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E83990">
              <w:rPr>
                <w:b/>
                <w:bCs/>
              </w:rPr>
              <w:t>-16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2C47F8" w14:textId="2F9CE934" w:rsidR="00035CA4" w:rsidRPr="00A90D44" w:rsidRDefault="00035CA4" w:rsidP="00035CA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F0497E">
              <w:t>15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D1E363" w14:textId="31AB3653" w:rsidR="00035CA4" w:rsidRPr="00A90D44" w:rsidRDefault="00035CA4" w:rsidP="00035CA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F0497E">
              <w:t>-15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0D3530" w14:textId="104FDE1B" w:rsidR="00035CA4" w:rsidRPr="00A90D44" w:rsidRDefault="00035CA4" w:rsidP="00035CA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F0497E">
              <w:t>15</w:t>
            </w:r>
          </w:p>
        </w:tc>
      </w:tr>
      <w:tr w:rsidR="00035CA4" w:rsidRPr="0031200F" w14:paraId="3DEFA917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4F85C5" w14:textId="77777777" w:rsidR="00035CA4" w:rsidRPr="00415792" w:rsidRDefault="00035CA4" w:rsidP="00035CA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CBD44B" w14:textId="77777777" w:rsidR="00035CA4" w:rsidRPr="00415792" w:rsidRDefault="00035CA4" w:rsidP="00035CA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9C39A9" w14:textId="77777777" w:rsidR="00035CA4" w:rsidRPr="00415792" w:rsidRDefault="00035CA4" w:rsidP="00035CA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5CB7FA" w14:textId="77777777" w:rsidR="00035CA4" w:rsidRPr="00415792" w:rsidRDefault="00035CA4" w:rsidP="00035CA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0AB268" w14:textId="77777777" w:rsidR="00035CA4" w:rsidRPr="00415792" w:rsidRDefault="00035CA4" w:rsidP="00035CA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6B2FA6" w14:textId="77777777" w:rsidR="00035CA4" w:rsidRPr="00415792" w:rsidRDefault="00035CA4" w:rsidP="00035CA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0FD47C" w14:textId="77777777" w:rsidR="00035CA4" w:rsidRPr="00415792" w:rsidRDefault="00035CA4" w:rsidP="00035CA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578970" w14:textId="63085E04" w:rsidR="00035CA4" w:rsidRPr="00A90D44" w:rsidRDefault="00035CA4" w:rsidP="00035CA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93D04">
              <w:t>-7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407936" w14:textId="530B9FBC" w:rsidR="00035CA4" w:rsidRPr="00A90D44" w:rsidRDefault="00035CA4" w:rsidP="00035CA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D93D04">
              <w:t>7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0F76D932" w14:textId="7FFBD8CB" w:rsidR="00035CA4" w:rsidRPr="00E83990" w:rsidRDefault="00035CA4" w:rsidP="00035CA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  <w:u w:val="single"/>
              </w:rPr>
            </w:pPr>
            <w:r w:rsidRPr="00E83990">
              <w:rPr>
                <w:b/>
                <w:bCs/>
              </w:rPr>
              <w:t>-7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771F11" w14:textId="7BB8DA5B" w:rsidR="00035CA4" w:rsidRPr="00A90D44" w:rsidRDefault="00035CA4" w:rsidP="00035CA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D93D04">
              <w:t>7</w:t>
            </w:r>
          </w:p>
        </w:tc>
      </w:tr>
      <w:tr w:rsidR="003F0D3E" w:rsidRPr="0031200F" w14:paraId="282D4FE5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36AFFF" w14:textId="77777777" w:rsidR="003F0D3E" w:rsidRPr="00415792" w:rsidRDefault="003F0D3E" w:rsidP="003F0D3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0A9EE9" w14:textId="77777777" w:rsidR="003F0D3E" w:rsidRPr="00415792" w:rsidRDefault="003F0D3E" w:rsidP="003F0D3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7EF8E1" w14:textId="77777777" w:rsidR="003F0D3E" w:rsidRPr="00415792" w:rsidRDefault="003F0D3E" w:rsidP="003F0D3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1EBE56" w14:textId="77777777" w:rsidR="003F0D3E" w:rsidRPr="00415792" w:rsidRDefault="003F0D3E" w:rsidP="003F0D3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78B79E" w14:textId="77777777" w:rsidR="003F0D3E" w:rsidRPr="00415792" w:rsidRDefault="003F0D3E" w:rsidP="003F0D3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290216" w14:textId="77777777" w:rsidR="003F0D3E" w:rsidRPr="00415792" w:rsidRDefault="003F0D3E" w:rsidP="003F0D3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1F018" w14:textId="77777777" w:rsidR="003F0D3E" w:rsidRPr="00415792" w:rsidRDefault="003F0D3E" w:rsidP="003F0D3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A483FC" w14:textId="7D9DC393" w:rsidR="003F0D3E" w:rsidRPr="00A90D44" w:rsidRDefault="003F0D3E" w:rsidP="003F0D3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3094D">
              <w:t>-7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684E63" w14:textId="2864DB9C" w:rsidR="003F0D3E" w:rsidRPr="00A90D44" w:rsidRDefault="003F0D3E" w:rsidP="003F0D3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B3094D">
              <w:t>7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7193FEC2" w14:textId="4049B73B" w:rsidR="003F0D3E" w:rsidRPr="00E83990" w:rsidRDefault="003F0D3E" w:rsidP="003F0D3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  <w:u w:val="single"/>
              </w:rPr>
            </w:pPr>
            <w:r w:rsidRPr="00E83990">
              <w:rPr>
                <w:b/>
                <w:bCs/>
              </w:rPr>
              <w:t>-7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A14DAA" w14:textId="670717D1" w:rsidR="003F0D3E" w:rsidRPr="00A90D44" w:rsidRDefault="003F0D3E" w:rsidP="003F0D3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>
              <w:rPr>
                <w:rFonts w:cs="Times New Roman"/>
                <w:szCs w:val="20"/>
              </w:rPr>
              <w:t>6</w:t>
            </w:r>
          </w:p>
        </w:tc>
      </w:tr>
      <w:tr w:rsidR="00293562" w:rsidRPr="0031200F" w14:paraId="750BE668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5ED590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33D931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200B95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694AB8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64246D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D62A30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1D53F2" w14:textId="77777777" w:rsidR="00293562" w:rsidRPr="00415792" w:rsidRDefault="00293562" w:rsidP="0029356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2A42F5" w14:textId="16298E69" w:rsidR="00293562" w:rsidRPr="00A90D44" w:rsidRDefault="00293562" w:rsidP="0029356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5387D">
              <w:t>-6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5774E3" w14:textId="534911AF" w:rsidR="00293562" w:rsidRPr="00A90D44" w:rsidRDefault="00293562" w:rsidP="0029356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65387D">
              <w:t>6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2D2C1809" w14:textId="3538419D" w:rsidR="00293562" w:rsidRPr="00E83990" w:rsidRDefault="00293562" w:rsidP="0029356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  <w:u w:val="single"/>
              </w:rPr>
            </w:pPr>
            <w:r w:rsidRPr="00E83990">
              <w:rPr>
                <w:b/>
                <w:bCs/>
              </w:rPr>
              <w:t>-6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A2D682" w14:textId="4A39F21C" w:rsidR="00293562" w:rsidRPr="00A90D44" w:rsidRDefault="00293562" w:rsidP="0029356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65387D">
              <w:t>6</w:t>
            </w:r>
          </w:p>
        </w:tc>
      </w:tr>
      <w:tr w:rsidR="00293562" w:rsidRPr="0031200F" w14:paraId="61D442AA" w14:textId="77777777" w:rsidTr="00C72EE3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E2355F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266D87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4C32A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FFE40C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DC6645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C2A9A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0B1EFF" w14:textId="77777777" w:rsidR="00293562" w:rsidRPr="00415792" w:rsidRDefault="00293562" w:rsidP="0029356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B120A9" w14:textId="2C0A005A" w:rsidR="00293562" w:rsidRPr="00A90D44" w:rsidRDefault="00293562" w:rsidP="0029356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05A62">
              <w:t>-16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3ECF54" w14:textId="16BC50EB" w:rsidR="00293562" w:rsidRPr="00A90D44" w:rsidRDefault="00293562" w:rsidP="0029356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305A62">
              <w:t>14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1E209213" w14:textId="032ECCD5" w:rsidR="00293562" w:rsidRPr="00E83990" w:rsidRDefault="00C72EE3" w:rsidP="0029356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  <w:u w:val="single"/>
              </w:rPr>
            </w:pPr>
            <w:r>
              <w:rPr>
                <w:b/>
                <w:bCs/>
              </w:rPr>
              <w:t>-</w:t>
            </w:r>
            <w:r w:rsidR="00321CC6" w:rsidRPr="00E83990">
              <w:rPr>
                <w:b/>
                <w:bCs/>
              </w:rPr>
              <w:t>16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90A344" w14:textId="2A2D9DA4" w:rsidR="00293562" w:rsidRPr="00A90D44" w:rsidRDefault="00293562" w:rsidP="0029356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305A62">
              <w:t>15</w:t>
            </w:r>
          </w:p>
        </w:tc>
      </w:tr>
      <w:tr w:rsidR="00293562" w:rsidRPr="0031200F" w14:paraId="5CF67462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0E613B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B4D65E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90CE5B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495CCA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798227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830B08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4AE4DB" w14:textId="77777777" w:rsidR="00293562" w:rsidRPr="00415792" w:rsidRDefault="00293562" w:rsidP="0029356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3A932E" w14:textId="33057512" w:rsidR="00293562" w:rsidRPr="00A90D44" w:rsidRDefault="00293562" w:rsidP="0029356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5C39">
              <w:t>-7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2D1B96" w14:textId="7368FADE" w:rsidR="00293562" w:rsidRPr="00A90D44" w:rsidRDefault="00293562" w:rsidP="0029356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C75C39">
              <w:t>7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05881519" w14:textId="1D6D13DB" w:rsidR="00293562" w:rsidRPr="00E83990" w:rsidRDefault="00293562" w:rsidP="0029356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  <w:u w:val="single"/>
              </w:rPr>
            </w:pPr>
            <w:r w:rsidRPr="00E83990">
              <w:rPr>
                <w:b/>
                <w:bCs/>
              </w:rPr>
              <w:t>-10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9E1E1F" w14:textId="7C9F801D" w:rsidR="00293562" w:rsidRPr="00A90D44" w:rsidRDefault="00293562" w:rsidP="0029356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C75C39">
              <w:t>7</w:t>
            </w:r>
          </w:p>
        </w:tc>
      </w:tr>
      <w:tr w:rsidR="00053E21" w:rsidRPr="0031200F" w14:paraId="65A78778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DBCDBB" w14:textId="77777777" w:rsidR="00053E21" w:rsidRPr="00415792" w:rsidRDefault="00053E21" w:rsidP="00053E2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7081FD" w14:textId="77777777" w:rsidR="00053E21" w:rsidRPr="00415792" w:rsidRDefault="00053E21" w:rsidP="00053E2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376E8C" w14:textId="77777777" w:rsidR="00053E21" w:rsidRPr="00415792" w:rsidRDefault="00053E21" w:rsidP="00053E2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98CE13" w14:textId="77777777" w:rsidR="00053E21" w:rsidRPr="00415792" w:rsidRDefault="00053E21" w:rsidP="00053E2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2660E1" w14:textId="77777777" w:rsidR="00053E21" w:rsidRPr="00415792" w:rsidRDefault="00053E21" w:rsidP="00053E2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5F777F" w14:textId="77777777" w:rsidR="00053E21" w:rsidRPr="00415792" w:rsidRDefault="00053E21" w:rsidP="00053E2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782239" w14:textId="77777777" w:rsidR="00053E21" w:rsidRPr="00415792" w:rsidRDefault="00053E21" w:rsidP="00053E2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C5AB70" w14:textId="0E02C449" w:rsidR="00053E21" w:rsidRPr="00A90D44" w:rsidRDefault="00053E21" w:rsidP="00053E2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57308">
              <w:t>-7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4ED382" w14:textId="1B30DFCA" w:rsidR="00053E21" w:rsidRPr="00A90D44" w:rsidRDefault="00053E21" w:rsidP="00053E2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957308">
              <w:t>7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134770A2" w14:textId="3D0615DC" w:rsidR="00053E21" w:rsidRPr="00E83990" w:rsidRDefault="00053E21" w:rsidP="00053E2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  <w:u w:val="single"/>
              </w:rPr>
            </w:pPr>
            <w:r w:rsidRPr="00E83990">
              <w:rPr>
                <w:b/>
                <w:bCs/>
              </w:rPr>
              <w:t>-7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B8ABE7" w14:textId="2D816BB8" w:rsidR="00053E21" w:rsidRPr="00A90D44" w:rsidRDefault="00053E21" w:rsidP="00053E2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957308">
              <w:t>7</w:t>
            </w:r>
          </w:p>
        </w:tc>
      </w:tr>
      <w:tr w:rsidR="00053E21" w:rsidRPr="0031200F" w14:paraId="0C9E1B4C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04FC87" w14:textId="77777777" w:rsidR="00053E21" w:rsidRPr="00415792" w:rsidRDefault="00053E21" w:rsidP="00053E2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58C380" w14:textId="77777777" w:rsidR="00053E21" w:rsidRPr="00415792" w:rsidRDefault="00053E21" w:rsidP="00053E2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50D406" w14:textId="77777777" w:rsidR="00053E21" w:rsidRPr="00415792" w:rsidRDefault="00053E21" w:rsidP="00053E2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E2D1CF" w14:textId="77777777" w:rsidR="00053E21" w:rsidRPr="00415792" w:rsidRDefault="00053E21" w:rsidP="00053E2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97ADC5" w14:textId="77777777" w:rsidR="00053E21" w:rsidRPr="00415792" w:rsidRDefault="00053E21" w:rsidP="00053E2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F2218E" w14:textId="77777777" w:rsidR="00053E21" w:rsidRPr="00415792" w:rsidRDefault="00053E21" w:rsidP="00053E2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FE06E5" w14:textId="77777777" w:rsidR="00053E21" w:rsidRPr="00415792" w:rsidRDefault="00053E21" w:rsidP="00053E2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5B75E1" w14:textId="590E40AB" w:rsidR="00053E21" w:rsidRPr="00A90D44" w:rsidRDefault="00053E21" w:rsidP="00053E2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773DF7">
              <w:t>-6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C607CB" w14:textId="12D3BD43" w:rsidR="00053E21" w:rsidRPr="00A90D44" w:rsidRDefault="00053E21" w:rsidP="00053E2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773DF7">
              <w:t>5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5F259C0F" w14:textId="60105E59" w:rsidR="00053E21" w:rsidRPr="00E83990" w:rsidRDefault="00053E21" w:rsidP="00053E2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  <w:u w:val="single"/>
              </w:rPr>
            </w:pPr>
            <w:r w:rsidRPr="00E83990">
              <w:rPr>
                <w:b/>
                <w:bCs/>
              </w:rPr>
              <w:t>-6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E0D6D2" w14:textId="6F006035" w:rsidR="00053E21" w:rsidRPr="00A90D44" w:rsidRDefault="00053E21" w:rsidP="00053E2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773DF7">
              <w:t>6</w:t>
            </w:r>
          </w:p>
        </w:tc>
      </w:tr>
    </w:tbl>
    <w:p w14:paraId="2889E064" w14:textId="70B669B8" w:rsidR="000F5EC8" w:rsidRDefault="000F5EC8" w:rsidP="000F5EC8">
      <w:pPr>
        <w:pStyle w:val="Caption"/>
      </w:pPr>
      <w:bookmarkStart w:id="11" w:name="_Ref158975199"/>
      <w:r>
        <w:t xml:space="preserve">Table </w:t>
      </w:r>
      <w:r w:rsidR="00246C6E">
        <w:fldChar w:fldCharType="begin"/>
      </w:r>
      <w:r w:rsidR="00246C6E">
        <w:instrText xml:space="preserve"> SEQ Table \* ARABIC </w:instrText>
      </w:r>
      <w:r w:rsidR="00246C6E">
        <w:fldChar w:fldCharType="separate"/>
      </w:r>
      <w:r w:rsidR="000A7B21">
        <w:rPr>
          <w:noProof/>
        </w:rPr>
        <w:t>7</w:t>
      </w:r>
      <w:r w:rsidR="00246C6E">
        <w:rPr>
          <w:noProof/>
        </w:rPr>
        <w:fldChar w:fldCharType="end"/>
      </w:r>
      <w:bookmarkEnd w:id="11"/>
      <w:r>
        <w:t xml:space="preserve">: </w:t>
      </w:r>
      <w:r w:rsidRPr="00D44118">
        <w:t xml:space="preserve">PRS RSTD error for </w:t>
      </w:r>
      <w:r>
        <w:t>TDL-</w:t>
      </w:r>
      <w:r w:rsidRPr="00D44118">
        <w:t>A channel</w:t>
      </w:r>
      <w:r>
        <w:t>, FR1,</w:t>
      </w:r>
      <w:r w:rsidRPr="00D44118">
        <w:t xml:space="preserve"> in Tc for Es/IoT </w:t>
      </w:r>
      <w:r w:rsidRPr="00861780">
        <w:t>(-</w:t>
      </w:r>
      <w:proofErr w:type="gramStart"/>
      <w:r w:rsidRPr="00861780">
        <w:t>6,-</w:t>
      </w:r>
      <w:proofErr w:type="gramEnd"/>
      <w:r w:rsidRPr="00861780">
        <w:t>13,-13)</w:t>
      </w:r>
      <w:r w:rsidRPr="00D44118">
        <w:t xml:space="preserve"> d</w:t>
      </w:r>
      <w:r>
        <w:t>B</w:t>
      </w:r>
      <w:r w:rsidR="00A0534E">
        <w:t>.</w:t>
      </w:r>
    </w:p>
    <w:p w14:paraId="7D94824A" w14:textId="77777777" w:rsidR="00415792" w:rsidRPr="00415792" w:rsidRDefault="00415792" w:rsidP="00415792"/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871"/>
        <w:gridCol w:w="841"/>
        <w:gridCol w:w="827"/>
        <w:gridCol w:w="501"/>
        <w:gridCol w:w="821"/>
        <w:gridCol w:w="1113"/>
        <w:gridCol w:w="923"/>
        <w:gridCol w:w="985"/>
        <w:gridCol w:w="914"/>
        <w:gridCol w:w="1112"/>
      </w:tblGrid>
      <w:tr w:rsidR="00A0534E" w:rsidRPr="0031200F" w14:paraId="041336E4" w14:textId="77777777" w:rsidTr="001A4BB2">
        <w:trPr>
          <w:trHeight w:val="375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6D24D4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2A94F6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A160D5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0B0C9F74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7E4DD0F8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56C444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3DB41615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BFF201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B3EA0E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7726DED1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93EFFEC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ECCE48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47B2A049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ABBDB60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DBB6F6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1F06C0FA" w14:textId="2D10D1A6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(-3, -13) dB</w:t>
            </w: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2606D8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0AE16603" w14:textId="79479F6C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(-3, -13) dB</w:t>
            </w:r>
          </w:p>
        </w:tc>
      </w:tr>
      <w:tr w:rsidR="00A0534E" w:rsidRPr="0031200F" w14:paraId="5CFBAAE9" w14:textId="77777777" w:rsidTr="001A4BB2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2D8C56" w14:textId="77777777" w:rsidR="00A0534E" w:rsidRPr="0031200F" w:rsidRDefault="00A0534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6DB256" w14:textId="77777777" w:rsidR="00A0534E" w:rsidRPr="0031200F" w:rsidRDefault="00A0534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5F40B7" w14:textId="77777777" w:rsidR="00A0534E" w:rsidRPr="0031200F" w:rsidRDefault="00A0534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42A483" w14:textId="77777777" w:rsidR="00A0534E" w:rsidRPr="0031200F" w:rsidRDefault="00A0534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AE357F" w14:textId="77777777" w:rsidR="00A0534E" w:rsidRPr="0031200F" w:rsidRDefault="00A0534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46FF02" w14:textId="77777777" w:rsidR="00A0534E" w:rsidRPr="0031200F" w:rsidRDefault="00A0534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B1E092" w14:textId="77777777" w:rsidR="00A0534E" w:rsidRPr="0031200F" w:rsidRDefault="00A0534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0109CB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E198E5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B3759D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B3DB95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9D4F1F" w:rsidRPr="0031200F" w14:paraId="0BD7DF56" w14:textId="77777777" w:rsidTr="00C72EE3">
        <w:trPr>
          <w:trHeight w:val="30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D886EF" w14:textId="77777777" w:rsidR="009D4F1F" w:rsidRPr="00415792" w:rsidRDefault="009D4F1F" w:rsidP="009D4F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BD53F2" w14:textId="77777777" w:rsidR="009D4F1F" w:rsidRPr="00415792" w:rsidRDefault="009D4F1F" w:rsidP="009D4F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4A2B94" w14:textId="77777777" w:rsidR="009D4F1F" w:rsidRPr="00415792" w:rsidRDefault="009D4F1F" w:rsidP="009D4F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769D3C" w14:textId="77777777" w:rsidR="009D4F1F" w:rsidRPr="00415792" w:rsidRDefault="009D4F1F" w:rsidP="009D4F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7B0A26" w14:textId="77777777" w:rsidR="009D4F1F" w:rsidRPr="00415792" w:rsidRDefault="009D4F1F" w:rsidP="009D4F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411751" w14:textId="77777777" w:rsidR="009D4F1F" w:rsidRPr="00415792" w:rsidRDefault="009D4F1F" w:rsidP="009D4F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284B27" w14:textId="77777777" w:rsidR="009D4F1F" w:rsidRPr="00415792" w:rsidRDefault="009D4F1F" w:rsidP="009D4F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D7F103" w14:textId="7C77D653" w:rsidR="009D4F1F" w:rsidRPr="00A90D44" w:rsidRDefault="009D4F1F" w:rsidP="009D4F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03948">
              <w:t>-9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45AB66" w14:textId="1C661EC6" w:rsidR="009D4F1F" w:rsidRPr="00A90D44" w:rsidRDefault="009D4F1F" w:rsidP="009D4F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03948">
              <w:t>10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0ECD4173" w14:textId="14B745B5" w:rsidR="009D4F1F" w:rsidRPr="00C72EE3" w:rsidRDefault="009D4F1F" w:rsidP="009D4F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-11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5480A3" w14:textId="55F9F7EF" w:rsidR="009D4F1F" w:rsidRPr="00A90D44" w:rsidRDefault="009D4F1F" w:rsidP="009D4F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03948">
              <w:t>9</w:t>
            </w:r>
          </w:p>
        </w:tc>
      </w:tr>
      <w:tr w:rsidR="009D4F1F" w:rsidRPr="0031200F" w14:paraId="64DFB35D" w14:textId="77777777" w:rsidTr="00C72EE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9F8BEE" w14:textId="77777777" w:rsidR="009D4F1F" w:rsidRPr="00415792" w:rsidRDefault="009D4F1F" w:rsidP="009D4F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C81150" w14:textId="77777777" w:rsidR="009D4F1F" w:rsidRPr="00415792" w:rsidRDefault="009D4F1F" w:rsidP="009D4F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4CFA9B" w14:textId="77777777" w:rsidR="009D4F1F" w:rsidRPr="00415792" w:rsidRDefault="009D4F1F" w:rsidP="009D4F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3716A0" w14:textId="77777777" w:rsidR="009D4F1F" w:rsidRPr="00415792" w:rsidRDefault="009D4F1F" w:rsidP="009D4F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6BDDF4" w14:textId="77777777" w:rsidR="009D4F1F" w:rsidRPr="00415792" w:rsidRDefault="009D4F1F" w:rsidP="009D4F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2EADB6" w14:textId="77777777" w:rsidR="009D4F1F" w:rsidRPr="00415792" w:rsidRDefault="009D4F1F" w:rsidP="009D4F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CAF151" w14:textId="77777777" w:rsidR="009D4F1F" w:rsidRPr="00415792" w:rsidRDefault="009D4F1F" w:rsidP="009D4F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986DDF" w14:textId="71A97B17" w:rsidR="009D4F1F" w:rsidRPr="00A90D44" w:rsidRDefault="009D4F1F" w:rsidP="009D4F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35135">
              <w:t>-16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BBB565" w14:textId="0DE41772" w:rsidR="009D4F1F" w:rsidRPr="00A90D44" w:rsidRDefault="009D4F1F" w:rsidP="009D4F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35135">
              <w:t>15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242A8BB5" w14:textId="02642E16" w:rsidR="009D4F1F" w:rsidRPr="00C72EE3" w:rsidRDefault="009D4F1F" w:rsidP="009D4F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-18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3E5215" w14:textId="5848A1E9" w:rsidR="009D4F1F" w:rsidRPr="00A90D44" w:rsidRDefault="009D4F1F" w:rsidP="009D4F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35135">
              <w:t>17</w:t>
            </w:r>
          </w:p>
        </w:tc>
      </w:tr>
      <w:tr w:rsidR="00290D34" w:rsidRPr="0031200F" w14:paraId="09B57C80" w14:textId="77777777" w:rsidTr="00C72EE3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F0D86A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AB4E59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E97F48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C4A38F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C3537A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6667CE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A926AC" w14:textId="77777777" w:rsidR="00290D34" w:rsidRPr="00415792" w:rsidRDefault="00290D34" w:rsidP="00290D3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413D7059" w14:textId="75785005" w:rsidR="00290D34" w:rsidRPr="00C72EE3" w:rsidRDefault="00290D34" w:rsidP="00290D3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-16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0BD454" w14:textId="23A2C1A2" w:rsidR="00290D34" w:rsidRPr="00A90D44" w:rsidRDefault="00290D34" w:rsidP="00290D3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50309">
              <w:t>15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DD9E16" w14:textId="35EB3A65" w:rsidR="00290D34" w:rsidRPr="00A90D44" w:rsidRDefault="00290D34" w:rsidP="00290D3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50309">
              <w:t>-15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06B0B2" w14:textId="1C2C06AA" w:rsidR="00290D34" w:rsidRPr="00A90D44" w:rsidRDefault="00290D34" w:rsidP="00290D3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50309">
              <w:t>15</w:t>
            </w:r>
          </w:p>
        </w:tc>
      </w:tr>
      <w:tr w:rsidR="00290D34" w:rsidRPr="0031200F" w14:paraId="4137AD33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75FA31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0BEC69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796458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0B4289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044EF3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557733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CABED7" w14:textId="77777777" w:rsidR="00290D34" w:rsidRPr="00415792" w:rsidRDefault="00290D34" w:rsidP="00290D3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07F362" w14:textId="600876A8" w:rsidR="00290D34" w:rsidRPr="00A90D44" w:rsidRDefault="00290D34" w:rsidP="00290D3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3183D">
              <w:t>-7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10AFB3" w14:textId="3FBCEF23" w:rsidR="00290D34" w:rsidRPr="00A90D44" w:rsidRDefault="00290D34" w:rsidP="00290D3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3183D">
              <w:t>7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6B31293C" w14:textId="4E2EDEF7" w:rsidR="00290D34" w:rsidRPr="00C72EE3" w:rsidRDefault="00290D34" w:rsidP="00290D3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  <w:u w:val="single"/>
              </w:rPr>
            </w:pPr>
            <w:r w:rsidRPr="00C72EE3">
              <w:rPr>
                <w:b/>
                <w:bCs/>
              </w:rPr>
              <w:t>-7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07E060" w14:textId="772C8DFB" w:rsidR="00290D34" w:rsidRPr="00A90D44" w:rsidRDefault="00290D34" w:rsidP="00290D3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3183D">
              <w:t>7</w:t>
            </w:r>
          </w:p>
        </w:tc>
      </w:tr>
      <w:tr w:rsidR="00290D34" w:rsidRPr="0031200F" w14:paraId="083C27F2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FC4DB4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3DB380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1C2FC9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61F648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31EDD7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7E2819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D51C81" w14:textId="77777777" w:rsidR="00290D34" w:rsidRPr="00415792" w:rsidRDefault="00290D34" w:rsidP="00290D3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B33709" w14:textId="034FD7BD" w:rsidR="00290D34" w:rsidRPr="00A90D44" w:rsidRDefault="00290D34" w:rsidP="00290D3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265EC">
              <w:t>-7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533A9F" w14:textId="29142363" w:rsidR="00290D34" w:rsidRPr="00A90D44" w:rsidRDefault="00290D34" w:rsidP="00290D3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5265EC">
              <w:t>7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73FCC465" w14:textId="049E4983" w:rsidR="00290D34" w:rsidRPr="00C72EE3" w:rsidRDefault="00290D34" w:rsidP="00290D3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  <w:u w:val="single"/>
              </w:rPr>
            </w:pPr>
            <w:r w:rsidRPr="00C72EE3">
              <w:rPr>
                <w:b/>
                <w:bCs/>
              </w:rPr>
              <w:t>-7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074057" w14:textId="4776E814" w:rsidR="00290D34" w:rsidRPr="00A90D44" w:rsidRDefault="00290D34" w:rsidP="00290D3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>
              <w:rPr>
                <w:rFonts w:cs="Times New Roman"/>
                <w:szCs w:val="20"/>
              </w:rPr>
              <w:t>6</w:t>
            </w:r>
          </w:p>
        </w:tc>
      </w:tr>
      <w:tr w:rsidR="009E068F" w:rsidRPr="0031200F" w14:paraId="594AC2C5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D51655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C65CD2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3C8FE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A296E8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42BEF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9627CB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18AE3" w14:textId="77777777" w:rsidR="009E068F" w:rsidRPr="00415792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B9EEED" w14:textId="37B217AA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F040A">
              <w:t>-6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0FA003" w14:textId="4642AAC7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FF040A">
              <w:t>6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767A697B" w14:textId="069E5BDA" w:rsidR="009E068F" w:rsidRPr="00C72EE3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  <w:u w:val="single"/>
              </w:rPr>
            </w:pPr>
            <w:r w:rsidRPr="00C72EE3">
              <w:rPr>
                <w:b/>
                <w:bCs/>
              </w:rPr>
              <w:t>-6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2D7E15" w14:textId="04367F95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FF040A">
              <w:t>6</w:t>
            </w:r>
          </w:p>
        </w:tc>
      </w:tr>
      <w:tr w:rsidR="009E068F" w:rsidRPr="0031200F" w14:paraId="77643B9E" w14:textId="77777777" w:rsidTr="00C72EE3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1EE2EC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F44C07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158FA4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348462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C77C77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FECB68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CE1718" w14:textId="77777777" w:rsidR="009E068F" w:rsidRPr="00415792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58C40A" w14:textId="39C9323F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C6FC2">
              <w:t>-17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65A90B" w14:textId="769980C9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FC6FC2">
              <w:t>14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7D12FD1C" w14:textId="5A0E046D" w:rsidR="009E068F" w:rsidRPr="00C72EE3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  <w:u w:val="single"/>
              </w:rPr>
            </w:pPr>
            <w:r w:rsidRPr="00C72EE3">
              <w:rPr>
                <w:b/>
                <w:bCs/>
              </w:rPr>
              <w:t>-</w:t>
            </w:r>
            <w:r w:rsidR="00C72EE3" w:rsidRPr="00C72EE3">
              <w:rPr>
                <w:b/>
                <w:bCs/>
              </w:rPr>
              <w:t>1</w:t>
            </w:r>
            <w:r w:rsidR="00321CC6" w:rsidRPr="00C72EE3">
              <w:rPr>
                <w:b/>
                <w:bCs/>
              </w:rPr>
              <w:t>7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850D83" w14:textId="528D1D62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FC6FC2">
              <w:t>15</w:t>
            </w:r>
          </w:p>
        </w:tc>
      </w:tr>
      <w:tr w:rsidR="009E068F" w:rsidRPr="0031200F" w14:paraId="6767BD1B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502537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B0A2E5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6604F5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D8F5B5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56FE44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65448D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03CADD" w14:textId="77777777" w:rsidR="009E068F" w:rsidRPr="00415792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8A3A81" w14:textId="0AAD23D4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A5A5A">
              <w:t>-7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F345E0" w14:textId="2F442CB8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0A5A5A">
              <w:t>7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19CC6224" w14:textId="65746B3A" w:rsidR="009E068F" w:rsidRPr="00C72EE3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  <w:u w:val="single"/>
              </w:rPr>
            </w:pPr>
            <w:r w:rsidRPr="00C72EE3">
              <w:rPr>
                <w:b/>
                <w:bCs/>
              </w:rPr>
              <w:t>-10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DDC8A8" w14:textId="3E428ED9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0A5A5A">
              <w:t>7</w:t>
            </w:r>
          </w:p>
        </w:tc>
      </w:tr>
      <w:tr w:rsidR="009E068F" w:rsidRPr="0031200F" w14:paraId="1A3F7FCB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CE9A1D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FB1431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42647B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15A3DD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3C45AD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49E95E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8AAE2A" w14:textId="77777777" w:rsidR="009E068F" w:rsidRPr="00415792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485421" w14:textId="1A6F0190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46A76">
              <w:t>-7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D04BC9" w14:textId="2F9BA5EA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C46A76">
              <w:t>7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09F810AD" w14:textId="0138C91E" w:rsidR="009E068F" w:rsidRPr="00C72EE3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  <w:u w:val="single"/>
              </w:rPr>
            </w:pPr>
            <w:r w:rsidRPr="00C72EE3">
              <w:rPr>
                <w:b/>
                <w:bCs/>
              </w:rPr>
              <w:t>-8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A4683C" w14:textId="7A8845D5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C46A76">
              <w:t>7</w:t>
            </w:r>
          </w:p>
        </w:tc>
      </w:tr>
      <w:tr w:rsidR="009E068F" w:rsidRPr="0031200F" w14:paraId="1369A5FB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1658DA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5B6F53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CA8B9C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5AABF3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835FAC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FA0D84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E57E75" w14:textId="77777777" w:rsidR="009E068F" w:rsidRPr="00415792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3131EE" w14:textId="58EBF696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428">
              <w:t>-6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55792A" w14:textId="6F5FC7C2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832428">
              <w:t>5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2D1603D8" w14:textId="487F5390" w:rsidR="009E068F" w:rsidRPr="00C72EE3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  <w:u w:val="single"/>
              </w:rPr>
            </w:pPr>
            <w:r w:rsidRPr="00C72EE3">
              <w:rPr>
                <w:b/>
                <w:bCs/>
              </w:rPr>
              <w:t>-6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9E492A" w14:textId="57B59F57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832428">
              <w:t>6</w:t>
            </w:r>
          </w:p>
        </w:tc>
      </w:tr>
    </w:tbl>
    <w:p w14:paraId="4AE5CF84" w14:textId="30C54CF0" w:rsidR="00A0534E" w:rsidRDefault="00A0534E" w:rsidP="00A0534E">
      <w:pPr>
        <w:pStyle w:val="Caption"/>
      </w:pPr>
      <w:bookmarkStart w:id="12" w:name="_Ref16313115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7B21">
        <w:rPr>
          <w:noProof/>
        </w:rPr>
        <w:t>8</w:t>
      </w:r>
      <w:r>
        <w:rPr>
          <w:noProof/>
        </w:rPr>
        <w:fldChar w:fldCharType="end"/>
      </w:r>
      <w:bookmarkEnd w:id="12"/>
      <w:r>
        <w:t xml:space="preserve">: </w:t>
      </w:r>
      <w:r w:rsidRPr="00D44118">
        <w:t xml:space="preserve">PRS RSTD error for </w:t>
      </w:r>
      <w:r>
        <w:t>TDL-</w:t>
      </w:r>
      <w:r w:rsidRPr="00D44118">
        <w:t>A channel</w:t>
      </w:r>
      <w:r>
        <w:t>, FR1,</w:t>
      </w:r>
      <w:r w:rsidRPr="00D44118">
        <w:t xml:space="preserve"> in Tc for Es/IoT </w:t>
      </w:r>
      <w:r>
        <w:t>(-</w:t>
      </w:r>
      <w:proofErr w:type="gramStart"/>
      <w:r>
        <w:t>3,-</w:t>
      </w:r>
      <w:proofErr w:type="gramEnd"/>
      <w:r>
        <w:t>13,-13)dB.</w:t>
      </w:r>
    </w:p>
    <w:p w14:paraId="3FB2230D" w14:textId="77777777" w:rsidR="00415792" w:rsidRPr="00415792" w:rsidRDefault="00415792" w:rsidP="00415792"/>
    <w:tbl>
      <w:tblPr>
        <w:tblW w:w="95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871"/>
        <w:gridCol w:w="829"/>
        <w:gridCol w:w="827"/>
        <w:gridCol w:w="515"/>
        <w:gridCol w:w="821"/>
        <w:gridCol w:w="1045"/>
        <w:gridCol w:w="940"/>
        <w:gridCol w:w="1003"/>
        <w:gridCol w:w="926"/>
        <w:gridCol w:w="1130"/>
      </w:tblGrid>
      <w:tr w:rsidR="000F5EC8" w:rsidRPr="00910876" w14:paraId="255E99BC" w14:textId="77777777" w:rsidTr="003426EB">
        <w:trPr>
          <w:trHeight w:val="375"/>
        </w:trPr>
        <w:tc>
          <w:tcPr>
            <w:tcW w:w="6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5CD32C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1E0497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A30B3E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6CF3230F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4694F8F9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20527B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5F091358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380EED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A192E2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788CBA72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9D99928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0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D5632E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044AB8C7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19F4E55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PF</w:t>
            </w:r>
            <w:r>
              <w:rPr>
                <w:rFonts w:eastAsia="Times New Roman" w:cs="Times New Roman"/>
                <w:b/>
                <w:bCs/>
                <w:szCs w:val="20"/>
              </w:rPr>
              <w:t>L</w:t>
            </w:r>
            <w:r w:rsidRPr="00910876">
              <w:rPr>
                <w:rFonts w:eastAsia="Times New Roman" w:cs="Times New Roman"/>
                <w:b/>
                <w:bCs/>
                <w:szCs w:val="20"/>
              </w:rPr>
              <w:t>s</w:t>
            </w:r>
          </w:p>
        </w:tc>
        <w:tc>
          <w:tcPr>
            <w:tcW w:w="19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8CFAE2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16816813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(-3, -6) dB</w:t>
            </w:r>
          </w:p>
        </w:tc>
        <w:tc>
          <w:tcPr>
            <w:tcW w:w="2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826EAD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0FDCD185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(-3, -6) dB</w:t>
            </w:r>
          </w:p>
        </w:tc>
      </w:tr>
      <w:tr w:rsidR="000F5EC8" w:rsidRPr="00910876" w14:paraId="042704A7" w14:textId="77777777" w:rsidTr="003426EB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3C8089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1BED4C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6B5B2C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95634D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0F6347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60809F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3327D5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8BE893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663334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C74FFF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54B817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59319E" w:rsidRPr="00910876" w14:paraId="61668393" w14:textId="77777777" w:rsidTr="00C72EE3">
        <w:trPr>
          <w:trHeight w:val="30"/>
        </w:trPr>
        <w:tc>
          <w:tcPr>
            <w:tcW w:w="6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EA3A48" w14:textId="77777777" w:rsidR="0059319E" w:rsidRPr="001C6802" w:rsidRDefault="0059319E" w:rsidP="0059319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CABE2A" w14:textId="77777777" w:rsidR="0059319E" w:rsidRPr="001C6802" w:rsidRDefault="0059319E" w:rsidP="0059319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EE1B36" w14:textId="77777777" w:rsidR="0059319E" w:rsidRPr="001C6802" w:rsidRDefault="0059319E" w:rsidP="0059319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96CB2C" w14:textId="77777777" w:rsidR="0059319E" w:rsidRPr="001C6802" w:rsidRDefault="0059319E" w:rsidP="0059319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FD27AF" w14:textId="77777777" w:rsidR="0059319E" w:rsidRPr="001C6802" w:rsidRDefault="0059319E" w:rsidP="0059319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E8301B" w14:textId="77777777" w:rsidR="0059319E" w:rsidRPr="00846613" w:rsidRDefault="0059319E" w:rsidP="0059319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4661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8A32E1" w14:textId="77777777" w:rsidR="0059319E" w:rsidRPr="001C6802" w:rsidRDefault="0059319E" w:rsidP="0059319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CECEFC" w14:textId="6DAEB940" w:rsidR="0059319E" w:rsidRPr="00C72EE3" w:rsidRDefault="0059319E" w:rsidP="0059319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2EE3">
              <w:t>-9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E76D17" w14:textId="6305B4A0" w:rsidR="0059319E" w:rsidRPr="00A90D44" w:rsidRDefault="0059319E" w:rsidP="0059319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A7ABC">
              <w:t>9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7C50F97F" w14:textId="6CEF3903" w:rsidR="0059319E" w:rsidRPr="00C72EE3" w:rsidRDefault="0059319E" w:rsidP="0059319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-9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807DCA" w14:textId="306B0E98" w:rsidR="0059319E" w:rsidRPr="00A90D44" w:rsidRDefault="0059319E" w:rsidP="0059319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A7ABC">
              <w:t>9</w:t>
            </w:r>
          </w:p>
        </w:tc>
      </w:tr>
      <w:tr w:rsidR="00336825" w:rsidRPr="00910876" w14:paraId="4EE4EDFC" w14:textId="77777777" w:rsidTr="00C72EE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D28C66" w14:textId="77777777" w:rsidR="00336825" w:rsidRPr="001C6802" w:rsidRDefault="00336825" w:rsidP="0033682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60F169" w14:textId="77777777" w:rsidR="00336825" w:rsidRPr="001C6802" w:rsidRDefault="00336825" w:rsidP="0033682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1A0023" w14:textId="77777777" w:rsidR="00336825" w:rsidRPr="001C6802" w:rsidRDefault="00336825" w:rsidP="0033682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844B5B" w14:textId="77777777" w:rsidR="00336825" w:rsidRPr="001C6802" w:rsidRDefault="00336825" w:rsidP="0033682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4BB9A6" w14:textId="77777777" w:rsidR="00336825" w:rsidRPr="001C6802" w:rsidRDefault="00336825" w:rsidP="0033682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1DFC1B" w14:textId="77777777" w:rsidR="00336825" w:rsidRPr="001C6802" w:rsidRDefault="00336825" w:rsidP="0033682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5D79BD" w14:textId="77777777" w:rsidR="00336825" w:rsidRPr="001C6802" w:rsidRDefault="00336825" w:rsidP="003368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143103" w14:textId="161BA348" w:rsidR="00336825" w:rsidRPr="00A90D44" w:rsidRDefault="00336825" w:rsidP="003368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D4822">
              <w:t>-15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A9028E" w14:textId="3D53AE43" w:rsidR="00336825" w:rsidRPr="00A90D44" w:rsidRDefault="00336825" w:rsidP="003368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D4822">
              <w:t>16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D3B97C" w14:textId="4E512784" w:rsidR="00336825" w:rsidRPr="00A90D44" w:rsidRDefault="00336825" w:rsidP="003368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D4822">
              <w:t>-16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0E7F90DC" w14:textId="1A65D15E" w:rsidR="00336825" w:rsidRPr="00C72EE3" w:rsidRDefault="00336825" w:rsidP="003368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17</w:t>
            </w:r>
          </w:p>
        </w:tc>
      </w:tr>
      <w:tr w:rsidR="007E698A" w:rsidRPr="00910876" w14:paraId="538AF21A" w14:textId="77777777" w:rsidTr="00C72EE3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CD09B9" w14:textId="77777777" w:rsidR="007E698A" w:rsidRPr="001C6802" w:rsidRDefault="007E698A" w:rsidP="007E698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FAB893" w14:textId="77777777" w:rsidR="007E698A" w:rsidRPr="001C6802" w:rsidRDefault="007E698A" w:rsidP="007E698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7CC58" w14:textId="77777777" w:rsidR="007E698A" w:rsidRPr="001C6802" w:rsidRDefault="007E698A" w:rsidP="007E698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B75038" w14:textId="77777777" w:rsidR="007E698A" w:rsidRPr="001C6802" w:rsidRDefault="007E698A" w:rsidP="007E698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8D3EBF" w14:textId="77777777" w:rsidR="007E698A" w:rsidRPr="001C6802" w:rsidRDefault="007E698A" w:rsidP="007E698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AD0D64" w14:textId="77777777" w:rsidR="007E698A" w:rsidRPr="001C6802" w:rsidRDefault="007E698A" w:rsidP="007E698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E76D4D" w14:textId="77777777" w:rsidR="007E698A" w:rsidRPr="001C6802" w:rsidRDefault="007E698A" w:rsidP="007E698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6658F0BF" w14:textId="4F1DB187" w:rsidR="007E698A" w:rsidRPr="00C72EE3" w:rsidRDefault="007E698A" w:rsidP="007E698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-17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18BE0D" w14:textId="41307297" w:rsidR="007E698A" w:rsidRPr="00A90D44" w:rsidRDefault="007E698A" w:rsidP="007E698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942DC">
              <w:t>1</w:t>
            </w:r>
            <w:r>
              <w:t>5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4003CA" w14:textId="7AA8EFEE" w:rsidR="007E698A" w:rsidRPr="00A90D44" w:rsidRDefault="007E698A" w:rsidP="007E698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942DC">
              <w:t>-16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DE3B04" w14:textId="3E097EF0" w:rsidR="007E698A" w:rsidRPr="00A90D44" w:rsidRDefault="007E698A" w:rsidP="007E698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942DC">
              <w:t>16</w:t>
            </w:r>
          </w:p>
        </w:tc>
      </w:tr>
      <w:tr w:rsidR="005C4A6C" w:rsidRPr="00910876" w14:paraId="10BFBD75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76ADA2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EFDFB1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6559D9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34BDCA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61ADB3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517228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956956" w14:textId="77777777" w:rsidR="005C4A6C" w:rsidRPr="001C6802" w:rsidRDefault="005C4A6C" w:rsidP="005C4A6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F6C501" w14:textId="0D57923C" w:rsidR="005C4A6C" w:rsidRPr="00A90D44" w:rsidRDefault="005C4A6C" w:rsidP="005C4A6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14764">
              <w:t>-7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F0C37B" w14:textId="7391C17D" w:rsidR="005C4A6C" w:rsidRPr="00A90D44" w:rsidRDefault="005C4A6C" w:rsidP="005C4A6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14764">
              <w:t>7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2C8812F0" w14:textId="39B8D35E" w:rsidR="005C4A6C" w:rsidRPr="00C72EE3" w:rsidRDefault="005C4A6C" w:rsidP="005C4A6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-7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4B3F13" w14:textId="029199D7" w:rsidR="005C4A6C" w:rsidRPr="00A90D44" w:rsidRDefault="005C4A6C" w:rsidP="005C4A6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14764">
              <w:t>7</w:t>
            </w:r>
          </w:p>
        </w:tc>
      </w:tr>
      <w:tr w:rsidR="005C4A6C" w:rsidRPr="00910876" w14:paraId="2F4E2EBB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D3E73B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5A7EFA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C60DAA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073297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2C79D7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4ADC4F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F2AD2C" w14:textId="77777777" w:rsidR="005C4A6C" w:rsidRPr="001C6802" w:rsidRDefault="005C4A6C" w:rsidP="005C4A6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EA5D7A" w14:textId="26C774AB" w:rsidR="005C4A6C" w:rsidRPr="00A90D44" w:rsidRDefault="005C4A6C" w:rsidP="005C4A6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90D80">
              <w:t>-7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111220" w14:textId="4CD39A5E" w:rsidR="005C4A6C" w:rsidRPr="00A90D44" w:rsidRDefault="005C4A6C" w:rsidP="005C4A6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90D80">
              <w:t>7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62F11264" w14:textId="6CD5D53F" w:rsidR="005C4A6C" w:rsidRPr="00C72EE3" w:rsidRDefault="005C4A6C" w:rsidP="005C4A6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-7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5B6C14" w14:textId="6262CE91" w:rsidR="005C4A6C" w:rsidRPr="00A90D44" w:rsidRDefault="005C4A6C" w:rsidP="005C4A6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90D80">
              <w:t>7</w:t>
            </w:r>
          </w:p>
        </w:tc>
      </w:tr>
      <w:tr w:rsidR="005C4A6C" w:rsidRPr="00910876" w14:paraId="1B9E005F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639240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EE84AE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64E279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511EF0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1CB500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58BCB5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4C4165" w14:textId="77777777" w:rsidR="005C4A6C" w:rsidRPr="001C6802" w:rsidRDefault="005C4A6C" w:rsidP="005C4A6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75B122" w14:textId="039B741C" w:rsidR="005C4A6C" w:rsidRPr="00A90D44" w:rsidRDefault="005C4A6C" w:rsidP="005C4A6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03C3B">
              <w:t>-6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193F7E" w14:textId="7DC20B11" w:rsidR="005C4A6C" w:rsidRPr="00A90D44" w:rsidRDefault="005C4A6C" w:rsidP="005C4A6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03C3B">
              <w:t>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18A58BF5" w14:textId="182F9486" w:rsidR="005C4A6C" w:rsidRPr="00C72EE3" w:rsidRDefault="005C4A6C" w:rsidP="005C4A6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-6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F6FEE9" w14:textId="74618A34" w:rsidR="005C4A6C" w:rsidRPr="00A90D44" w:rsidRDefault="005C4A6C" w:rsidP="005C4A6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03C3B">
              <w:t>6</w:t>
            </w:r>
          </w:p>
        </w:tc>
      </w:tr>
      <w:tr w:rsidR="00F0717F" w:rsidRPr="00910876" w14:paraId="4449E33E" w14:textId="77777777" w:rsidTr="00C72EE3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FF83E0" w14:textId="77777777" w:rsidR="00F0717F" w:rsidRPr="001C6802" w:rsidRDefault="00F0717F" w:rsidP="00F0717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72D8B4" w14:textId="77777777" w:rsidR="00F0717F" w:rsidRPr="001C6802" w:rsidRDefault="00F0717F" w:rsidP="00F0717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F0514C" w14:textId="77777777" w:rsidR="00F0717F" w:rsidRPr="001C6802" w:rsidRDefault="00F0717F" w:rsidP="00F0717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6BBDA0" w14:textId="77777777" w:rsidR="00F0717F" w:rsidRPr="001C6802" w:rsidRDefault="00F0717F" w:rsidP="00F0717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56AE6B" w14:textId="77777777" w:rsidR="00F0717F" w:rsidRPr="001C6802" w:rsidRDefault="00F0717F" w:rsidP="00F0717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6E0C1E" w14:textId="77777777" w:rsidR="00F0717F" w:rsidRPr="001C6802" w:rsidRDefault="00F0717F" w:rsidP="00F0717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D3E585" w14:textId="77777777" w:rsidR="00F0717F" w:rsidRPr="001C6802" w:rsidRDefault="00F0717F" w:rsidP="00F0717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918D44B" w14:textId="5CFFEF90" w:rsidR="00F0717F" w:rsidRPr="00C72EE3" w:rsidRDefault="00F0717F" w:rsidP="00F0717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-17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9504D6" w14:textId="61965F1F" w:rsidR="00F0717F" w:rsidRPr="00A90D44" w:rsidRDefault="00F0717F" w:rsidP="00F0717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B13CC">
              <w:t>15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E74A13" w14:textId="60CC131C" w:rsidR="00F0717F" w:rsidRPr="00A90D44" w:rsidRDefault="00F0717F" w:rsidP="00F0717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B13CC">
              <w:t>-16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11ADEA" w14:textId="1005F3C3" w:rsidR="00F0717F" w:rsidRPr="00A90D44" w:rsidRDefault="00F0717F" w:rsidP="00F0717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B13CC">
              <w:t>16</w:t>
            </w:r>
          </w:p>
        </w:tc>
      </w:tr>
      <w:tr w:rsidR="00B32AAB" w:rsidRPr="00910876" w14:paraId="784BB7BB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9F9751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7CD771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61DBCC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3A0178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5722B2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DAF927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53BFD" w14:textId="77777777" w:rsidR="00B32AAB" w:rsidRPr="001C6802" w:rsidRDefault="00B32AAB" w:rsidP="00B32A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2B2530" w14:textId="4F654A78" w:rsidR="00B32AAB" w:rsidRPr="00A90D44" w:rsidRDefault="00B32AAB" w:rsidP="00B32A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D02A4">
              <w:t>-7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3E78D5" w14:textId="7BE6B422" w:rsidR="00B32AAB" w:rsidRPr="00A90D44" w:rsidRDefault="00B32AAB" w:rsidP="00B32A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D02A4">
              <w:t>7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74AE4769" w14:textId="5C9974AF" w:rsidR="00B32AAB" w:rsidRPr="00C72EE3" w:rsidRDefault="00B32AAB" w:rsidP="00B32A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-8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F684A6" w14:textId="061E52FE" w:rsidR="00B32AAB" w:rsidRPr="00A90D44" w:rsidRDefault="00B32AAB" w:rsidP="00B32A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D02A4">
              <w:t>7</w:t>
            </w:r>
          </w:p>
        </w:tc>
      </w:tr>
      <w:tr w:rsidR="00B32AAB" w:rsidRPr="00910876" w14:paraId="529D2D0B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D48290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A18B14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616405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46E111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352D6E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1CB026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9E7DD1" w14:textId="77777777" w:rsidR="00B32AAB" w:rsidRPr="001C6802" w:rsidRDefault="00B32AAB" w:rsidP="00B32A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4D96DD" w14:textId="54627F96" w:rsidR="00B32AAB" w:rsidRPr="00A90D44" w:rsidRDefault="00B32AAB" w:rsidP="00B32A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2167C">
              <w:t>-7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A17141" w14:textId="61C588DD" w:rsidR="00B32AAB" w:rsidRPr="00A90D44" w:rsidRDefault="00B32AAB" w:rsidP="00B32A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2167C">
              <w:t>7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2382A3B5" w14:textId="72206B49" w:rsidR="00B32AAB" w:rsidRPr="00C72EE3" w:rsidRDefault="00B32AAB" w:rsidP="00B32A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-7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CF091B" w14:textId="60C0CA07" w:rsidR="00B32AAB" w:rsidRPr="00A90D44" w:rsidRDefault="00B32AAB" w:rsidP="00B32A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2167C">
              <w:t>7</w:t>
            </w:r>
          </w:p>
        </w:tc>
      </w:tr>
      <w:tr w:rsidR="00B32AAB" w:rsidRPr="00910876" w14:paraId="244ABD29" w14:textId="77777777" w:rsidTr="00C72EE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D5EFD6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5ED3B7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ECC769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AAB5E6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111F94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F5679A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945BEE" w14:textId="77777777" w:rsidR="00B32AAB" w:rsidRPr="001C6802" w:rsidRDefault="00B32AAB" w:rsidP="00B32A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97A343" w14:textId="5F1347C8" w:rsidR="00B32AAB" w:rsidRPr="00A90D44" w:rsidRDefault="00B32AAB" w:rsidP="00B32A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D24B7">
              <w:t>-6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5F071A" w14:textId="01B5AA50" w:rsidR="00B32AAB" w:rsidRPr="00A90D44" w:rsidRDefault="00B32AAB" w:rsidP="00B32A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D24B7">
              <w:t>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1CA0280B" w14:textId="31536CB2" w:rsidR="00B32AAB" w:rsidRPr="00C72EE3" w:rsidRDefault="00B32AAB" w:rsidP="00B32A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-6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2CFF4B" w14:textId="687DB3E4" w:rsidR="00B32AAB" w:rsidRPr="00A90D44" w:rsidRDefault="00B32AAB" w:rsidP="00B32A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cs="Times New Roman"/>
                <w:szCs w:val="20"/>
              </w:rPr>
              <w:t>6</w:t>
            </w:r>
          </w:p>
        </w:tc>
      </w:tr>
    </w:tbl>
    <w:p w14:paraId="2CB515CE" w14:textId="6EE1F120" w:rsidR="00A03A8E" w:rsidRDefault="000F5EC8" w:rsidP="00CD69FA">
      <w:pPr>
        <w:pStyle w:val="Caption"/>
      </w:pPr>
      <w:bookmarkStart w:id="13" w:name="_Ref158975153"/>
      <w:r>
        <w:t xml:space="preserve">Table </w:t>
      </w:r>
      <w:r w:rsidR="00246C6E">
        <w:fldChar w:fldCharType="begin"/>
      </w:r>
      <w:r w:rsidR="00246C6E">
        <w:instrText xml:space="preserve"> SEQ Table \* ARABIC </w:instrText>
      </w:r>
      <w:r w:rsidR="00246C6E">
        <w:fldChar w:fldCharType="separate"/>
      </w:r>
      <w:r w:rsidR="000A7B21">
        <w:rPr>
          <w:noProof/>
        </w:rPr>
        <w:t>9</w:t>
      </w:r>
      <w:r w:rsidR="00246C6E">
        <w:rPr>
          <w:noProof/>
        </w:rPr>
        <w:fldChar w:fldCharType="end"/>
      </w:r>
      <w:bookmarkEnd w:id="13"/>
      <w:r>
        <w:t xml:space="preserve">: </w:t>
      </w:r>
      <w:r w:rsidRPr="00695F38">
        <w:t xml:space="preserve">PRS RSTD error for </w:t>
      </w:r>
      <w:r>
        <w:t>TDL-</w:t>
      </w:r>
      <w:r w:rsidRPr="00695F38">
        <w:t>A channel</w:t>
      </w:r>
      <w:r>
        <w:t>, FR1,</w:t>
      </w:r>
      <w:r w:rsidRPr="00695F38">
        <w:t xml:space="preserve"> in Tc for Es/IoT</w:t>
      </w:r>
      <w:r w:rsidRPr="00861780">
        <w:t xml:space="preserve"> (-3, -6, -6)</w:t>
      </w:r>
      <w:r w:rsidRPr="00695F38">
        <w:t xml:space="preserve"> dB.</w:t>
      </w:r>
    </w:p>
    <w:p w14:paraId="79B5FC28" w14:textId="7993B7CE" w:rsidR="00A03A8E" w:rsidRDefault="00A03A8E" w:rsidP="00A03A8E">
      <w:pPr>
        <w:pStyle w:val="Caption"/>
        <w:rPr>
          <w:i w:val="0"/>
          <w:iCs w:val="0"/>
        </w:rPr>
      </w:pPr>
      <w:r>
        <w:br w:type="page"/>
      </w:r>
    </w:p>
    <w:p w14:paraId="5F044199" w14:textId="3E66938B" w:rsidR="0091462B" w:rsidRPr="00E276E4" w:rsidRDefault="0091462B" w:rsidP="0091462B">
      <w:pPr>
        <w:pStyle w:val="RAN4H3"/>
        <w:ind w:left="426" w:hanging="426"/>
      </w:pPr>
      <w:r>
        <w:lastRenderedPageBreak/>
        <w:t xml:space="preserve">UE Rx-Tx </w:t>
      </w:r>
      <w:r w:rsidR="00415792" w:rsidRPr="00415792">
        <w:rPr>
          <w:lang w:val="en-GB"/>
        </w:rPr>
        <w:t>time difference r</w:t>
      </w:r>
      <w:proofErr w:type="spellStart"/>
      <w:r>
        <w:t>esults</w:t>
      </w:r>
      <w:proofErr w:type="spellEnd"/>
    </w:p>
    <w:p w14:paraId="3207E706" w14:textId="2A0A6C4C" w:rsidR="00A50986" w:rsidRPr="001249F3" w:rsidRDefault="0091462B" w:rsidP="00A50986">
      <w:r w:rsidRPr="00F761B1">
        <w:rPr>
          <w:rFonts w:eastAsia="Batang"/>
          <w:sz w:val="18"/>
        </w:rPr>
        <w:t xml:space="preserve">The </w:t>
      </w:r>
      <w:r>
        <w:rPr>
          <w:rFonts w:eastAsia="Batang"/>
          <w:sz w:val="18"/>
        </w:rPr>
        <w:t>UE</w:t>
      </w:r>
      <w:r w:rsidRPr="00F761B1">
        <w:rPr>
          <w:rFonts w:eastAsia="Batang"/>
          <w:sz w:val="18"/>
        </w:rPr>
        <w:t xml:space="preserve"> R</w:t>
      </w:r>
      <w:r>
        <w:rPr>
          <w:rFonts w:eastAsia="Batang"/>
          <w:sz w:val="18"/>
        </w:rPr>
        <w:t xml:space="preserve">x-Tx </w:t>
      </w:r>
      <w:r w:rsidR="001C6802" w:rsidRPr="001C6802">
        <w:rPr>
          <w:rFonts w:eastAsia="Batang"/>
          <w:sz w:val="18"/>
          <w:lang w:val="en-GB"/>
        </w:rPr>
        <w:t>ti</w:t>
      </w:r>
      <w:r w:rsidR="001C6802">
        <w:rPr>
          <w:rFonts w:eastAsia="Batang"/>
          <w:sz w:val="18"/>
          <w:lang w:val="en-GB"/>
        </w:rPr>
        <w:t xml:space="preserve">me difference </w:t>
      </w:r>
      <w:r w:rsidRPr="00F761B1">
        <w:rPr>
          <w:rFonts w:eastAsia="Batang"/>
          <w:sz w:val="18"/>
        </w:rPr>
        <w:t xml:space="preserve">error in Tc for </w:t>
      </w:r>
      <w:r>
        <w:rPr>
          <w:rFonts w:eastAsia="Batang"/>
          <w:sz w:val="18"/>
        </w:rPr>
        <w:t>TDL-A</w:t>
      </w:r>
      <w:r w:rsidRPr="00F761B1">
        <w:rPr>
          <w:rFonts w:eastAsia="Batang"/>
          <w:sz w:val="18"/>
        </w:rPr>
        <w:t xml:space="preserve"> channel in FR1, derived from the 9</w:t>
      </w:r>
      <w:r>
        <w:rPr>
          <w:rFonts w:eastAsia="Batang"/>
          <w:sz w:val="18"/>
        </w:rPr>
        <w:t>0</w:t>
      </w:r>
      <w:r w:rsidRPr="00F761B1">
        <w:rPr>
          <w:rFonts w:eastAsia="Batang"/>
          <w:sz w:val="18"/>
        </w:rPr>
        <w:t xml:space="preserve">-percentile of the CDF, for Es/IoT of three cells are listed in </w:t>
      </w:r>
      <w:r w:rsidR="000E6D20">
        <w:rPr>
          <w:rFonts w:eastAsia="Batang"/>
          <w:sz w:val="18"/>
        </w:rPr>
        <w:fldChar w:fldCharType="begin"/>
      </w:r>
      <w:r w:rsidR="000E6D20">
        <w:rPr>
          <w:rFonts w:eastAsia="Batang"/>
          <w:sz w:val="18"/>
        </w:rPr>
        <w:instrText xml:space="preserve"> REF _Ref162529264 \h </w:instrText>
      </w:r>
      <w:r w:rsidR="000E6D20">
        <w:rPr>
          <w:rFonts w:eastAsia="Batang"/>
          <w:sz w:val="18"/>
        </w:rPr>
      </w:r>
      <w:r w:rsidR="000E6D20">
        <w:rPr>
          <w:rFonts w:eastAsia="Batang"/>
          <w:sz w:val="18"/>
        </w:rPr>
        <w:fldChar w:fldCharType="separate"/>
      </w:r>
      <w:r w:rsidR="000A7B21">
        <w:t xml:space="preserve">Table </w:t>
      </w:r>
      <w:r w:rsidR="000A7B21">
        <w:rPr>
          <w:noProof/>
        </w:rPr>
        <w:t>10</w:t>
      </w:r>
      <w:r w:rsidR="000E6D20">
        <w:rPr>
          <w:rFonts w:eastAsia="Batang"/>
          <w:sz w:val="18"/>
        </w:rPr>
        <w:fldChar w:fldCharType="end"/>
      </w:r>
      <w:r w:rsidR="00C43FD3">
        <w:rPr>
          <w:rFonts w:eastAsia="Batang"/>
          <w:sz w:val="18"/>
        </w:rPr>
        <w:t xml:space="preserve">, </w:t>
      </w:r>
      <w:r w:rsidR="00C43FD3">
        <w:rPr>
          <w:rFonts w:eastAsia="Batang"/>
          <w:sz w:val="18"/>
        </w:rPr>
        <w:fldChar w:fldCharType="begin"/>
      </w:r>
      <w:r w:rsidR="00C43FD3">
        <w:rPr>
          <w:rFonts w:eastAsia="Batang"/>
          <w:sz w:val="18"/>
        </w:rPr>
        <w:instrText xml:space="preserve"> REF _Ref163131224 \h </w:instrText>
      </w:r>
      <w:r w:rsidR="00C43FD3">
        <w:rPr>
          <w:rFonts w:eastAsia="Batang"/>
          <w:sz w:val="18"/>
        </w:rPr>
      </w:r>
      <w:r w:rsidR="00C43FD3">
        <w:rPr>
          <w:rFonts w:eastAsia="Batang"/>
          <w:sz w:val="18"/>
        </w:rPr>
        <w:fldChar w:fldCharType="separate"/>
      </w:r>
      <w:r w:rsidR="000A7B21">
        <w:t xml:space="preserve">Table </w:t>
      </w:r>
      <w:r w:rsidR="000A7B21">
        <w:rPr>
          <w:noProof/>
        </w:rPr>
        <w:t>11</w:t>
      </w:r>
      <w:r w:rsidR="00C43FD3">
        <w:rPr>
          <w:rFonts w:eastAsia="Batang"/>
          <w:sz w:val="18"/>
        </w:rPr>
        <w:fldChar w:fldCharType="end"/>
      </w:r>
      <w:r w:rsidR="00C43FD3">
        <w:rPr>
          <w:rFonts w:eastAsia="Batang"/>
          <w:sz w:val="18"/>
        </w:rPr>
        <w:t>,</w:t>
      </w:r>
      <w:r w:rsidR="000E6D20">
        <w:rPr>
          <w:rFonts w:eastAsia="Batang"/>
          <w:sz w:val="18"/>
        </w:rPr>
        <w:t xml:space="preserve"> and </w:t>
      </w:r>
      <w:r w:rsidR="000E6D20">
        <w:rPr>
          <w:rFonts w:eastAsia="Batang"/>
          <w:sz w:val="18"/>
        </w:rPr>
        <w:fldChar w:fldCharType="begin"/>
      </w:r>
      <w:r w:rsidR="000E6D20">
        <w:rPr>
          <w:rFonts w:eastAsia="Batang"/>
          <w:sz w:val="18"/>
        </w:rPr>
        <w:instrText xml:space="preserve"> REF _Ref162529268 \h </w:instrText>
      </w:r>
      <w:r w:rsidR="000E6D20">
        <w:rPr>
          <w:rFonts w:eastAsia="Batang"/>
          <w:sz w:val="18"/>
        </w:rPr>
      </w:r>
      <w:r w:rsidR="000E6D20">
        <w:rPr>
          <w:rFonts w:eastAsia="Batang"/>
          <w:sz w:val="18"/>
        </w:rPr>
        <w:fldChar w:fldCharType="separate"/>
      </w:r>
      <w:r w:rsidR="000A7B21">
        <w:t xml:space="preserve">Table </w:t>
      </w:r>
      <w:r w:rsidR="000A7B21">
        <w:rPr>
          <w:noProof/>
        </w:rPr>
        <w:t>12</w:t>
      </w:r>
      <w:r w:rsidR="000E6D20">
        <w:rPr>
          <w:rFonts w:eastAsia="Batang"/>
          <w:sz w:val="18"/>
        </w:rPr>
        <w:fldChar w:fldCharType="end"/>
      </w:r>
      <w:r w:rsidR="001249F3">
        <w:rPr>
          <w:rFonts w:eastAsia="Batang"/>
          <w:sz w:val="18"/>
        </w:rPr>
        <w:t>.</w:t>
      </w:r>
    </w:p>
    <w:tbl>
      <w:tblPr>
        <w:tblW w:w="889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871"/>
        <w:gridCol w:w="838"/>
        <w:gridCol w:w="827"/>
        <w:gridCol w:w="500"/>
        <w:gridCol w:w="820"/>
        <w:gridCol w:w="1110"/>
        <w:gridCol w:w="1093"/>
        <w:gridCol w:w="1093"/>
        <w:gridCol w:w="1093"/>
      </w:tblGrid>
      <w:tr w:rsidR="00F7574B" w:rsidRPr="0031200F" w14:paraId="13B9F303" w14:textId="35E62B7B" w:rsidTr="00971DE3">
        <w:trPr>
          <w:trHeight w:val="408"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36948A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ED5749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3A6DC0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24913DB0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72F841BB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FE9700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19F39C6A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C457F0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6E6C53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2B3E99B3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1B9B30EF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B1108D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42D4AEE4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7446271C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62C76" w14:textId="2DD19064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6560C" w14:textId="5B9D08F2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ECD72" w14:textId="326D03BB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F7574B" w:rsidRPr="0031200F" w14:paraId="755144EE" w14:textId="5D5D6AA7" w:rsidTr="00971DE3">
        <w:trPr>
          <w:trHeight w:val="408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AC81DF" w14:textId="77777777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FF224C" w14:textId="77777777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D3B918" w14:textId="77777777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708E63" w14:textId="77777777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131613" w14:textId="77777777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42B3E3" w14:textId="77777777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FC0C44" w14:textId="77777777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4EFD6" w14:textId="1B34F248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3E349" w14:textId="593F635C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178AF" w14:textId="6FD3AAE4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</w:tr>
      <w:tr w:rsidR="00DF011F" w:rsidRPr="0031200F" w14:paraId="75EFB5F0" w14:textId="779C743B" w:rsidTr="00C72EE3">
        <w:trPr>
          <w:trHeight w:val="30"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CE6029" w14:textId="77777777" w:rsidR="00DF011F" w:rsidRPr="001C6802" w:rsidRDefault="00DF011F" w:rsidP="00DF01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4BEEEC" w14:textId="77777777" w:rsidR="00DF011F" w:rsidRPr="001C6802" w:rsidRDefault="00DF011F" w:rsidP="00DF01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198809" w14:textId="77777777" w:rsidR="00DF011F" w:rsidRPr="001C6802" w:rsidRDefault="00DF011F" w:rsidP="00DF01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8492DE" w14:textId="77777777" w:rsidR="00DF011F" w:rsidRPr="001C6802" w:rsidRDefault="00DF011F" w:rsidP="00DF01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032113" w14:textId="77777777" w:rsidR="00DF011F" w:rsidRPr="001C6802" w:rsidRDefault="00DF011F" w:rsidP="00DF01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1881E2" w14:textId="77777777" w:rsidR="00DF011F" w:rsidRPr="001C6802" w:rsidRDefault="00DF011F" w:rsidP="00DF01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3BACD8" w14:textId="77777777" w:rsidR="00DF011F" w:rsidRPr="00AF60FD" w:rsidRDefault="00DF011F" w:rsidP="00DF01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0" w:themeColor="text1"/>
                <w:szCs w:val="20"/>
              </w:rPr>
            </w:pPr>
            <w:r w:rsidRPr="00AF60FD">
              <w:rPr>
                <w:rFonts w:eastAsia="Times New Roman" w:cs="Times New Roman"/>
                <w:color w:val="000000" w:themeColor="text1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82E57" w14:textId="396B30C2" w:rsidR="00DF011F" w:rsidRPr="00245784" w:rsidRDefault="00DF011F" w:rsidP="00DF01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03C8">
              <w:t>36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BC2A2" w14:textId="603A50C6" w:rsidR="00DF011F" w:rsidRPr="00245784" w:rsidRDefault="00DF011F" w:rsidP="00DF01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03C8">
              <w:t>37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4823EDED" w14:textId="3839B504" w:rsidR="00DF011F" w:rsidRPr="00C72EE3" w:rsidRDefault="00DF011F" w:rsidP="00DF01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37</w:t>
            </w:r>
          </w:p>
        </w:tc>
      </w:tr>
      <w:tr w:rsidR="00DF011F" w:rsidRPr="0031200F" w14:paraId="5BB16E61" w14:textId="0B4428AE" w:rsidTr="00C72EE3">
        <w:trPr>
          <w:trHeight w:val="3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23BB17" w14:textId="77777777" w:rsidR="00DF011F" w:rsidRPr="001C6802" w:rsidRDefault="00DF011F" w:rsidP="00DF01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CD216B" w14:textId="77777777" w:rsidR="00DF011F" w:rsidRPr="001C6802" w:rsidRDefault="00DF011F" w:rsidP="00DF01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87EB54" w14:textId="77777777" w:rsidR="00DF011F" w:rsidRPr="001C6802" w:rsidRDefault="00DF011F" w:rsidP="00DF01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5BA6BE" w14:textId="77777777" w:rsidR="00DF011F" w:rsidRPr="001C6802" w:rsidRDefault="00DF011F" w:rsidP="00DF01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18ADD3" w14:textId="77777777" w:rsidR="00DF011F" w:rsidRPr="001C6802" w:rsidRDefault="00DF011F" w:rsidP="00DF01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D15996" w14:textId="77777777" w:rsidR="00DF011F" w:rsidRPr="001C6802" w:rsidRDefault="00DF011F" w:rsidP="00DF01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66927B" w14:textId="77777777" w:rsidR="00DF011F" w:rsidRPr="00AF60FD" w:rsidRDefault="00DF011F" w:rsidP="00DF01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0" w:themeColor="text1"/>
                <w:szCs w:val="20"/>
              </w:rPr>
            </w:pPr>
            <w:r w:rsidRPr="00AF60FD">
              <w:rPr>
                <w:rFonts w:eastAsia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1DF16" w14:textId="18E22250" w:rsidR="00DF011F" w:rsidRPr="00245784" w:rsidRDefault="00DF011F" w:rsidP="00DF01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4489A">
              <w:t>41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D2081" w14:textId="364B11F5" w:rsidR="00DF011F" w:rsidRPr="00245784" w:rsidRDefault="00DF011F" w:rsidP="00DF01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4489A">
              <w:t>42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50D95F3F" w14:textId="78FCB500" w:rsidR="00DF011F" w:rsidRPr="00C72EE3" w:rsidRDefault="00DF011F" w:rsidP="00DF01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43</w:t>
            </w:r>
          </w:p>
        </w:tc>
      </w:tr>
      <w:tr w:rsidR="0012225B" w:rsidRPr="0031200F" w14:paraId="15B133C2" w14:textId="5F9719CB" w:rsidTr="00C72EE3">
        <w:trPr>
          <w:trHeight w:val="3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99C1B8" w14:textId="77777777" w:rsidR="0012225B" w:rsidRPr="001C6802" w:rsidRDefault="0012225B" w:rsidP="0012225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A97F32" w14:textId="77777777" w:rsidR="0012225B" w:rsidRPr="001C6802" w:rsidRDefault="0012225B" w:rsidP="0012225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81625B" w14:textId="77777777" w:rsidR="0012225B" w:rsidRPr="001C6802" w:rsidRDefault="0012225B" w:rsidP="0012225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A6F195" w14:textId="77777777" w:rsidR="0012225B" w:rsidRPr="001C6802" w:rsidRDefault="0012225B" w:rsidP="0012225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8EC7A2" w14:textId="77777777" w:rsidR="0012225B" w:rsidRPr="001C6802" w:rsidRDefault="0012225B" w:rsidP="0012225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8D57E8" w14:textId="77777777" w:rsidR="0012225B" w:rsidRPr="001C6802" w:rsidRDefault="0012225B" w:rsidP="0012225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72591D" w14:textId="77777777" w:rsidR="0012225B" w:rsidRPr="001C6802" w:rsidRDefault="0012225B" w:rsidP="0012225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74D92" w14:textId="11B8A867" w:rsidR="0012225B" w:rsidRPr="00245784" w:rsidRDefault="0012225B" w:rsidP="0012225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F5417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48F3E" w14:textId="7421445E" w:rsidR="0012225B" w:rsidRPr="00245784" w:rsidRDefault="0012225B" w:rsidP="0012225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F5417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42C56C32" w14:textId="3B48B8E5" w:rsidR="0012225B" w:rsidRPr="00C72EE3" w:rsidRDefault="0012225B" w:rsidP="0012225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31</w:t>
            </w:r>
          </w:p>
        </w:tc>
      </w:tr>
      <w:tr w:rsidR="008B255E" w:rsidRPr="0031200F" w14:paraId="48900667" w14:textId="49EDCC9D" w:rsidTr="00C72E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1B4E4D" w14:textId="77777777" w:rsidR="008B255E" w:rsidRPr="001C6802" w:rsidRDefault="008B255E" w:rsidP="008B255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97BBFD" w14:textId="77777777" w:rsidR="008B255E" w:rsidRPr="001C6802" w:rsidRDefault="008B255E" w:rsidP="008B255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138E7D" w14:textId="77777777" w:rsidR="008B255E" w:rsidRPr="001C6802" w:rsidRDefault="008B255E" w:rsidP="008B255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4E0004" w14:textId="77777777" w:rsidR="008B255E" w:rsidRPr="001C6802" w:rsidRDefault="008B255E" w:rsidP="008B255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63728C" w14:textId="77777777" w:rsidR="008B255E" w:rsidRPr="001C6802" w:rsidRDefault="008B255E" w:rsidP="008B255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2E1736" w14:textId="77777777" w:rsidR="008B255E" w:rsidRPr="001C6802" w:rsidRDefault="008B255E" w:rsidP="008B255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3D4EDB" w14:textId="77777777" w:rsidR="008B255E" w:rsidRPr="001C6802" w:rsidRDefault="008B255E" w:rsidP="008B255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4A1C6" w14:textId="6FE9EEA6" w:rsidR="008B255E" w:rsidRPr="00245784" w:rsidRDefault="008B255E" w:rsidP="008B255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032BC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A3311" w14:textId="7C753EC0" w:rsidR="008B255E" w:rsidRPr="00245784" w:rsidRDefault="008B255E" w:rsidP="008B255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032BC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42CF7F1F" w14:textId="38F5540C" w:rsidR="008B255E" w:rsidRPr="00C72EE3" w:rsidRDefault="008B255E" w:rsidP="008B255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30</w:t>
            </w:r>
          </w:p>
        </w:tc>
      </w:tr>
      <w:tr w:rsidR="00AB758F" w:rsidRPr="0031200F" w14:paraId="06ACB506" w14:textId="0D5B1210" w:rsidTr="00C72E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52747C" w14:textId="77777777" w:rsidR="00AB758F" w:rsidRPr="001C6802" w:rsidRDefault="00AB758F" w:rsidP="00AB75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4B956E" w14:textId="77777777" w:rsidR="00AB758F" w:rsidRPr="001C6802" w:rsidRDefault="00AB758F" w:rsidP="00AB75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B09BBD" w14:textId="77777777" w:rsidR="00AB758F" w:rsidRPr="001C6802" w:rsidRDefault="00AB758F" w:rsidP="00AB75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538863" w14:textId="77777777" w:rsidR="00AB758F" w:rsidRPr="001C6802" w:rsidRDefault="00AB758F" w:rsidP="00AB75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A418EE" w14:textId="77777777" w:rsidR="00AB758F" w:rsidRPr="001C6802" w:rsidRDefault="00AB758F" w:rsidP="00AB75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5D2992" w14:textId="77777777" w:rsidR="00AB758F" w:rsidRPr="001C6802" w:rsidRDefault="00AB758F" w:rsidP="00AB75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1087FB" w14:textId="77777777" w:rsidR="00AB758F" w:rsidRPr="001C6802" w:rsidRDefault="00AB758F" w:rsidP="00AB75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29EBB" w14:textId="36A6136C" w:rsidR="00AB758F" w:rsidRPr="00245784" w:rsidRDefault="00AB758F" w:rsidP="00AB75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14DBA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5C1EC755" w14:textId="1C43DF84" w:rsidR="00AB758F" w:rsidRPr="00C72EE3" w:rsidRDefault="00AB758F" w:rsidP="00AB75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09ECA" w14:textId="72E29727" w:rsidR="00AB758F" w:rsidRPr="00245784" w:rsidRDefault="00AB758F" w:rsidP="00AB75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cs="Times New Roman"/>
                <w:szCs w:val="20"/>
              </w:rPr>
              <w:t>29</w:t>
            </w:r>
          </w:p>
        </w:tc>
      </w:tr>
      <w:tr w:rsidR="00962158" w:rsidRPr="0031200F" w14:paraId="7C6636D9" w14:textId="7EF32F9E" w:rsidTr="00C72E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A96DD7" w14:textId="77777777" w:rsidR="00962158" w:rsidRPr="001C6802" w:rsidRDefault="00962158" w:rsidP="0096215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E78F99" w14:textId="77777777" w:rsidR="00962158" w:rsidRPr="001C6802" w:rsidRDefault="00962158" w:rsidP="0096215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7CA6CB" w14:textId="77777777" w:rsidR="00962158" w:rsidRPr="001C6802" w:rsidRDefault="00962158" w:rsidP="0096215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1774CA" w14:textId="77777777" w:rsidR="00962158" w:rsidRPr="001C6802" w:rsidRDefault="00962158" w:rsidP="0096215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E84852" w14:textId="77777777" w:rsidR="00962158" w:rsidRPr="001C6802" w:rsidRDefault="00962158" w:rsidP="0096215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2B2A95" w14:textId="77777777" w:rsidR="00962158" w:rsidRPr="001C6802" w:rsidRDefault="00962158" w:rsidP="0096215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0D8A30" w14:textId="77777777" w:rsidR="00962158" w:rsidRPr="001C6802" w:rsidRDefault="00962158" w:rsidP="0096215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8A8E5" w14:textId="79CDA8F4" w:rsidR="00962158" w:rsidRPr="00245784" w:rsidRDefault="00962158" w:rsidP="0096215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54E9">
              <w:t>27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62849" w14:textId="61D78728" w:rsidR="00962158" w:rsidRPr="00245784" w:rsidRDefault="00962158" w:rsidP="0096215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54E9">
              <w:t>27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5276BDE7" w14:textId="246906BD" w:rsidR="00962158" w:rsidRPr="00C72EE3" w:rsidRDefault="00962158" w:rsidP="0096215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28</w:t>
            </w:r>
          </w:p>
        </w:tc>
      </w:tr>
      <w:tr w:rsidR="00BB1883" w:rsidRPr="0031200F" w14:paraId="3C7F68A7" w14:textId="2A4A3F2A" w:rsidTr="00C72EE3">
        <w:trPr>
          <w:trHeight w:val="3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1853DA" w14:textId="77777777" w:rsidR="00BB1883" w:rsidRPr="001C6802" w:rsidRDefault="00BB1883" w:rsidP="00BB188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55ABA9" w14:textId="77777777" w:rsidR="00BB1883" w:rsidRPr="001C6802" w:rsidRDefault="00BB1883" w:rsidP="00BB188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A74797" w14:textId="77777777" w:rsidR="00BB1883" w:rsidRPr="001C6802" w:rsidRDefault="00BB1883" w:rsidP="00BB188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72337C" w14:textId="77777777" w:rsidR="00BB1883" w:rsidRPr="001C6802" w:rsidRDefault="00BB1883" w:rsidP="00BB188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2E0EC3" w14:textId="77777777" w:rsidR="00BB1883" w:rsidRPr="001C6802" w:rsidRDefault="00BB1883" w:rsidP="00BB188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F92C47" w14:textId="77777777" w:rsidR="00BB1883" w:rsidRPr="001C6802" w:rsidRDefault="00BB1883" w:rsidP="00BB188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2466AD" w14:textId="77777777" w:rsidR="00BB1883" w:rsidRPr="001C6802" w:rsidRDefault="00BB1883" w:rsidP="00BB188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0158A" w14:textId="6C344824" w:rsidR="00BB1883" w:rsidRPr="00245784" w:rsidRDefault="00BB1883" w:rsidP="00BB188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563B8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BDDDE" w14:textId="2CC071DC" w:rsidR="00BB1883" w:rsidRPr="00245784" w:rsidRDefault="00BB1883" w:rsidP="00BB188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563B8">
              <w:t>29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7D6608D8" w14:textId="6DDCC43C" w:rsidR="00BB1883" w:rsidRPr="00C72EE3" w:rsidRDefault="00BB1883" w:rsidP="00BB188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35</w:t>
            </w:r>
          </w:p>
        </w:tc>
      </w:tr>
      <w:tr w:rsidR="00D72D84" w:rsidRPr="0031200F" w14:paraId="7C961E03" w14:textId="79150E1D" w:rsidTr="00C72E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DEA1FC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F94026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1ED889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65B45F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C5679E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2500B3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98A6DF" w14:textId="77777777" w:rsidR="00D72D84" w:rsidRPr="001C6802" w:rsidRDefault="00D72D84" w:rsidP="00D72D8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5E16B" w14:textId="49611E4B" w:rsidR="00D72D84" w:rsidRPr="00245784" w:rsidRDefault="00D72D84" w:rsidP="00D72D8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F025F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BD348" w14:textId="2DD3FDB0" w:rsidR="00D72D84" w:rsidRPr="00245784" w:rsidRDefault="00D72D84" w:rsidP="00D72D8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F025F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7CB63F3" w14:textId="38B805A1" w:rsidR="00D72D84" w:rsidRPr="00C72EE3" w:rsidRDefault="00D72D84" w:rsidP="00D72D8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31</w:t>
            </w:r>
          </w:p>
        </w:tc>
      </w:tr>
      <w:tr w:rsidR="00D72D84" w:rsidRPr="0031200F" w14:paraId="5DD3067D" w14:textId="10CA59FD" w:rsidTr="00C72E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0A4912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A1F8F3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D87212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9CF6AE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B03864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704399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DE144F" w14:textId="77777777" w:rsidR="00D72D84" w:rsidRPr="001C6802" w:rsidRDefault="00D72D84" w:rsidP="00D72D8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D14B7" w14:textId="06BCD047" w:rsidR="00D72D84" w:rsidRPr="00245784" w:rsidRDefault="00D72D84" w:rsidP="00D72D8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05DC2">
              <w:t>29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30E44" w14:textId="148EDEA8" w:rsidR="00D72D84" w:rsidRPr="00245784" w:rsidRDefault="00D72D84" w:rsidP="00D72D8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05DC2">
              <w:t>29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DEAED11" w14:textId="4800829C" w:rsidR="00D72D84" w:rsidRPr="00C72EE3" w:rsidRDefault="00D72D84" w:rsidP="00D72D8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30</w:t>
            </w:r>
          </w:p>
        </w:tc>
      </w:tr>
      <w:tr w:rsidR="00D72D84" w:rsidRPr="0031200F" w14:paraId="33831C1C" w14:textId="1A90114A" w:rsidTr="00C72E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ACD5D6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941FDA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96AF03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C4BE24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BF1976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40880E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04B4E" w14:textId="77777777" w:rsidR="00D72D84" w:rsidRPr="001C6802" w:rsidRDefault="00D72D84" w:rsidP="00D72D8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B67A0" w14:textId="569F819F" w:rsidR="00D72D84" w:rsidRPr="00245784" w:rsidRDefault="00D72D84" w:rsidP="00D72D8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65245">
              <w:t>27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151AE" w14:textId="403CA0A1" w:rsidR="00D72D84" w:rsidRPr="00245784" w:rsidRDefault="00D72D84" w:rsidP="00D72D8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65245">
              <w:t>27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23F40B11" w14:textId="70EB2198" w:rsidR="00D72D84" w:rsidRPr="00C72EE3" w:rsidRDefault="00D72D84" w:rsidP="00D72D8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28</w:t>
            </w:r>
          </w:p>
        </w:tc>
      </w:tr>
    </w:tbl>
    <w:p w14:paraId="47DA1AA4" w14:textId="4820E147" w:rsidR="00A50986" w:rsidRDefault="00A50986" w:rsidP="00A50986">
      <w:pPr>
        <w:pStyle w:val="Caption"/>
      </w:pPr>
      <w:bookmarkStart w:id="14" w:name="_Ref16252926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7B21">
        <w:rPr>
          <w:noProof/>
        </w:rPr>
        <w:t>10</w:t>
      </w:r>
      <w:r>
        <w:rPr>
          <w:noProof/>
        </w:rPr>
        <w:fldChar w:fldCharType="end"/>
      </w:r>
      <w:bookmarkEnd w:id="14"/>
      <w:r>
        <w:t xml:space="preserve">: </w:t>
      </w:r>
      <w:r w:rsidR="000D4BCA" w:rsidRPr="004F39EC">
        <w:rPr>
          <w:i w:val="0"/>
          <w:iCs w:val="0"/>
        </w:rPr>
        <w:t>UE Rx-Tx</w:t>
      </w:r>
      <w:r w:rsidR="000D4BCA" w:rsidRPr="00D44118">
        <w:t xml:space="preserve"> </w:t>
      </w:r>
      <w:r w:rsidRPr="00D44118">
        <w:t xml:space="preserve">error for </w:t>
      </w:r>
      <w:r>
        <w:t>TDL-</w:t>
      </w:r>
      <w:r w:rsidRPr="00D44118">
        <w:t>A channel</w:t>
      </w:r>
      <w:r>
        <w:t>, FR1,</w:t>
      </w:r>
      <w:r w:rsidRPr="00D44118">
        <w:t xml:space="preserve"> in Tc for Es/IoT </w:t>
      </w:r>
      <w:r w:rsidRPr="00861780">
        <w:t>(-</w:t>
      </w:r>
      <w:proofErr w:type="gramStart"/>
      <w:r w:rsidRPr="00861780">
        <w:t>6,-</w:t>
      </w:r>
      <w:proofErr w:type="gramEnd"/>
      <w:r w:rsidRPr="00861780">
        <w:t>13,-13)</w:t>
      </w:r>
      <w:r>
        <w:t>.</w:t>
      </w:r>
    </w:p>
    <w:p w14:paraId="479884CD" w14:textId="77777777" w:rsidR="00415792" w:rsidRPr="00415792" w:rsidRDefault="00415792" w:rsidP="00415792"/>
    <w:tbl>
      <w:tblPr>
        <w:tblW w:w="889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871"/>
        <w:gridCol w:w="838"/>
        <w:gridCol w:w="827"/>
        <w:gridCol w:w="500"/>
        <w:gridCol w:w="820"/>
        <w:gridCol w:w="1110"/>
        <w:gridCol w:w="1093"/>
        <w:gridCol w:w="1093"/>
        <w:gridCol w:w="1093"/>
      </w:tblGrid>
      <w:tr w:rsidR="00396855" w:rsidRPr="0031200F" w14:paraId="39E2D81C" w14:textId="77777777" w:rsidTr="001A4BB2">
        <w:trPr>
          <w:trHeight w:val="408"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9ED092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B450DE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8F6110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018B8BF1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61844A08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18F890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78048194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EBFFBA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BE713C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540B15DD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8529DEB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812A06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0A35E001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FDF4634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50970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7F1A4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E0642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396855" w:rsidRPr="0031200F" w14:paraId="5BBC111D" w14:textId="77777777" w:rsidTr="001A4BB2">
        <w:trPr>
          <w:trHeight w:val="408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89849C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B137BB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B3B95C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DAA948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9D051A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D97708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B85DC6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2560A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B80B1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4F5F2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</w:tr>
      <w:tr w:rsidR="0075004A" w:rsidRPr="0031200F" w14:paraId="38B43881" w14:textId="77777777" w:rsidTr="00C72EE3">
        <w:trPr>
          <w:trHeight w:val="30"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E97B52" w14:textId="77777777" w:rsidR="0075004A" w:rsidRPr="001C6802" w:rsidRDefault="0075004A" w:rsidP="0075004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2CE750" w14:textId="77777777" w:rsidR="0075004A" w:rsidRPr="001C6802" w:rsidRDefault="0075004A" w:rsidP="0075004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B29878" w14:textId="77777777" w:rsidR="0075004A" w:rsidRPr="001C6802" w:rsidRDefault="0075004A" w:rsidP="0075004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8FF41B" w14:textId="77777777" w:rsidR="0075004A" w:rsidRPr="001C6802" w:rsidRDefault="0075004A" w:rsidP="0075004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9498B5" w14:textId="77777777" w:rsidR="0075004A" w:rsidRPr="001C6802" w:rsidRDefault="0075004A" w:rsidP="0075004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B33CFB" w14:textId="77777777" w:rsidR="0075004A" w:rsidRPr="001C6802" w:rsidRDefault="0075004A" w:rsidP="0075004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37523B" w14:textId="77777777" w:rsidR="0075004A" w:rsidRPr="00AF60FD" w:rsidRDefault="0075004A" w:rsidP="0075004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0" w:themeColor="text1"/>
                <w:szCs w:val="20"/>
              </w:rPr>
            </w:pPr>
            <w:r w:rsidRPr="00AF60FD">
              <w:rPr>
                <w:rFonts w:eastAsia="Times New Roman" w:cs="Times New Roman"/>
                <w:color w:val="000000" w:themeColor="text1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A949A" w14:textId="0774ADA6" w:rsidR="0075004A" w:rsidRPr="00245784" w:rsidRDefault="0075004A" w:rsidP="0075004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44188">
              <w:t>36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39265" w14:textId="22365C4C" w:rsidR="0075004A" w:rsidRPr="00245784" w:rsidRDefault="0075004A" w:rsidP="0075004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44188">
              <w:t>37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6913D3E0" w14:textId="1A7FA2C8" w:rsidR="0075004A" w:rsidRPr="00C72EE3" w:rsidRDefault="0075004A" w:rsidP="0075004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37</w:t>
            </w:r>
          </w:p>
        </w:tc>
      </w:tr>
      <w:tr w:rsidR="0075004A" w:rsidRPr="0031200F" w14:paraId="43877BA0" w14:textId="77777777" w:rsidTr="00C72EE3">
        <w:trPr>
          <w:trHeight w:val="3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E87790" w14:textId="77777777" w:rsidR="0075004A" w:rsidRPr="001C6802" w:rsidRDefault="0075004A" w:rsidP="0075004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3FD330" w14:textId="77777777" w:rsidR="0075004A" w:rsidRPr="001C6802" w:rsidRDefault="0075004A" w:rsidP="0075004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95A64A" w14:textId="77777777" w:rsidR="0075004A" w:rsidRPr="001C6802" w:rsidRDefault="0075004A" w:rsidP="0075004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193429" w14:textId="77777777" w:rsidR="0075004A" w:rsidRPr="001C6802" w:rsidRDefault="0075004A" w:rsidP="0075004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F2C31C" w14:textId="77777777" w:rsidR="0075004A" w:rsidRPr="001C6802" w:rsidRDefault="0075004A" w:rsidP="0075004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340E8A" w14:textId="77777777" w:rsidR="0075004A" w:rsidRPr="001C6802" w:rsidRDefault="0075004A" w:rsidP="0075004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1ED09F" w14:textId="77777777" w:rsidR="0075004A" w:rsidRPr="00AF60FD" w:rsidRDefault="0075004A" w:rsidP="0075004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0" w:themeColor="text1"/>
                <w:szCs w:val="20"/>
              </w:rPr>
            </w:pPr>
            <w:r w:rsidRPr="00AF60FD">
              <w:rPr>
                <w:rFonts w:eastAsia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653C8" w14:textId="2D949DF6" w:rsidR="0075004A" w:rsidRPr="00245784" w:rsidRDefault="0075004A" w:rsidP="0075004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85367">
              <w:t>41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8E857" w14:textId="397CAEE6" w:rsidR="0075004A" w:rsidRPr="00245784" w:rsidRDefault="0075004A" w:rsidP="0075004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85367">
              <w:t>42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5B360C6C" w14:textId="7F4E80CC" w:rsidR="0075004A" w:rsidRPr="00C72EE3" w:rsidRDefault="0075004A" w:rsidP="0075004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43</w:t>
            </w:r>
          </w:p>
        </w:tc>
      </w:tr>
      <w:tr w:rsidR="00513B3A" w:rsidRPr="0031200F" w14:paraId="3B3B7830" w14:textId="77777777" w:rsidTr="00C72EE3">
        <w:trPr>
          <w:trHeight w:val="3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E94A6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B970E2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2C5A02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85B246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15266F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705C99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9D1F32" w14:textId="77777777" w:rsidR="00513B3A" w:rsidRPr="00AF60FD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0" w:themeColor="text1"/>
                <w:szCs w:val="20"/>
              </w:rPr>
            </w:pPr>
            <w:r w:rsidRPr="00AF60FD">
              <w:rPr>
                <w:rFonts w:eastAsia="Times New Roman" w:cs="Times New Roman"/>
                <w:color w:val="000000" w:themeColor="text1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26AD2" w14:textId="01B00AC0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8FA30" w14:textId="599905F2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9F3060A" w14:textId="5E85F679" w:rsidR="00513B3A" w:rsidRPr="00C72EE3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31</w:t>
            </w:r>
          </w:p>
        </w:tc>
      </w:tr>
      <w:tr w:rsidR="00513B3A" w:rsidRPr="0031200F" w14:paraId="4EDC9AA7" w14:textId="77777777" w:rsidTr="00C72E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7E9902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C0DE2E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187FAD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E6D815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FC54FF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55C3C2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43AC89" w14:textId="77777777" w:rsidR="00513B3A" w:rsidRPr="001C6802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F36B" w14:textId="544D5D77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CF5B6" w14:textId="37079272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2D3B168B" w14:textId="3889EEB0" w:rsidR="00513B3A" w:rsidRPr="00C72EE3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30</w:t>
            </w:r>
          </w:p>
        </w:tc>
      </w:tr>
      <w:tr w:rsidR="00513B3A" w:rsidRPr="0031200F" w14:paraId="5A1B5E19" w14:textId="77777777" w:rsidTr="00C72E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25CF70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93BC33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A7D96E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4D1E36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8CE1DF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C20359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075748" w14:textId="77777777" w:rsidR="00513B3A" w:rsidRPr="001C6802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C3900" w14:textId="1E96B686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491398A8" w14:textId="16E4EB54" w:rsidR="00513B3A" w:rsidRPr="00C72EE3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C72EE3">
              <w:rPr>
                <w:b/>
                <w:bCs/>
              </w:rPr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42EFD" w14:textId="6724B547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29</w:t>
            </w:r>
          </w:p>
        </w:tc>
      </w:tr>
      <w:tr w:rsidR="00513B3A" w:rsidRPr="0031200F" w14:paraId="15268F32" w14:textId="77777777" w:rsidTr="00B5296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F5DC24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0B42F9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150188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E8854A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4E46C8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FE2F30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6517AF" w14:textId="77777777" w:rsidR="00513B3A" w:rsidRPr="001C6802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A66D9" w14:textId="064B54BD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27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8573E" w14:textId="12FE9860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27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5C17B924" w14:textId="4C2859D0" w:rsidR="00513B3A" w:rsidRPr="00B52963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28</w:t>
            </w:r>
          </w:p>
        </w:tc>
      </w:tr>
      <w:tr w:rsidR="00513B3A" w:rsidRPr="0031200F" w14:paraId="4BA25432" w14:textId="77777777" w:rsidTr="00B52963">
        <w:trPr>
          <w:trHeight w:val="3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5020F9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0D9F97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B02101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EECFDF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A973CF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CC7EDA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2B42F1" w14:textId="77777777" w:rsidR="00513B3A" w:rsidRPr="001C6802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3F7EA" w14:textId="430A7095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A6FBF" w14:textId="028DCCD0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29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0DDE4E1" w14:textId="14F70262" w:rsidR="00513B3A" w:rsidRPr="00B52963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35</w:t>
            </w:r>
          </w:p>
        </w:tc>
      </w:tr>
      <w:tr w:rsidR="00513B3A" w:rsidRPr="0031200F" w14:paraId="45408C23" w14:textId="77777777" w:rsidTr="00B5296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84CE71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F09B71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882873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849AEC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380CBA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4D0FDE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667863" w14:textId="77777777" w:rsidR="00513B3A" w:rsidRPr="001C6802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54568" w14:textId="632333A2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47FA6" w14:textId="5880AA03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1E01C71E" w14:textId="5B071EF6" w:rsidR="00513B3A" w:rsidRPr="00B52963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31</w:t>
            </w:r>
          </w:p>
        </w:tc>
      </w:tr>
      <w:tr w:rsidR="00513B3A" w:rsidRPr="0031200F" w14:paraId="2685E5BB" w14:textId="77777777" w:rsidTr="00B5296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CE412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D659B6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3C666B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3205C5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140373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D5250D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FB2822" w14:textId="77777777" w:rsidR="00513B3A" w:rsidRPr="001C6802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F73F8" w14:textId="3B3BB675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29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0E635" w14:textId="7CD38057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29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69C556C" w14:textId="58EF81A4" w:rsidR="00513B3A" w:rsidRPr="00B52963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30</w:t>
            </w:r>
          </w:p>
        </w:tc>
      </w:tr>
      <w:tr w:rsidR="00513B3A" w:rsidRPr="0031200F" w14:paraId="3D49F175" w14:textId="77777777" w:rsidTr="00B5296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CAF412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025F21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087A49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4821C2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43BDC8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D4853D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0837FE" w14:textId="77777777" w:rsidR="00513B3A" w:rsidRPr="001C6802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90C61" w14:textId="774D4A1D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27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C9783" w14:textId="6B213D0F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27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B8D7839" w14:textId="75305278" w:rsidR="00513B3A" w:rsidRPr="00B52963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28</w:t>
            </w:r>
          </w:p>
        </w:tc>
      </w:tr>
    </w:tbl>
    <w:p w14:paraId="7C1DFAF9" w14:textId="225159AD" w:rsidR="00396855" w:rsidRDefault="00396855" w:rsidP="00396855">
      <w:pPr>
        <w:pStyle w:val="Caption"/>
      </w:pPr>
      <w:bookmarkStart w:id="15" w:name="_Ref16313122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7B21">
        <w:rPr>
          <w:noProof/>
        </w:rPr>
        <w:t>11</w:t>
      </w:r>
      <w:r>
        <w:rPr>
          <w:noProof/>
        </w:rPr>
        <w:fldChar w:fldCharType="end"/>
      </w:r>
      <w:bookmarkEnd w:id="15"/>
      <w:r>
        <w:t xml:space="preserve">: </w:t>
      </w:r>
      <w:r w:rsidRPr="004F39EC">
        <w:rPr>
          <w:i w:val="0"/>
          <w:iCs w:val="0"/>
        </w:rPr>
        <w:t>UE Rx-Tx</w:t>
      </w:r>
      <w:r w:rsidRPr="00D44118">
        <w:t xml:space="preserve"> error for </w:t>
      </w:r>
      <w:r>
        <w:t>TDL-</w:t>
      </w:r>
      <w:r w:rsidRPr="00D44118">
        <w:t>A channel</w:t>
      </w:r>
      <w:r>
        <w:t>, FR1,</w:t>
      </w:r>
      <w:r w:rsidRPr="00D44118">
        <w:t xml:space="preserve"> in Tc for Es/IoT </w:t>
      </w:r>
      <w:r>
        <w:t>(-</w:t>
      </w:r>
      <w:proofErr w:type="gramStart"/>
      <w:r>
        <w:t>3,-</w:t>
      </w:r>
      <w:proofErr w:type="gramEnd"/>
      <w:r>
        <w:t>13,-13)dB.</w:t>
      </w:r>
    </w:p>
    <w:p w14:paraId="3D39E355" w14:textId="77777777" w:rsidR="00415792" w:rsidRPr="00415792" w:rsidRDefault="00415792" w:rsidP="00415792"/>
    <w:tbl>
      <w:tblPr>
        <w:tblW w:w="872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"/>
        <w:gridCol w:w="871"/>
        <w:gridCol w:w="812"/>
        <w:gridCol w:w="827"/>
        <w:gridCol w:w="504"/>
        <w:gridCol w:w="826"/>
        <w:gridCol w:w="1092"/>
        <w:gridCol w:w="1091"/>
        <w:gridCol w:w="1078"/>
        <w:gridCol w:w="1015"/>
      </w:tblGrid>
      <w:tr w:rsidR="00F7574B" w:rsidRPr="00910876" w14:paraId="1C166884" w14:textId="4B1A0889" w:rsidTr="00415792">
        <w:trPr>
          <w:trHeight w:val="408"/>
          <w:jc w:val="center"/>
        </w:trPr>
        <w:tc>
          <w:tcPr>
            <w:tcW w:w="6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EF9917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D0DC2C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9B7580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1BF79089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037093DE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E552B0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48A1F5C4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5E3327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DD1591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5C913091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9012329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0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AEB8BB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08F1B9CD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3C71951C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PF</w:t>
            </w:r>
            <w:r>
              <w:rPr>
                <w:rFonts w:eastAsia="Times New Roman" w:cs="Times New Roman"/>
                <w:b/>
                <w:bCs/>
                <w:szCs w:val="20"/>
              </w:rPr>
              <w:t>L</w:t>
            </w:r>
            <w:r w:rsidRPr="00910876">
              <w:rPr>
                <w:rFonts w:eastAsia="Times New Roman" w:cs="Times New Roman"/>
                <w:b/>
                <w:bCs/>
                <w:szCs w:val="20"/>
              </w:rPr>
              <w:t>s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D9E31" w14:textId="1AECDCF3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DB879" w14:textId="0BE519CB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639D6" w14:textId="6F1B271B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F7574B" w:rsidRPr="00910876" w14:paraId="1558BF1E" w14:textId="4005CDE9" w:rsidTr="00415792">
        <w:trPr>
          <w:trHeight w:val="408"/>
          <w:jc w:val="center"/>
        </w:trPr>
        <w:tc>
          <w:tcPr>
            <w:tcW w:w="6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B451D1" w14:textId="77777777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B38BCD" w14:textId="77777777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1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071F3F" w14:textId="77777777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46A3C2" w14:textId="77777777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5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050438" w14:textId="77777777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7FC1C4" w14:textId="77777777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396BDA" w14:textId="77777777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B378F" w14:textId="7FB83702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BEE92" w14:textId="59233FD6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93BFC" w14:textId="3854D52D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</w:tr>
      <w:tr w:rsidR="00FC5695" w:rsidRPr="00910876" w14:paraId="6FBB4FA8" w14:textId="6A120AF7" w:rsidTr="00B52963">
        <w:trPr>
          <w:trHeight w:val="30"/>
          <w:jc w:val="center"/>
        </w:trPr>
        <w:tc>
          <w:tcPr>
            <w:tcW w:w="6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A88C03" w14:textId="77777777" w:rsidR="00FC5695" w:rsidRPr="001C6802" w:rsidRDefault="00FC5695" w:rsidP="00FC569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1005B6" w14:textId="77777777" w:rsidR="00FC5695" w:rsidRPr="001C6802" w:rsidRDefault="00FC5695" w:rsidP="00FC569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B800EB" w14:textId="77777777" w:rsidR="00FC5695" w:rsidRPr="001C6802" w:rsidRDefault="00FC5695" w:rsidP="00FC569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07FD21" w14:textId="77777777" w:rsidR="00FC5695" w:rsidRPr="001C6802" w:rsidRDefault="00FC5695" w:rsidP="00FC569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86B8F3" w14:textId="77777777" w:rsidR="00FC5695" w:rsidRPr="001C6802" w:rsidRDefault="00FC5695" w:rsidP="00FC569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721393" w14:textId="77777777" w:rsidR="00FC5695" w:rsidRPr="00846613" w:rsidRDefault="00FC5695" w:rsidP="00FC569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4661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65CB4F" w14:textId="77777777" w:rsidR="00FC5695" w:rsidRPr="00AF60FD" w:rsidRDefault="00FC5695" w:rsidP="00FC569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0" w:themeColor="text1"/>
                <w:szCs w:val="20"/>
              </w:rPr>
            </w:pPr>
            <w:r w:rsidRPr="00AF60FD">
              <w:rPr>
                <w:rFonts w:eastAsia="Times New Roman" w:cs="Times New Roman"/>
                <w:color w:val="000000" w:themeColor="text1"/>
                <w:szCs w:val="20"/>
              </w:rPr>
              <w:t>2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33BD0" w14:textId="59D8C6B2" w:rsidR="00FC5695" w:rsidRPr="00245784" w:rsidRDefault="00FC5695" w:rsidP="00FC569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D1226">
              <w:t>36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742E4B30" w14:textId="6C4B734D" w:rsidR="00FC5695" w:rsidRPr="00B52963" w:rsidRDefault="00FC5695" w:rsidP="00FC569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37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B918D" w14:textId="25934C9B" w:rsidR="00FC5695" w:rsidRPr="00245784" w:rsidRDefault="00FC5695" w:rsidP="00FC569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D1226">
              <w:t>36</w:t>
            </w:r>
          </w:p>
        </w:tc>
      </w:tr>
      <w:tr w:rsidR="0065532B" w:rsidRPr="00910876" w14:paraId="6ABA9277" w14:textId="7CE1FA30" w:rsidTr="00B52963">
        <w:trPr>
          <w:trHeight w:val="30"/>
          <w:jc w:val="center"/>
        </w:trPr>
        <w:tc>
          <w:tcPr>
            <w:tcW w:w="6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EBE434" w14:textId="77777777" w:rsidR="0065532B" w:rsidRPr="001C6802" w:rsidRDefault="0065532B" w:rsidP="0065532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9E889E" w14:textId="77777777" w:rsidR="0065532B" w:rsidRPr="001C6802" w:rsidRDefault="0065532B" w:rsidP="0065532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1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EBD444" w14:textId="77777777" w:rsidR="0065532B" w:rsidRPr="001C6802" w:rsidRDefault="0065532B" w:rsidP="0065532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3AF763" w14:textId="77777777" w:rsidR="0065532B" w:rsidRPr="001C6802" w:rsidRDefault="0065532B" w:rsidP="0065532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318422" w14:textId="77777777" w:rsidR="0065532B" w:rsidRPr="001C6802" w:rsidRDefault="0065532B" w:rsidP="0065532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A6C6DF" w14:textId="77777777" w:rsidR="0065532B" w:rsidRPr="001C6802" w:rsidRDefault="0065532B" w:rsidP="0065532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282D88" w14:textId="77777777" w:rsidR="0065532B" w:rsidRPr="00AF60FD" w:rsidRDefault="0065532B" w:rsidP="0065532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0" w:themeColor="text1"/>
                <w:szCs w:val="20"/>
              </w:rPr>
            </w:pPr>
            <w:r w:rsidRPr="00AF60FD">
              <w:rPr>
                <w:rFonts w:eastAsia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223A3" w14:textId="1EEEA510" w:rsidR="0065532B" w:rsidRPr="00245784" w:rsidRDefault="0065532B" w:rsidP="0065532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641AC">
              <w:t>41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918DE" w14:textId="443F069E" w:rsidR="0065532B" w:rsidRPr="00245784" w:rsidRDefault="0065532B" w:rsidP="0065532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641AC">
              <w:t>42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0447FB67" w14:textId="40EDB0E4" w:rsidR="0065532B" w:rsidRPr="00B52963" w:rsidRDefault="0065532B" w:rsidP="0065532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42</w:t>
            </w:r>
          </w:p>
        </w:tc>
      </w:tr>
      <w:tr w:rsidR="008E3F47" w:rsidRPr="00910876" w14:paraId="600B0D55" w14:textId="3D508879" w:rsidTr="00B52963">
        <w:trPr>
          <w:trHeight w:val="30"/>
          <w:jc w:val="center"/>
        </w:trPr>
        <w:tc>
          <w:tcPr>
            <w:tcW w:w="6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0C5191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A212C0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B618E2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E5545E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E271D1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352654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0C68B1" w14:textId="77777777" w:rsidR="008E3F47" w:rsidRPr="001C6802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25CB3" w14:textId="79A7FE54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E22F0">
              <w:t>31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FA22E" w14:textId="3CD4E51C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E22F0">
              <w:t>30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55905DBA" w14:textId="4E66421B" w:rsidR="008E3F47" w:rsidRPr="00B52963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31</w:t>
            </w:r>
          </w:p>
        </w:tc>
      </w:tr>
      <w:tr w:rsidR="008E3F47" w:rsidRPr="00910876" w14:paraId="2BC86FEB" w14:textId="15F52E2A" w:rsidTr="00B52963">
        <w:trPr>
          <w:trHeight w:val="30"/>
          <w:jc w:val="center"/>
        </w:trPr>
        <w:tc>
          <w:tcPr>
            <w:tcW w:w="6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0B702A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DABF85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F21700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931FE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FB2B2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670CD6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645419" w14:textId="77777777" w:rsidR="008E3F47" w:rsidRPr="001C6802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0662E" w14:textId="4402E4F8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324E7">
              <w:t>30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255D1" w14:textId="3E16CBCB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324E7">
              <w:t>30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79F8B75A" w14:textId="0B951273" w:rsidR="008E3F47" w:rsidRPr="00B52963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30</w:t>
            </w:r>
          </w:p>
        </w:tc>
      </w:tr>
      <w:tr w:rsidR="008E3F47" w:rsidRPr="00910876" w14:paraId="672116EE" w14:textId="3FA17A3D" w:rsidTr="00B52963">
        <w:trPr>
          <w:trHeight w:val="30"/>
          <w:jc w:val="center"/>
        </w:trPr>
        <w:tc>
          <w:tcPr>
            <w:tcW w:w="6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7A450A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B77317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C706C2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5B0C4F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F3DF48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C9A9EA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887144" w14:textId="77777777" w:rsidR="008E3F47" w:rsidRPr="001C6802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E81DA" w14:textId="70F1883C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27037">
              <w:t>30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02E6A" w14:textId="7D046A6B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27037">
              <w:t>30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0DB5BFD" w14:textId="2D737831" w:rsidR="008E3F47" w:rsidRPr="00B52963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30</w:t>
            </w:r>
          </w:p>
        </w:tc>
      </w:tr>
      <w:tr w:rsidR="008E3F47" w:rsidRPr="00910876" w14:paraId="62A875C9" w14:textId="20A7EC0C" w:rsidTr="00B52963">
        <w:trPr>
          <w:trHeight w:val="30"/>
          <w:jc w:val="center"/>
        </w:trPr>
        <w:tc>
          <w:tcPr>
            <w:tcW w:w="6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79A36A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7F1C7D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48802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9268BA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C883A8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6FA6F1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64160A" w14:textId="77777777" w:rsidR="008E3F47" w:rsidRPr="001C6802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777D2" w14:textId="41D6CA3D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5032">
              <w:t>27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B8DF0" w14:textId="68196937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5032">
              <w:t>27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651739BC" w14:textId="31E641C4" w:rsidR="008E3F47" w:rsidRPr="00B52963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27</w:t>
            </w:r>
          </w:p>
        </w:tc>
      </w:tr>
      <w:tr w:rsidR="008E3F47" w:rsidRPr="00910876" w14:paraId="2BE228B0" w14:textId="39DEA001" w:rsidTr="00B52963">
        <w:trPr>
          <w:trHeight w:val="30"/>
          <w:jc w:val="center"/>
        </w:trPr>
        <w:tc>
          <w:tcPr>
            <w:tcW w:w="6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07DB1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32BDFA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AEEF05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146C6F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909B17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9AA71C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09AA46" w14:textId="77777777" w:rsidR="008E3F47" w:rsidRPr="001C6802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41890" w14:textId="6975CD6C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7A1870">
              <w:t>31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7A13D" w14:textId="6756A48A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7A1870">
              <w:t>30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2CAD23E0" w14:textId="01F32917" w:rsidR="008E3F47" w:rsidRPr="00B52963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31</w:t>
            </w:r>
          </w:p>
        </w:tc>
      </w:tr>
      <w:tr w:rsidR="008E3F47" w:rsidRPr="00910876" w14:paraId="3309575B" w14:textId="132ED68E" w:rsidTr="00B52963">
        <w:trPr>
          <w:trHeight w:val="30"/>
          <w:jc w:val="center"/>
        </w:trPr>
        <w:tc>
          <w:tcPr>
            <w:tcW w:w="6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3FBD49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4D48BA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EBCBAE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F1B053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061906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FACFD9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04B26A" w14:textId="77777777" w:rsidR="008E3F47" w:rsidRPr="001C6802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highlight w:val="yellow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6CF65" w14:textId="687BFA7F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3C60">
              <w:t>30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4A9EB" w14:textId="7745BB3E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3C60">
              <w:t>30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06E9BE3C" w14:textId="492D39F3" w:rsidR="008E3F47" w:rsidRPr="00B52963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30</w:t>
            </w:r>
          </w:p>
        </w:tc>
      </w:tr>
      <w:tr w:rsidR="008E3F47" w:rsidRPr="00910876" w14:paraId="1262AA15" w14:textId="3D13F6E7" w:rsidTr="00B52963">
        <w:trPr>
          <w:trHeight w:val="30"/>
          <w:jc w:val="center"/>
        </w:trPr>
        <w:tc>
          <w:tcPr>
            <w:tcW w:w="6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69058B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0663E9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33C73F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6FA169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903E11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A9F502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2917AE" w14:textId="77777777" w:rsidR="008E3F47" w:rsidRPr="001C6802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F3813" w14:textId="67150601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9784D">
              <w:t>29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FEF13" w14:textId="2C942F54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9784D">
              <w:t>30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41F3E14C" w14:textId="4BE8709F" w:rsidR="008E3F47" w:rsidRPr="00B52963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30</w:t>
            </w:r>
          </w:p>
        </w:tc>
      </w:tr>
      <w:tr w:rsidR="008E3F47" w:rsidRPr="00910876" w14:paraId="44699556" w14:textId="61BE379D" w:rsidTr="00B52963">
        <w:trPr>
          <w:trHeight w:val="30"/>
          <w:jc w:val="center"/>
        </w:trPr>
        <w:tc>
          <w:tcPr>
            <w:tcW w:w="6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2394A9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0AF79A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C9B17A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AA69B0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A57302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39E70B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61909A" w14:textId="77777777" w:rsidR="008E3F47" w:rsidRPr="001C6802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F6CF" w14:textId="2F356C10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90B3C">
              <w:t>27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E289F" w14:textId="2F7F75A9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90B3C">
              <w:t>27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59686EE8" w14:textId="47D191B0" w:rsidR="008E3F47" w:rsidRPr="00B52963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27</w:t>
            </w:r>
          </w:p>
        </w:tc>
      </w:tr>
    </w:tbl>
    <w:p w14:paraId="7F13F1CB" w14:textId="1065F824" w:rsidR="003174A5" w:rsidRDefault="00A50986" w:rsidP="005F2C80">
      <w:pPr>
        <w:pStyle w:val="Caption"/>
      </w:pPr>
      <w:bookmarkStart w:id="16" w:name="_Ref16252926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7B21">
        <w:rPr>
          <w:noProof/>
        </w:rPr>
        <w:t>12</w:t>
      </w:r>
      <w:r>
        <w:rPr>
          <w:noProof/>
        </w:rPr>
        <w:fldChar w:fldCharType="end"/>
      </w:r>
      <w:bookmarkEnd w:id="16"/>
      <w:r>
        <w:t xml:space="preserve">: </w:t>
      </w:r>
      <w:r w:rsidR="000D4BCA" w:rsidRPr="004F39EC">
        <w:rPr>
          <w:i w:val="0"/>
          <w:iCs w:val="0"/>
        </w:rPr>
        <w:t>UE Rx-Tx</w:t>
      </w:r>
      <w:r w:rsidR="000D4BCA" w:rsidRPr="00695F38">
        <w:t xml:space="preserve"> </w:t>
      </w:r>
      <w:r w:rsidRPr="00695F38">
        <w:t xml:space="preserve">error for </w:t>
      </w:r>
      <w:r>
        <w:t>TDL-</w:t>
      </w:r>
      <w:r w:rsidRPr="00695F38">
        <w:t>A channel</w:t>
      </w:r>
      <w:r>
        <w:t>, FR1,</w:t>
      </w:r>
      <w:r w:rsidRPr="00695F38">
        <w:t xml:space="preserve"> in Tc for Es/IoT</w:t>
      </w:r>
      <w:r w:rsidRPr="00861780">
        <w:t xml:space="preserve"> (-3, -6, -6)</w:t>
      </w:r>
      <w:r w:rsidRPr="00695F38">
        <w:t xml:space="preserve"> dB.</w:t>
      </w:r>
      <w:r w:rsidR="00D66258">
        <w:t xml:space="preserve"> </w:t>
      </w:r>
    </w:p>
    <w:p w14:paraId="383173DF" w14:textId="77777777" w:rsidR="003174A5" w:rsidRPr="003174A5" w:rsidRDefault="003174A5" w:rsidP="003174A5"/>
    <w:p w14:paraId="3CA1BAAD" w14:textId="77777777" w:rsidR="003174A5" w:rsidRPr="003174A5" w:rsidRDefault="003174A5" w:rsidP="003174A5"/>
    <w:p w14:paraId="63D15D83" w14:textId="77777777" w:rsidR="00B61B13" w:rsidRDefault="000F5EC8" w:rsidP="00B61B13">
      <w:pPr>
        <w:pStyle w:val="RAN4H2"/>
        <w:ind w:left="426"/>
      </w:pPr>
      <w:r>
        <w:br w:type="page"/>
      </w:r>
      <w:r w:rsidR="00B61B13">
        <w:lastRenderedPageBreak/>
        <w:t>FR2, AWGN channel</w:t>
      </w:r>
    </w:p>
    <w:p w14:paraId="7781588A" w14:textId="68401F77" w:rsidR="00863EF6" w:rsidRPr="00013653" w:rsidRDefault="00863EF6" w:rsidP="00863EF6">
      <w:pPr>
        <w:pStyle w:val="RAN4H3"/>
        <w:ind w:left="426" w:hanging="426"/>
      </w:pPr>
      <w:r>
        <w:t xml:space="preserve">RSTD </w:t>
      </w:r>
      <w:r w:rsidR="001C6802">
        <w:rPr>
          <w:lang w:val="de-DE"/>
        </w:rPr>
        <w:t>r</w:t>
      </w:r>
      <w:proofErr w:type="spellStart"/>
      <w:r>
        <w:t>esults</w:t>
      </w:r>
      <w:proofErr w:type="spellEnd"/>
    </w:p>
    <w:p w14:paraId="71FD500A" w14:textId="38FC1AE6" w:rsidR="00B61B13" w:rsidRDefault="00B61B13" w:rsidP="00B61B13">
      <w:pPr>
        <w:jc w:val="both"/>
      </w:pPr>
      <w:r>
        <w:t xml:space="preserve">The PRS RSTD error in Tc for AWGN channel in FR2, derived from the 5-percentile and 95-percentile of the CDF, for Es/IoT of three cells, respective, are listed in </w:t>
      </w:r>
      <w:r w:rsidR="00871136">
        <w:fldChar w:fldCharType="begin"/>
      </w:r>
      <w:r w:rsidR="00871136">
        <w:instrText xml:space="preserve"> REF _Ref163120491 \h </w:instrText>
      </w:r>
      <w:r w:rsidR="00871136">
        <w:fldChar w:fldCharType="separate"/>
      </w:r>
      <w:r w:rsidR="000A7B21">
        <w:t xml:space="preserve">Table </w:t>
      </w:r>
      <w:r w:rsidR="000A7B21">
        <w:rPr>
          <w:noProof/>
        </w:rPr>
        <w:t>13</w:t>
      </w:r>
      <w:r w:rsidR="00871136">
        <w:fldChar w:fldCharType="end"/>
      </w:r>
      <w:r w:rsidR="00FD36EB">
        <w:t xml:space="preserve">, </w:t>
      </w:r>
      <w:r w:rsidR="00FD36EB">
        <w:fldChar w:fldCharType="begin"/>
      </w:r>
      <w:r w:rsidR="00FD36EB">
        <w:instrText xml:space="preserve"> REF _Ref163131338 \h </w:instrText>
      </w:r>
      <w:r w:rsidR="00FD36EB">
        <w:fldChar w:fldCharType="separate"/>
      </w:r>
      <w:r w:rsidR="000A7B21">
        <w:t xml:space="preserve">Table </w:t>
      </w:r>
      <w:r w:rsidR="000A7B21">
        <w:rPr>
          <w:noProof/>
        </w:rPr>
        <w:t>14</w:t>
      </w:r>
      <w:r w:rsidR="00FD36EB">
        <w:fldChar w:fldCharType="end"/>
      </w:r>
      <w:r w:rsidR="00FD36EB">
        <w:t>,</w:t>
      </w:r>
      <w:r w:rsidR="00871136">
        <w:t xml:space="preserve"> </w:t>
      </w:r>
      <w:r>
        <w:t>and</w:t>
      </w:r>
      <w:r w:rsidR="00871136">
        <w:t xml:space="preserve"> </w:t>
      </w:r>
      <w:r w:rsidR="00871136">
        <w:fldChar w:fldCharType="begin"/>
      </w:r>
      <w:r w:rsidR="00871136">
        <w:instrText xml:space="preserve"> REF _Ref163120500 \h </w:instrText>
      </w:r>
      <w:r w:rsidR="00871136">
        <w:fldChar w:fldCharType="separate"/>
      </w:r>
      <w:r w:rsidR="000A7B21">
        <w:t xml:space="preserve">Table </w:t>
      </w:r>
      <w:r w:rsidR="000A7B21">
        <w:rPr>
          <w:noProof/>
        </w:rPr>
        <w:t>15</w:t>
      </w:r>
      <w:r w:rsidR="00871136">
        <w:fldChar w:fldCharType="end"/>
      </w:r>
      <w:r>
        <w:t xml:space="preserve">.  </w:t>
      </w:r>
    </w:p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871"/>
        <w:gridCol w:w="841"/>
        <w:gridCol w:w="827"/>
        <w:gridCol w:w="501"/>
        <w:gridCol w:w="821"/>
        <w:gridCol w:w="1113"/>
        <w:gridCol w:w="923"/>
        <w:gridCol w:w="985"/>
        <w:gridCol w:w="914"/>
        <w:gridCol w:w="1112"/>
      </w:tblGrid>
      <w:tr w:rsidR="00B61B13" w:rsidRPr="0095675A" w14:paraId="74E9D95D" w14:textId="77777777" w:rsidTr="00D66258">
        <w:trPr>
          <w:trHeight w:val="375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F48D97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E89A5E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76F10B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1D0A3E97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2D0FE99E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82262B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59FF1C4E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EDD0A0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69605F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65A2D29C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32768A0F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9B2C15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43F6D1CF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6EDBC42B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019AE3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589FB448" w14:textId="4785E04E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(-6, -13) dB</w:t>
            </w: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D40262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3D6C0ADF" w14:textId="75FAE58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(-6, -13) dB</w:t>
            </w:r>
          </w:p>
        </w:tc>
      </w:tr>
      <w:tr w:rsidR="00B61B13" w:rsidRPr="0095675A" w14:paraId="2617EBCC" w14:textId="77777777" w:rsidTr="00D66258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44B926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7FC417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9285AA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1EA666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E25027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29AB62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A07F75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466F77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2EF868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FC6EE5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371B1C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7B03B5" w:rsidRPr="00B52963" w14:paraId="084A1B9B" w14:textId="77777777" w:rsidTr="00B52963">
        <w:trPr>
          <w:trHeight w:val="30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BDB6CA" w14:textId="77777777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1A60BD" w14:textId="77777777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FE0827" w14:textId="77777777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8BA3AC" w14:textId="77777777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12DFB8" w14:textId="77777777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1D4E57" w14:textId="77777777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5337CD" w14:textId="77777777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905EEF" w14:textId="66DFA54E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-8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96B7CA" w14:textId="2CD59421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8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6815865D" w14:textId="18A073F5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B52963">
              <w:rPr>
                <w:b/>
                <w:bCs/>
              </w:rPr>
              <w:t>-8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D090A7" w14:textId="5E8D39CC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8</w:t>
            </w:r>
          </w:p>
        </w:tc>
      </w:tr>
      <w:tr w:rsidR="007B03B5" w:rsidRPr="00B52963" w14:paraId="377B412B" w14:textId="77777777" w:rsidTr="00B5296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11C0FC" w14:textId="77777777" w:rsidR="007B03B5" w:rsidRPr="00B52963" w:rsidRDefault="007B03B5" w:rsidP="007B03B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253573" w14:textId="77777777" w:rsidR="007B03B5" w:rsidRPr="00B52963" w:rsidRDefault="007B03B5" w:rsidP="007B03B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805591" w14:textId="77777777" w:rsidR="007B03B5" w:rsidRPr="00B52963" w:rsidRDefault="007B03B5" w:rsidP="007B03B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5F7EE2" w14:textId="77777777" w:rsidR="007B03B5" w:rsidRPr="00B52963" w:rsidRDefault="007B03B5" w:rsidP="007B03B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936A76" w14:textId="77777777" w:rsidR="007B03B5" w:rsidRPr="00B52963" w:rsidRDefault="007B03B5" w:rsidP="007B03B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67F9D8" w14:textId="77777777" w:rsidR="007B03B5" w:rsidRPr="00B52963" w:rsidRDefault="007B03B5" w:rsidP="007B03B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E8D086" w14:textId="77777777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948496" w14:textId="6AEF1EFF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-4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AF5B84" w14:textId="72851F4F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31569572" w14:textId="780F1182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B52963">
              <w:rPr>
                <w:b/>
                <w:bCs/>
              </w:rPr>
              <w:t>-4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AFFC9F" w14:textId="751F9325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4</w:t>
            </w:r>
          </w:p>
        </w:tc>
      </w:tr>
      <w:tr w:rsidR="007B03B5" w:rsidRPr="00B52963" w14:paraId="2708646A" w14:textId="77777777" w:rsidTr="00B5296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7FED8F" w14:textId="77777777" w:rsidR="007B03B5" w:rsidRPr="00B52963" w:rsidRDefault="007B03B5" w:rsidP="007B03B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C93FBE" w14:textId="77777777" w:rsidR="007B03B5" w:rsidRPr="00B52963" w:rsidRDefault="007B03B5" w:rsidP="007B03B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9F5017" w14:textId="77777777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D043B2" w14:textId="77777777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C1C621" w14:textId="77777777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DA97E2" w14:textId="77777777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01A647" w14:textId="77777777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5497DC" w14:textId="575CFA6F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-4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5290E5" w14:textId="2500683E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568D4D9F" w14:textId="1BABC5ED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B52963">
              <w:rPr>
                <w:b/>
                <w:bCs/>
              </w:rPr>
              <w:t>-4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E7C1F4" w14:textId="27D4DFCE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4</w:t>
            </w:r>
          </w:p>
        </w:tc>
      </w:tr>
      <w:tr w:rsidR="007B03B5" w:rsidRPr="00B52963" w14:paraId="00E8165E" w14:textId="77777777" w:rsidTr="00B5296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0107E2" w14:textId="77777777" w:rsidR="007B03B5" w:rsidRPr="00B52963" w:rsidRDefault="007B03B5" w:rsidP="007B03B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98269F" w14:textId="77777777" w:rsidR="007B03B5" w:rsidRPr="00B52963" w:rsidRDefault="007B03B5" w:rsidP="007B03B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0E5A1C" w14:textId="77777777" w:rsidR="007B03B5" w:rsidRPr="00B52963" w:rsidRDefault="007B03B5" w:rsidP="007B03B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A3AE6E" w14:textId="77777777" w:rsidR="007B03B5" w:rsidRPr="00B52963" w:rsidRDefault="007B03B5" w:rsidP="007B03B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6765AA" w14:textId="77777777" w:rsidR="007B03B5" w:rsidRPr="00B52963" w:rsidRDefault="007B03B5" w:rsidP="007B03B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B3EAF9" w14:textId="77777777" w:rsidR="007B03B5" w:rsidRPr="00B52963" w:rsidRDefault="007B03B5" w:rsidP="007B03B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4A1F7B" w14:textId="77777777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A6A766" w14:textId="2C9A98FC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-2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70B53F" w14:textId="41EBC966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2BE5E66A" w14:textId="0D9A1D55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B52963">
              <w:rPr>
                <w:b/>
                <w:bCs/>
              </w:rPr>
              <w:t>-2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C530A6" w14:textId="6C640019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2</w:t>
            </w:r>
          </w:p>
        </w:tc>
      </w:tr>
      <w:tr w:rsidR="007B03B5" w:rsidRPr="00B52963" w14:paraId="1BC78371" w14:textId="77777777" w:rsidTr="00B52963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5B00D6" w14:textId="77777777" w:rsidR="007B03B5" w:rsidRPr="00B52963" w:rsidRDefault="007B03B5" w:rsidP="007B03B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ascii="Segoe UI" w:eastAsia="Times New Roman" w:hAnsi="Segoe UI" w:cs="Segoe UI"/>
                <w:sz w:val="18"/>
                <w:szCs w:val="18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3C0655" w14:textId="77777777" w:rsidR="007B03B5" w:rsidRPr="00B52963" w:rsidRDefault="007B03B5" w:rsidP="007B03B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ascii="Segoe UI" w:eastAsia="Times New Roman" w:hAnsi="Segoe UI" w:cs="Segoe UI"/>
                <w:sz w:val="18"/>
                <w:szCs w:val="18"/>
              </w:rPr>
              <w:t>40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CBB6A1" w14:textId="77777777" w:rsidR="007B03B5" w:rsidRPr="00B52963" w:rsidRDefault="007B03B5" w:rsidP="007B03B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ascii="Segoe UI" w:eastAsia="Times New Roman" w:hAnsi="Segoe UI" w:cs="Segoe UI"/>
                <w:sz w:val="18"/>
                <w:szCs w:val="18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2A30D5" w14:textId="77777777" w:rsidR="007B03B5" w:rsidRPr="00B52963" w:rsidRDefault="007B03B5" w:rsidP="007B03B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ascii="Segoe UI" w:eastAsia="Times New Roman" w:hAnsi="Segoe UI" w:cs="Segoe UI"/>
                <w:sz w:val="18"/>
                <w:szCs w:val="18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A015E5" w14:textId="77777777" w:rsidR="007B03B5" w:rsidRPr="00B52963" w:rsidRDefault="007B03B5" w:rsidP="007B03B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4ED14" w14:textId="77777777" w:rsidR="007B03B5" w:rsidRPr="00B52963" w:rsidRDefault="007B03B5" w:rsidP="007B03B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7C78B" w14:textId="77777777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6F10EF" w14:textId="53649E17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-4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E9A153" w14:textId="5611BE7B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8DEDAC6" w14:textId="01C564A1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-4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7BADCD" w14:textId="0CB23634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4</w:t>
            </w:r>
          </w:p>
        </w:tc>
      </w:tr>
      <w:tr w:rsidR="007B03B5" w:rsidRPr="00B52963" w14:paraId="1F88C299" w14:textId="77777777" w:rsidTr="00B5296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0A4417" w14:textId="77777777" w:rsidR="007B03B5" w:rsidRPr="00B52963" w:rsidRDefault="007B03B5" w:rsidP="007B03B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E30F7B" w14:textId="77777777" w:rsidR="007B03B5" w:rsidRPr="00B52963" w:rsidRDefault="007B03B5" w:rsidP="007B03B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D5B575" w14:textId="77777777" w:rsidR="007B03B5" w:rsidRPr="00B52963" w:rsidRDefault="007B03B5" w:rsidP="007B03B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9EFFD3" w14:textId="77777777" w:rsidR="007B03B5" w:rsidRPr="00B52963" w:rsidRDefault="007B03B5" w:rsidP="007B03B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C935F1" w14:textId="77777777" w:rsidR="007B03B5" w:rsidRPr="00B52963" w:rsidRDefault="007B03B5" w:rsidP="007B03B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2734CB" w14:textId="77777777" w:rsidR="007B03B5" w:rsidRPr="00B52963" w:rsidRDefault="007B03B5" w:rsidP="007B03B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212C36" w14:textId="77777777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A9CCA3" w14:textId="2BD627D6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-2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1C6BD2" w14:textId="51C2F707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426132A0" w14:textId="3F8B9E46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-2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E00E13" w14:textId="6A43B39A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2</w:t>
            </w:r>
          </w:p>
        </w:tc>
      </w:tr>
      <w:tr w:rsidR="007B03B5" w:rsidRPr="00B52963" w14:paraId="09B39EC2" w14:textId="77777777" w:rsidTr="00B5296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9E3D4C" w14:textId="77777777" w:rsidR="007B03B5" w:rsidRPr="00B52963" w:rsidRDefault="007B03B5" w:rsidP="007B03B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A28505" w14:textId="77777777" w:rsidR="007B03B5" w:rsidRPr="00B52963" w:rsidRDefault="007B03B5" w:rsidP="007B03B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D5E6B0" w14:textId="77777777" w:rsidR="007B03B5" w:rsidRPr="00B52963" w:rsidRDefault="007B03B5" w:rsidP="007B03B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ascii="Segoe UI" w:eastAsia="Times New Roman" w:hAnsi="Segoe UI" w:cs="Segoe UI"/>
                <w:sz w:val="18"/>
                <w:szCs w:val="18"/>
              </w:rPr>
              <w:t>128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FFA790" w14:textId="77777777" w:rsidR="007B03B5" w:rsidRPr="00B52963" w:rsidRDefault="007B03B5" w:rsidP="007B03B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ascii="Segoe UI" w:eastAsia="Times New Roman" w:hAnsi="Segoe UI" w:cs="Segoe UI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CBE694" w14:textId="77777777" w:rsidR="007B03B5" w:rsidRPr="00B52963" w:rsidRDefault="007B03B5" w:rsidP="007B03B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597623" w14:textId="77777777" w:rsidR="007B03B5" w:rsidRPr="00B52963" w:rsidRDefault="007B03B5" w:rsidP="007B03B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15E34C" w14:textId="77777777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BDC3FF" w14:textId="424E026C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-2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14E6A7" w14:textId="45BFBD27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5E1666A" w14:textId="67C86BCA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-2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22D0DE" w14:textId="0EDC106F" w:rsidR="007B03B5" w:rsidRPr="00B52963" w:rsidRDefault="007B03B5" w:rsidP="007B03B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2</w:t>
            </w:r>
          </w:p>
        </w:tc>
      </w:tr>
      <w:tr w:rsidR="002F0285" w:rsidRPr="00B52963" w14:paraId="5160288E" w14:textId="77777777" w:rsidTr="00B5296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DE1E3D" w14:textId="77777777" w:rsidR="002F0285" w:rsidRPr="00B52963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3AF8FB" w14:textId="77777777" w:rsidR="002F0285" w:rsidRPr="00B52963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6E8176" w14:textId="77777777" w:rsidR="002F0285" w:rsidRPr="00B52963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696243" w14:textId="77777777" w:rsidR="002F0285" w:rsidRPr="00B52963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EB6860" w14:textId="77777777" w:rsidR="002F0285" w:rsidRPr="00B52963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100204" w14:textId="77777777" w:rsidR="002F0285" w:rsidRPr="00B52963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2A36CF" w14:textId="77777777" w:rsidR="002F0285" w:rsidRPr="00B52963" w:rsidRDefault="002F0285" w:rsidP="002F02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85777E" w14:textId="61A15D0C" w:rsidR="002F0285" w:rsidRPr="00B52963" w:rsidRDefault="002F0285" w:rsidP="002F02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-1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4603DF" w14:textId="067B79B1" w:rsidR="002F0285" w:rsidRPr="00B52963" w:rsidRDefault="002F0285" w:rsidP="002F02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30F7FD1" w14:textId="49F83718" w:rsidR="002F0285" w:rsidRPr="00B52963" w:rsidRDefault="002F0285" w:rsidP="002F02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-1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A74DCA" w14:textId="52666B9C" w:rsidR="002F0285" w:rsidRPr="00B52963" w:rsidRDefault="002F0285" w:rsidP="002F02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1</w:t>
            </w:r>
          </w:p>
        </w:tc>
      </w:tr>
    </w:tbl>
    <w:p w14:paraId="7100B842" w14:textId="4DEF4B53" w:rsidR="00B61B13" w:rsidRPr="00B52963" w:rsidRDefault="00B61B13" w:rsidP="00B61B13">
      <w:pPr>
        <w:pStyle w:val="Caption"/>
      </w:pPr>
      <w:bookmarkStart w:id="17" w:name="_Ref163120491"/>
      <w:r w:rsidRPr="00B52963">
        <w:t xml:space="preserve">Table </w:t>
      </w:r>
      <w:r w:rsidR="00246C6E" w:rsidRPr="00B52963">
        <w:fldChar w:fldCharType="begin"/>
      </w:r>
      <w:r w:rsidR="00246C6E" w:rsidRPr="00B52963">
        <w:instrText xml:space="preserve"> SEQ Table \* ARABIC </w:instrText>
      </w:r>
      <w:r w:rsidR="00246C6E" w:rsidRPr="00B52963">
        <w:fldChar w:fldCharType="separate"/>
      </w:r>
      <w:r w:rsidR="000A7B21" w:rsidRPr="00B52963">
        <w:rPr>
          <w:noProof/>
        </w:rPr>
        <w:t>13</w:t>
      </w:r>
      <w:r w:rsidR="00246C6E" w:rsidRPr="00B52963">
        <w:rPr>
          <w:noProof/>
        </w:rPr>
        <w:fldChar w:fldCharType="end"/>
      </w:r>
      <w:bookmarkEnd w:id="17"/>
      <w:r w:rsidRPr="00B52963">
        <w:t>: PRS RSTD error for AWGN channel, FR2, in Tc for Es/IoT (-</w:t>
      </w:r>
      <w:proofErr w:type="gramStart"/>
      <w:r w:rsidRPr="00B52963">
        <w:t>6,-</w:t>
      </w:r>
      <w:proofErr w:type="gramEnd"/>
      <w:r w:rsidRPr="00B52963">
        <w:t>13,-13) dB.</w:t>
      </w:r>
    </w:p>
    <w:p w14:paraId="40B5BA1A" w14:textId="77777777" w:rsidR="00594C5E" w:rsidRPr="00B52963" w:rsidRDefault="00594C5E" w:rsidP="00594C5E"/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871"/>
        <w:gridCol w:w="841"/>
        <w:gridCol w:w="827"/>
        <w:gridCol w:w="501"/>
        <w:gridCol w:w="821"/>
        <w:gridCol w:w="1113"/>
        <w:gridCol w:w="923"/>
        <w:gridCol w:w="985"/>
        <w:gridCol w:w="914"/>
        <w:gridCol w:w="1112"/>
      </w:tblGrid>
      <w:tr w:rsidR="00594C5E" w:rsidRPr="00B52963" w14:paraId="3588944A" w14:textId="77777777" w:rsidTr="001A4BB2">
        <w:trPr>
          <w:trHeight w:val="375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665BB7" w14:textId="77777777" w:rsidR="00594C5E" w:rsidRPr="00B52963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D93B78" w14:textId="77777777" w:rsidR="00594C5E" w:rsidRPr="00B52963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CB4914" w14:textId="77777777" w:rsidR="00594C5E" w:rsidRPr="00B52963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5BBF5FFA" w14:textId="77777777" w:rsidR="00594C5E" w:rsidRPr="00B52963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57D1E03F" w14:textId="77777777" w:rsidR="00594C5E" w:rsidRPr="00B52963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94B657" w14:textId="77777777" w:rsidR="00594C5E" w:rsidRPr="00B52963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4923FF32" w14:textId="77777777" w:rsidR="00594C5E" w:rsidRPr="00B52963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0207F8" w14:textId="77777777" w:rsidR="00594C5E" w:rsidRPr="00B52963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F870AA" w14:textId="77777777" w:rsidR="00594C5E" w:rsidRPr="00B52963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0B06ECBF" w14:textId="77777777" w:rsidR="00594C5E" w:rsidRPr="00B52963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3B51DB3" w14:textId="77777777" w:rsidR="00594C5E" w:rsidRPr="00B52963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412C59" w14:textId="77777777" w:rsidR="00594C5E" w:rsidRPr="00B52963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3D4F47BF" w14:textId="77777777" w:rsidR="00594C5E" w:rsidRPr="00B52963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5803624" w14:textId="77777777" w:rsidR="00594C5E" w:rsidRPr="00B52963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A9CF0E" w14:textId="77777777" w:rsidR="00594C5E" w:rsidRPr="00B52963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07792CF9" w14:textId="35445A0A" w:rsidR="00594C5E" w:rsidRPr="00B52963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(-3, -13) dB</w:t>
            </w: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BEFA9D" w14:textId="77777777" w:rsidR="00594C5E" w:rsidRPr="00B52963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0FA12EAE" w14:textId="1A3EFDFD" w:rsidR="00594C5E" w:rsidRPr="00B52963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 xml:space="preserve"> (-3, -13) dB</w:t>
            </w:r>
          </w:p>
        </w:tc>
      </w:tr>
      <w:tr w:rsidR="00594C5E" w:rsidRPr="00B52963" w14:paraId="39113FCD" w14:textId="77777777" w:rsidTr="001A4BB2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ADB4DF" w14:textId="77777777" w:rsidR="00594C5E" w:rsidRPr="00B52963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00AE9F" w14:textId="77777777" w:rsidR="00594C5E" w:rsidRPr="00B52963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37DAE9" w14:textId="77777777" w:rsidR="00594C5E" w:rsidRPr="00B52963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D5EB9E" w14:textId="77777777" w:rsidR="00594C5E" w:rsidRPr="00B52963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BCF779" w14:textId="77777777" w:rsidR="00594C5E" w:rsidRPr="00B52963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6EA616" w14:textId="77777777" w:rsidR="00594C5E" w:rsidRPr="00B52963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E67E9F" w14:textId="77777777" w:rsidR="00594C5E" w:rsidRPr="00B52963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94716D" w14:textId="77777777" w:rsidR="00594C5E" w:rsidRPr="00B52963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D0505F" w14:textId="77777777" w:rsidR="00594C5E" w:rsidRPr="00B52963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A803F5" w14:textId="77777777" w:rsidR="00594C5E" w:rsidRPr="00B52963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ACB7BA" w14:textId="77777777" w:rsidR="00594C5E" w:rsidRPr="00B52963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190C3B" w:rsidRPr="00B52963" w14:paraId="64AF1831" w14:textId="77777777" w:rsidTr="00B52963">
        <w:trPr>
          <w:trHeight w:val="30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C95E3B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30F790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96525C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E287C9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80073C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A23AC6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B59DB0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6F4806" w14:textId="2B6F22F4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-8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2AD4FC" w14:textId="619CC00F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8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2C39BA57" w14:textId="5580DBFC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B52963">
              <w:rPr>
                <w:b/>
                <w:bCs/>
              </w:rPr>
              <w:t>-8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AE5992" w14:textId="4B8438E6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8</w:t>
            </w:r>
          </w:p>
        </w:tc>
      </w:tr>
      <w:tr w:rsidR="00190C3B" w:rsidRPr="00B52963" w14:paraId="3D1E643F" w14:textId="77777777" w:rsidTr="00B5296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400E0E" w14:textId="77777777" w:rsidR="00190C3B" w:rsidRPr="00B52963" w:rsidRDefault="00190C3B" w:rsidP="00190C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680B66" w14:textId="77777777" w:rsidR="00190C3B" w:rsidRPr="00B52963" w:rsidRDefault="00190C3B" w:rsidP="00190C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8A1981" w14:textId="77777777" w:rsidR="00190C3B" w:rsidRPr="00B52963" w:rsidRDefault="00190C3B" w:rsidP="00190C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012E59" w14:textId="77777777" w:rsidR="00190C3B" w:rsidRPr="00B52963" w:rsidRDefault="00190C3B" w:rsidP="00190C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5BE6EB" w14:textId="77777777" w:rsidR="00190C3B" w:rsidRPr="00B52963" w:rsidRDefault="00190C3B" w:rsidP="00190C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B6B65D" w14:textId="77777777" w:rsidR="00190C3B" w:rsidRPr="00B52963" w:rsidRDefault="00190C3B" w:rsidP="00190C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7EE454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0A3C7D" w14:textId="2A87AE0A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-4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BF5650" w14:textId="322C9159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185EF8CE" w14:textId="72D0C365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B52963">
              <w:rPr>
                <w:b/>
                <w:bCs/>
              </w:rPr>
              <w:t>-4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7BC417" w14:textId="4DE4DF25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4</w:t>
            </w:r>
          </w:p>
        </w:tc>
      </w:tr>
      <w:tr w:rsidR="00190C3B" w:rsidRPr="00B52963" w14:paraId="3E42EA19" w14:textId="77777777" w:rsidTr="00B5296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F8A013" w14:textId="77777777" w:rsidR="00190C3B" w:rsidRPr="00B52963" w:rsidRDefault="00190C3B" w:rsidP="00190C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21D4EA" w14:textId="77777777" w:rsidR="00190C3B" w:rsidRPr="00B52963" w:rsidRDefault="00190C3B" w:rsidP="00190C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F1F0F3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B548E1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B9DF31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B43398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2C0B11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B12B2C" w14:textId="6051662E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-4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D1FFF7" w14:textId="2DC9E773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26557D6D" w14:textId="35C10078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B52963">
              <w:rPr>
                <w:b/>
                <w:bCs/>
              </w:rPr>
              <w:t>-4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B97825" w14:textId="483BBF54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4</w:t>
            </w:r>
          </w:p>
        </w:tc>
      </w:tr>
      <w:tr w:rsidR="00190C3B" w:rsidRPr="00B52963" w14:paraId="319B6D1A" w14:textId="77777777" w:rsidTr="00B5296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1BA5F0" w14:textId="77777777" w:rsidR="00190C3B" w:rsidRPr="00B52963" w:rsidRDefault="00190C3B" w:rsidP="00190C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B9AE65" w14:textId="77777777" w:rsidR="00190C3B" w:rsidRPr="00B52963" w:rsidRDefault="00190C3B" w:rsidP="00190C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643A19" w14:textId="77777777" w:rsidR="00190C3B" w:rsidRPr="00B52963" w:rsidRDefault="00190C3B" w:rsidP="00190C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15B004" w14:textId="77777777" w:rsidR="00190C3B" w:rsidRPr="00B52963" w:rsidRDefault="00190C3B" w:rsidP="00190C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0E689D" w14:textId="77777777" w:rsidR="00190C3B" w:rsidRPr="00B52963" w:rsidRDefault="00190C3B" w:rsidP="00190C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D01CBD" w14:textId="77777777" w:rsidR="00190C3B" w:rsidRPr="00B52963" w:rsidRDefault="00190C3B" w:rsidP="00190C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EB4000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030277" w14:textId="3727DB26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-2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824720" w14:textId="0F0F0E49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23EF83CC" w14:textId="4FA3B2F4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B52963">
              <w:rPr>
                <w:b/>
                <w:bCs/>
              </w:rPr>
              <w:t>-2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9FF58A" w14:textId="561509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2</w:t>
            </w:r>
          </w:p>
        </w:tc>
      </w:tr>
      <w:tr w:rsidR="00190C3B" w:rsidRPr="00B52963" w14:paraId="756AD0AD" w14:textId="77777777" w:rsidTr="00B52963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B53A3D" w14:textId="77777777" w:rsidR="00190C3B" w:rsidRPr="00B52963" w:rsidRDefault="00190C3B" w:rsidP="00190C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ascii="Segoe UI" w:eastAsia="Times New Roman" w:hAnsi="Segoe UI" w:cs="Segoe UI"/>
                <w:sz w:val="18"/>
                <w:szCs w:val="18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880E0C" w14:textId="77777777" w:rsidR="00190C3B" w:rsidRPr="00B52963" w:rsidRDefault="00190C3B" w:rsidP="00190C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ascii="Segoe UI" w:eastAsia="Times New Roman" w:hAnsi="Segoe UI" w:cs="Segoe UI"/>
                <w:sz w:val="18"/>
                <w:szCs w:val="18"/>
              </w:rPr>
              <w:t>40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8FE509" w14:textId="77777777" w:rsidR="00190C3B" w:rsidRPr="00B52963" w:rsidRDefault="00190C3B" w:rsidP="00190C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ascii="Segoe UI" w:eastAsia="Times New Roman" w:hAnsi="Segoe UI" w:cs="Segoe UI"/>
                <w:sz w:val="18"/>
                <w:szCs w:val="18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525BB8" w14:textId="77777777" w:rsidR="00190C3B" w:rsidRPr="00B52963" w:rsidRDefault="00190C3B" w:rsidP="00190C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ascii="Segoe UI" w:eastAsia="Times New Roman" w:hAnsi="Segoe UI" w:cs="Segoe UI"/>
                <w:sz w:val="18"/>
                <w:szCs w:val="18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956655" w14:textId="77777777" w:rsidR="00190C3B" w:rsidRPr="00B52963" w:rsidRDefault="00190C3B" w:rsidP="00190C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837F1B" w14:textId="77777777" w:rsidR="00190C3B" w:rsidRPr="00B52963" w:rsidRDefault="00190C3B" w:rsidP="00190C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AFF970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01143B" w14:textId="0018F75F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-4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71ED68" w14:textId="58D6A285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4AD7DAF" w14:textId="3D25AC33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-4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BB6050" w14:textId="694BE682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4</w:t>
            </w:r>
          </w:p>
        </w:tc>
      </w:tr>
      <w:tr w:rsidR="00190C3B" w:rsidRPr="00B52963" w14:paraId="08E674DB" w14:textId="77777777" w:rsidTr="00B5296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D4612E" w14:textId="77777777" w:rsidR="00190C3B" w:rsidRPr="00B52963" w:rsidRDefault="00190C3B" w:rsidP="00190C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A0DD93" w14:textId="77777777" w:rsidR="00190C3B" w:rsidRPr="00B52963" w:rsidRDefault="00190C3B" w:rsidP="00190C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61559F" w14:textId="77777777" w:rsidR="00190C3B" w:rsidRPr="00B52963" w:rsidRDefault="00190C3B" w:rsidP="00190C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1EB377" w14:textId="77777777" w:rsidR="00190C3B" w:rsidRPr="00B52963" w:rsidRDefault="00190C3B" w:rsidP="00190C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D7BC10" w14:textId="77777777" w:rsidR="00190C3B" w:rsidRPr="00B52963" w:rsidRDefault="00190C3B" w:rsidP="00190C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5697DE" w14:textId="77777777" w:rsidR="00190C3B" w:rsidRPr="00B52963" w:rsidRDefault="00190C3B" w:rsidP="00190C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0CE242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50EA2C" w14:textId="1FD6FC18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-2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348A75" w14:textId="1591E9A8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4B05058" w14:textId="19BD89B5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-2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070F65" w14:textId="175896A9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2</w:t>
            </w:r>
          </w:p>
        </w:tc>
      </w:tr>
      <w:tr w:rsidR="00190C3B" w:rsidRPr="00B52963" w14:paraId="279B4A0B" w14:textId="77777777" w:rsidTr="00B5296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1D9D0D" w14:textId="77777777" w:rsidR="00190C3B" w:rsidRPr="00B52963" w:rsidRDefault="00190C3B" w:rsidP="00190C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1EA4A2" w14:textId="77777777" w:rsidR="00190C3B" w:rsidRPr="00B52963" w:rsidRDefault="00190C3B" w:rsidP="00190C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9EBB70" w14:textId="77777777" w:rsidR="00190C3B" w:rsidRPr="00B52963" w:rsidRDefault="00190C3B" w:rsidP="00190C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ascii="Segoe UI" w:eastAsia="Times New Roman" w:hAnsi="Segoe UI" w:cs="Segoe UI"/>
                <w:sz w:val="18"/>
                <w:szCs w:val="18"/>
              </w:rPr>
              <w:t>128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897055" w14:textId="77777777" w:rsidR="00190C3B" w:rsidRPr="00B52963" w:rsidRDefault="00190C3B" w:rsidP="00190C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ascii="Segoe UI" w:eastAsia="Times New Roman" w:hAnsi="Segoe UI" w:cs="Segoe UI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A75301" w14:textId="77777777" w:rsidR="00190C3B" w:rsidRPr="00B52963" w:rsidRDefault="00190C3B" w:rsidP="00190C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283D61" w14:textId="77777777" w:rsidR="00190C3B" w:rsidRPr="00B52963" w:rsidRDefault="00190C3B" w:rsidP="00190C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C7A149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832856" w14:textId="3C9883D2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-2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AF5BA3" w14:textId="4205F27F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5D5B415F" w14:textId="7934B87E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-2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E7CC74" w14:textId="7696A91D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2</w:t>
            </w:r>
          </w:p>
        </w:tc>
      </w:tr>
      <w:tr w:rsidR="00633907" w:rsidRPr="00B52963" w14:paraId="2C1C0A99" w14:textId="77777777" w:rsidTr="00B5296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7461EA" w14:textId="77777777" w:rsidR="00633907" w:rsidRPr="00B52963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DD004A" w14:textId="77777777" w:rsidR="00633907" w:rsidRPr="00B52963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0C5C9" w14:textId="77777777" w:rsidR="00633907" w:rsidRPr="00B52963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90A4FC" w14:textId="77777777" w:rsidR="00633907" w:rsidRPr="00B52963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161FC8" w14:textId="77777777" w:rsidR="00633907" w:rsidRPr="00B52963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CDF308" w14:textId="77777777" w:rsidR="00633907" w:rsidRPr="00B52963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F1364D" w14:textId="77777777" w:rsidR="00633907" w:rsidRPr="00B52963" w:rsidRDefault="00633907" w:rsidP="0063390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BCEAE3" w14:textId="596BB0C7" w:rsidR="00633907" w:rsidRPr="00B52963" w:rsidRDefault="00633907" w:rsidP="0063390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-1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8BC1CF" w14:textId="1369AA99" w:rsidR="00633907" w:rsidRPr="00B52963" w:rsidRDefault="00633907" w:rsidP="0063390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E96F6A5" w14:textId="57C25D10" w:rsidR="00633907" w:rsidRPr="00B52963" w:rsidRDefault="00633907" w:rsidP="0063390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-1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80E69E" w14:textId="56791277" w:rsidR="00633907" w:rsidRPr="00B52963" w:rsidRDefault="00633907" w:rsidP="0063390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1</w:t>
            </w:r>
          </w:p>
        </w:tc>
      </w:tr>
    </w:tbl>
    <w:p w14:paraId="1203864C" w14:textId="1A7CB95E" w:rsidR="00594C5E" w:rsidRPr="00B52963" w:rsidRDefault="00594C5E" w:rsidP="00594C5E">
      <w:pPr>
        <w:pStyle w:val="Caption"/>
      </w:pPr>
      <w:bookmarkStart w:id="18" w:name="_Ref163131338"/>
      <w:r w:rsidRPr="00B52963">
        <w:t xml:space="preserve">Table </w:t>
      </w:r>
      <w:r w:rsidRPr="00B52963">
        <w:fldChar w:fldCharType="begin"/>
      </w:r>
      <w:r w:rsidRPr="00B52963">
        <w:instrText xml:space="preserve"> SEQ Table \* ARABIC </w:instrText>
      </w:r>
      <w:r w:rsidRPr="00B52963">
        <w:fldChar w:fldCharType="separate"/>
      </w:r>
      <w:r w:rsidR="000A7B21" w:rsidRPr="00B52963">
        <w:rPr>
          <w:noProof/>
        </w:rPr>
        <w:t>14</w:t>
      </w:r>
      <w:r w:rsidRPr="00B52963">
        <w:rPr>
          <w:noProof/>
        </w:rPr>
        <w:fldChar w:fldCharType="end"/>
      </w:r>
      <w:bookmarkEnd w:id="18"/>
      <w:r w:rsidRPr="00B52963">
        <w:t>: PRS RSTD error for AWGN channel, FR2, in Tc for Es/IoT (-</w:t>
      </w:r>
      <w:proofErr w:type="gramStart"/>
      <w:r w:rsidRPr="00B52963">
        <w:t>3,-</w:t>
      </w:r>
      <w:proofErr w:type="gramEnd"/>
      <w:r w:rsidRPr="00B52963">
        <w:t>13,-13)dB.</w:t>
      </w:r>
    </w:p>
    <w:p w14:paraId="25CAC855" w14:textId="77777777" w:rsidR="004C6CE3" w:rsidRPr="00B52963" w:rsidRDefault="004C6CE3" w:rsidP="004C6CE3"/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871"/>
        <w:gridCol w:w="844"/>
        <w:gridCol w:w="827"/>
        <w:gridCol w:w="503"/>
        <w:gridCol w:w="827"/>
        <w:gridCol w:w="1118"/>
        <w:gridCol w:w="919"/>
        <w:gridCol w:w="982"/>
        <w:gridCol w:w="905"/>
        <w:gridCol w:w="1108"/>
      </w:tblGrid>
      <w:tr w:rsidR="00B61B13" w:rsidRPr="00B52963" w14:paraId="207CAE99" w14:textId="77777777" w:rsidTr="004F05F4">
        <w:trPr>
          <w:trHeight w:val="375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FC214A" w14:textId="77777777" w:rsidR="00B61B13" w:rsidRPr="00B52963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SCS (kHz)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960241" w14:textId="77777777" w:rsidR="00B61B13" w:rsidRPr="00B52963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E14084" w14:textId="77777777" w:rsidR="00B61B13" w:rsidRPr="00B52963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PRS BW 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  <w:p w14:paraId="2E74FE0B" w14:textId="11970D07" w:rsidR="00B61B13" w:rsidRPr="00B52963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in RB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  <w:p w14:paraId="5942A9A9" w14:textId="77777777" w:rsidR="00B61B13" w:rsidRPr="00B52963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per PFL 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73A50A" w14:textId="77777777" w:rsidR="00B61B13" w:rsidRPr="00B52963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Sampling rate 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  <w:p w14:paraId="088F5903" w14:textId="77777777" w:rsidR="00B61B13" w:rsidRPr="00B52963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(Tc)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567C9C" w14:textId="77777777" w:rsidR="00B61B13" w:rsidRPr="00B52963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Rep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F77989" w14:textId="77777777" w:rsidR="00B61B13" w:rsidRPr="00B52963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  <w:p w14:paraId="6EFE6930" w14:textId="77777777" w:rsidR="00B61B13" w:rsidRPr="00B52963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  <w:p w14:paraId="31165046" w14:textId="77777777" w:rsidR="00B61B13" w:rsidRPr="00B52963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samples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124E65" w14:textId="77777777" w:rsidR="00B61B13" w:rsidRPr="00B52963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  <w:p w14:paraId="19563EAD" w14:textId="77777777" w:rsidR="00B61B13" w:rsidRPr="00B52963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  <w:p w14:paraId="1CAF3F5A" w14:textId="77777777" w:rsidR="00B61B13" w:rsidRPr="00B52963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PFLs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1E24A2" w14:textId="77777777" w:rsidR="00B61B13" w:rsidRPr="00B52963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  <w:p w14:paraId="41701286" w14:textId="77777777" w:rsidR="00B61B13" w:rsidRPr="00B52963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(-3, -6) dB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20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8376F3" w14:textId="77777777" w:rsidR="00B61B13" w:rsidRPr="00B52963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  <w:p w14:paraId="6576FAB4" w14:textId="77777777" w:rsidR="00B61B13" w:rsidRPr="00B52963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(-3, -6) dB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</w:tc>
      </w:tr>
      <w:tr w:rsidR="00B61B13" w:rsidRPr="00B52963" w14:paraId="1032218C" w14:textId="77777777" w:rsidTr="004F05F4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42E9F0" w14:textId="77777777" w:rsidR="00B61B13" w:rsidRPr="00B52963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158B88" w14:textId="77777777" w:rsidR="00B61B13" w:rsidRPr="00B52963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96B719" w14:textId="77777777" w:rsidR="00B61B13" w:rsidRPr="00B52963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FB19FD" w14:textId="77777777" w:rsidR="00B61B13" w:rsidRPr="00B52963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20EBEF" w14:textId="77777777" w:rsidR="00B61B13" w:rsidRPr="00B52963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07EE51" w14:textId="77777777" w:rsidR="00B61B13" w:rsidRPr="00B52963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4E5FA2" w14:textId="77777777" w:rsidR="00B61B13" w:rsidRPr="00B52963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B7AB43" w14:textId="77777777" w:rsidR="00B61B13" w:rsidRPr="00B52963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5%-tile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31E1E9" w14:textId="77777777" w:rsidR="00B61B13" w:rsidRPr="00B52963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95%-tile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B486CD" w14:textId="77777777" w:rsidR="00B61B13" w:rsidRPr="00B52963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5%-tile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A45A89" w14:textId="77777777" w:rsidR="00B61B13" w:rsidRPr="00B52963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95%-tile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</w:tc>
      </w:tr>
      <w:tr w:rsidR="00190C3B" w:rsidRPr="00B52963" w14:paraId="013E57B3" w14:textId="77777777" w:rsidTr="00B52963">
        <w:trPr>
          <w:trHeight w:val="30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3DC149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2D0E05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7FC370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796F90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B9B2EB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119F69" w14:textId="77777777" w:rsidR="00190C3B" w:rsidRPr="00B52963" w:rsidRDefault="00190C3B" w:rsidP="0084661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1D6844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35F2D7" w14:textId="0CE2BABE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-16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B1D895" w14:textId="7122D294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16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78CE81A0" w14:textId="5FF56383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-16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4FCB7E" w14:textId="63F77A38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16</w:t>
            </w:r>
          </w:p>
        </w:tc>
      </w:tr>
      <w:tr w:rsidR="00190C3B" w:rsidRPr="00B52963" w14:paraId="0405CF55" w14:textId="77777777" w:rsidTr="00B52963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B726F9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5EFA19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AD55A5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B5623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E44339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F3B8A0" w14:textId="77777777" w:rsidR="00190C3B" w:rsidRPr="00B52963" w:rsidRDefault="00190C3B" w:rsidP="0084661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FEA094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63080E" w14:textId="2818AA2F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-8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390D6D" w14:textId="55459FDE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8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6C5079C" w14:textId="6B12FCD5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-8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C1AC8F" w14:textId="527A7AE1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8</w:t>
            </w:r>
          </w:p>
        </w:tc>
      </w:tr>
      <w:tr w:rsidR="00190C3B" w:rsidRPr="00B52963" w14:paraId="15555254" w14:textId="77777777" w:rsidTr="00B52963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EF9A23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F91BA4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A61DD9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D3DB50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91387F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12EF5" w14:textId="77777777" w:rsidR="00190C3B" w:rsidRPr="00B52963" w:rsidRDefault="00190C3B" w:rsidP="0084661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E37080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5FD64F" w14:textId="3FC8DB30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-8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AD7F8C" w14:textId="178D84ED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8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7002F872" w14:textId="2B312C53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-8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021E68" w14:textId="187E36C9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8</w:t>
            </w:r>
          </w:p>
        </w:tc>
      </w:tr>
      <w:tr w:rsidR="00190C3B" w:rsidRPr="00B52963" w14:paraId="124916C0" w14:textId="77777777" w:rsidTr="00B52963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440C21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91F687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AB56C8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2D2A46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BB7D52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C38DFB" w14:textId="77777777" w:rsidR="00190C3B" w:rsidRPr="00B52963" w:rsidRDefault="00190C3B" w:rsidP="0084661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2A8BD5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434651" w14:textId="3D086D33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-4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ED6664" w14:textId="07520F81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4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5F7E09C8" w14:textId="72297066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-4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4A1660" w14:textId="3AC9DD29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4</w:t>
            </w:r>
          </w:p>
        </w:tc>
      </w:tr>
      <w:tr w:rsidR="00190C3B" w:rsidRPr="00B52963" w14:paraId="16B4DE34" w14:textId="77777777" w:rsidTr="00B52963">
        <w:trPr>
          <w:trHeight w:val="30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DA7FA3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120 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5F7DD7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40 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6B4A9F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64 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1A5B01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16 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21F368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839F8A" w14:textId="4F56858A" w:rsidR="00190C3B" w:rsidRPr="00B52963" w:rsidRDefault="00190C3B" w:rsidP="00846613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8C6B44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FBEC63" w14:textId="6D363B25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-8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A88641" w14:textId="5487DEB2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8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263341DC" w14:textId="7B772E00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B52963">
              <w:rPr>
                <w:b/>
                <w:bCs/>
              </w:rPr>
              <w:t>-8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724B06" w14:textId="262C9FF3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8</w:t>
            </w:r>
          </w:p>
        </w:tc>
      </w:tr>
      <w:tr w:rsidR="00190C3B" w:rsidRPr="00B52963" w14:paraId="0354E77D" w14:textId="77777777" w:rsidTr="00B5296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BD2D22" w14:textId="77777777" w:rsidR="00190C3B" w:rsidRPr="00B52963" w:rsidRDefault="00190C3B" w:rsidP="00190C3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794CB0" w14:textId="77777777" w:rsidR="00190C3B" w:rsidRPr="00B52963" w:rsidRDefault="00190C3B" w:rsidP="00190C3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7FE5E2" w14:textId="77777777" w:rsidR="00190C3B" w:rsidRPr="00B52963" w:rsidRDefault="00190C3B" w:rsidP="00190C3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A30950" w14:textId="77777777" w:rsidR="00190C3B" w:rsidRPr="00B52963" w:rsidRDefault="00190C3B" w:rsidP="00190C3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A8FF6F" w14:textId="77777777" w:rsidR="00190C3B" w:rsidRPr="00B52963" w:rsidRDefault="00190C3B" w:rsidP="00190C3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5BEFBC" w14:textId="77777777" w:rsidR="00190C3B" w:rsidRPr="00B52963" w:rsidRDefault="00190C3B" w:rsidP="00846613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08DD4B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3 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1E6E36" w14:textId="19010120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-4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76D53F" w14:textId="5694E5EA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4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5FDFC49A" w14:textId="2945322D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B52963">
              <w:rPr>
                <w:b/>
                <w:bCs/>
              </w:rPr>
              <w:t>-4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862562" w14:textId="5EA2BEF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2</w:t>
            </w:r>
          </w:p>
        </w:tc>
      </w:tr>
      <w:tr w:rsidR="00190C3B" w:rsidRPr="00B52963" w14:paraId="302587F8" w14:textId="77777777" w:rsidTr="00B5296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415371" w14:textId="77777777" w:rsidR="00190C3B" w:rsidRPr="00B52963" w:rsidRDefault="00190C3B" w:rsidP="00190C3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2AF643" w14:textId="77777777" w:rsidR="00190C3B" w:rsidRPr="00B52963" w:rsidRDefault="00190C3B" w:rsidP="00190C3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363B96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128 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98BBC4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8 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68129C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9EE4A9" w14:textId="454DD381" w:rsidR="00190C3B" w:rsidRPr="00B52963" w:rsidRDefault="00190C3B" w:rsidP="00846613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B6CFC7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4E01D4" w14:textId="2484E2AC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-4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A8D14C" w14:textId="18F8AB44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4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6F721BB0" w14:textId="16CF0DD2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B52963">
              <w:rPr>
                <w:b/>
                <w:bCs/>
              </w:rPr>
              <w:t>-4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9D146F" w14:textId="2051FB05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4</w:t>
            </w:r>
          </w:p>
        </w:tc>
      </w:tr>
      <w:tr w:rsidR="00190C3B" w:rsidRPr="00E96E95" w14:paraId="5A859ACC" w14:textId="77777777" w:rsidTr="00B5296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DDFDED" w14:textId="77777777" w:rsidR="00190C3B" w:rsidRPr="00B52963" w:rsidRDefault="00190C3B" w:rsidP="00190C3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6335DB" w14:textId="77777777" w:rsidR="00190C3B" w:rsidRPr="00B52963" w:rsidRDefault="00190C3B" w:rsidP="00190C3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15D458" w14:textId="77777777" w:rsidR="00190C3B" w:rsidRPr="00B52963" w:rsidRDefault="00190C3B" w:rsidP="00190C3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80203E" w14:textId="77777777" w:rsidR="00190C3B" w:rsidRPr="00B52963" w:rsidRDefault="00190C3B" w:rsidP="00190C3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61B022" w14:textId="77777777" w:rsidR="00190C3B" w:rsidRPr="00B52963" w:rsidRDefault="00190C3B" w:rsidP="00190C3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AED860" w14:textId="77777777" w:rsidR="00190C3B" w:rsidRPr="00B52963" w:rsidRDefault="00190C3B" w:rsidP="00190C3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AFB46A" w14:textId="7777777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szCs w:val="20"/>
              </w:rPr>
              <w:t>3 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A922AC" w14:textId="0417BE78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-2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A3E3FF" w14:textId="1DF2B84B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2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006E7A5E" w14:textId="0394DFA7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B52963">
              <w:rPr>
                <w:b/>
                <w:bCs/>
              </w:rPr>
              <w:t>-2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591BA0" w14:textId="0154CB4F" w:rsidR="00190C3B" w:rsidRPr="00B52963" w:rsidRDefault="00190C3B" w:rsidP="00190C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t>2</w:t>
            </w:r>
          </w:p>
        </w:tc>
      </w:tr>
    </w:tbl>
    <w:p w14:paraId="2A8D245F" w14:textId="27B5EFB7" w:rsidR="00E647DA" w:rsidRDefault="00B61B13" w:rsidP="005F2C80">
      <w:pPr>
        <w:pStyle w:val="Caption"/>
      </w:pPr>
      <w:bookmarkStart w:id="19" w:name="_Ref163120500"/>
      <w:r>
        <w:t xml:space="preserve">Table </w:t>
      </w:r>
      <w:r w:rsidR="00246C6E">
        <w:fldChar w:fldCharType="begin"/>
      </w:r>
      <w:r w:rsidR="00246C6E">
        <w:instrText xml:space="preserve"> SEQ Table \* ARABIC </w:instrText>
      </w:r>
      <w:r w:rsidR="00246C6E">
        <w:fldChar w:fldCharType="separate"/>
      </w:r>
      <w:r w:rsidR="000A7B21">
        <w:rPr>
          <w:noProof/>
        </w:rPr>
        <w:t>15</w:t>
      </w:r>
      <w:r w:rsidR="00246C6E">
        <w:rPr>
          <w:noProof/>
        </w:rPr>
        <w:fldChar w:fldCharType="end"/>
      </w:r>
      <w:bookmarkEnd w:id="19"/>
      <w:r>
        <w:t xml:space="preserve">: </w:t>
      </w:r>
      <w:r w:rsidRPr="00F3795A">
        <w:t>PRS RSTD error for AWGN channel, FR</w:t>
      </w:r>
      <w:r>
        <w:t>2</w:t>
      </w:r>
      <w:r w:rsidRPr="00F3795A">
        <w:t>, in Tc for Es/</w:t>
      </w:r>
      <w:r w:rsidRPr="00B61B13">
        <w:t xml:space="preserve">IoT </w:t>
      </w:r>
      <w:r w:rsidRPr="00861780">
        <w:t>(-3, -6, -6</w:t>
      </w:r>
      <w:r w:rsidRPr="00B61B13">
        <w:t>)</w:t>
      </w:r>
      <w:r w:rsidRPr="00F3795A">
        <w:t xml:space="preserve"> dB.</w:t>
      </w:r>
    </w:p>
    <w:p w14:paraId="71CE4E09" w14:textId="77777777" w:rsidR="00E647DA" w:rsidRDefault="00E647DA"/>
    <w:p w14:paraId="6D6D0315" w14:textId="77777777" w:rsidR="00E647DA" w:rsidRDefault="00E647DA"/>
    <w:p w14:paraId="738560AE" w14:textId="77777777" w:rsidR="00E647DA" w:rsidRDefault="00E647DA"/>
    <w:p w14:paraId="0D7A40B5" w14:textId="77777777" w:rsidR="00E647DA" w:rsidRDefault="00E647DA"/>
    <w:p w14:paraId="4E9729C3" w14:textId="5EDADDC2" w:rsidR="001E07B6" w:rsidRDefault="001E07B6">
      <w:r>
        <w:br w:type="page"/>
      </w:r>
    </w:p>
    <w:p w14:paraId="5C209D72" w14:textId="19FF83F4" w:rsidR="005A3C06" w:rsidRPr="00E276E4" w:rsidRDefault="005A3C06" w:rsidP="005A3C06">
      <w:pPr>
        <w:pStyle w:val="RAN4H3"/>
        <w:ind w:left="426" w:hanging="426"/>
      </w:pPr>
      <w:r>
        <w:lastRenderedPageBreak/>
        <w:t xml:space="preserve">UE Rx-Tx </w:t>
      </w:r>
      <w:r w:rsidR="001C6802" w:rsidRPr="001C6802">
        <w:t xml:space="preserve">time difference </w:t>
      </w:r>
      <w:r w:rsidR="001C6802" w:rsidRPr="001C6802">
        <w:rPr>
          <w:lang w:val="en-GB"/>
        </w:rPr>
        <w:t>r</w:t>
      </w:r>
      <w:proofErr w:type="spellStart"/>
      <w:r>
        <w:t>esults</w:t>
      </w:r>
      <w:proofErr w:type="spellEnd"/>
    </w:p>
    <w:p w14:paraId="6B1BC9F5" w14:textId="27649A53" w:rsidR="00483829" w:rsidRDefault="005A3C06">
      <w:r w:rsidRPr="005A3C06">
        <w:t xml:space="preserve">The UE Rx-Tx </w:t>
      </w:r>
      <w:r w:rsidR="001C6802" w:rsidRPr="001C6802">
        <w:t xml:space="preserve">time difference </w:t>
      </w:r>
      <w:r w:rsidRPr="005A3C06">
        <w:t xml:space="preserve">error in Tc for </w:t>
      </w:r>
      <w:r>
        <w:t>AWGN</w:t>
      </w:r>
      <w:r w:rsidRPr="005A3C06">
        <w:t xml:space="preserve"> channel in FR</w:t>
      </w:r>
      <w:r>
        <w:t>2</w:t>
      </w:r>
      <w:r w:rsidRPr="005A3C06">
        <w:t xml:space="preserve">, derived from the 90-percentile of the CDF, for Es/IoT of three cells are listed in </w:t>
      </w:r>
      <w:r w:rsidR="001644A8">
        <w:fldChar w:fldCharType="begin"/>
      </w:r>
      <w:r w:rsidR="001644A8">
        <w:instrText xml:space="preserve"> REF _Ref163129910 \h </w:instrText>
      </w:r>
      <w:r w:rsidR="001644A8">
        <w:fldChar w:fldCharType="separate"/>
      </w:r>
      <w:r w:rsidR="000A7B21">
        <w:t xml:space="preserve">Table </w:t>
      </w:r>
      <w:r w:rsidR="000A7B21">
        <w:rPr>
          <w:noProof/>
        </w:rPr>
        <w:t>16</w:t>
      </w:r>
      <w:r w:rsidR="001644A8">
        <w:fldChar w:fldCharType="end"/>
      </w:r>
      <w:r w:rsidR="00FC61D4">
        <w:t xml:space="preserve">, </w:t>
      </w:r>
      <w:r w:rsidR="00FC61D4">
        <w:fldChar w:fldCharType="begin"/>
      </w:r>
      <w:r w:rsidR="00FC61D4">
        <w:instrText xml:space="preserve"> REF _Ref163131422 \h </w:instrText>
      </w:r>
      <w:r w:rsidR="00FC61D4">
        <w:fldChar w:fldCharType="separate"/>
      </w:r>
      <w:r w:rsidR="000A7B21">
        <w:t xml:space="preserve">Table </w:t>
      </w:r>
      <w:r w:rsidR="000A7B21">
        <w:rPr>
          <w:noProof/>
        </w:rPr>
        <w:t>17</w:t>
      </w:r>
      <w:r w:rsidR="00FC61D4">
        <w:fldChar w:fldCharType="end"/>
      </w:r>
      <w:r w:rsidR="00FC61D4">
        <w:t>,</w:t>
      </w:r>
      <w:r w:rsidR="001644A8">
        <w:t xml:space="preserve"> and </w:t>
      </w:r>
      <w:r w:rsidR="001644A8">
        <w:fldChar w:fldCharType="begin"/>
      </w:r>
      <w:r w:rsidR="001644A8">
        <w:instrText xml:space="preserve"> REF _Ref163129912 \h </w:instrText>
      </w:r>
      <w:r w:rsidR="001644A8">
        <w:fldChar w:fldCharType="separate"/>
      </w:r>
      <w:r w:rsidR="000A7B21">
        <w:t xml:space="preserve">Table </w:t>
      </w:r>
      <w:r w:rsidR="000A7B21">
        <w:rPr>
          <w:noProof/>
        </w:rPr>
        <w:t>18</w:t>
      </w:r>
      <w:r w:rsidR="001644A8">
        <w:fldChar w:fldCharType="end"/>
      </w:r>
      <w:r w:rsidRPr="005A3C06">
        <w:t>.</w:t>
      </w:r>
    </w:p>
    <w:tbl>
      <w:tblPr>
        <w:tblW w:w="896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"/>
        <w:gridCol w:w="871"/>
        <w:gridCol w:w="855"/>
        <w:gridCol w:w="827"/>
        <w:gridCol w:w="500"/>
        <w:gridCol w:w="821"/>
        <w:gridCol w:w="1112"/>
        <w:gridCol w:w="1112"/>
        <w:gridCol w:w="1112"/>
        <w:gridCol w:w="1112"/>
      </w:tblGrid>
      <w:tr w:rsidR="00EA49A5" w:rsidRPr="0095675A" w14:paraId="1C42A285" w14:textId="2E0B7B85" w:rsidTr="00EA49A5">
        <w:trPr>
          <w:trHeight w:val="408"/>
        </w:trPr>
        <w:tc>
          <w:tcPr>
            <w:tcW w:w="6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E25FCC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81FC36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B57B10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073EC751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0E71323E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A12764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6C70FEBB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E9347F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8FC53B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0C8E1ACA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2A66D42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BA4776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56541C1C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73C73862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521AA" w14:textId="195C1AD7" w:rsidR="00EA49A5" w:rsidRPr="00EA49A5" w:rsidRDefault="00EA49A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8ABEE" w14:textId="416620B1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E5EF5" w14:textId="18B35A40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EA49A5" w:rsidRPr="0095675A" w14:paraId="3B08BB56" w14:textId="3FBB9DE3" w:rsidTr="00EA49A5">
        <w:trPr>
          <w:trHeight w:val="40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6188AE" w14:textId="77777777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C5562D" w14:textId="77777777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87C375" w14:textId="77777777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622172" w14:textId="77777777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A9BFE5" w14:textId="77777777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3397D9" w14:textId="77777777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5529A3" w14:textId="77777777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036B2" w14:textId="3AAA77B7" w:rsidR="00EA49A5" w:rsidRPr="00EA49A5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73944" w14:textId="3F9694A8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F22C" w14:textId="0ED1D3CA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</w:tr>
      <w:tr w:rsidR="0041350C" w:rsidRPr="00B52963" w14:paraId="3CDB1A23" w14:textId="609E1D86" w:rsidTr="00B52963">
        <w:trPr>
          <w:trHeight w:val="30"/>
        </w:trPr>
        <w:tc>
          <w:tcPr>
            <w:tcW w:w="6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07A8EF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E8B8BC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03CAF5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8DD77E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90E958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54B660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E55FD0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5DAA4" w14:textId="56C6926D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BB82C" w14:textId="1AEC5084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2CDF83E2" w14:textId="76D9A786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8</w:t>
            </w:r>
          </w:p>
        </w:tc>
      </w:tr>
      <w:tr w:rsidR="0041350C" w:rsidRPr="00B52963" w14:paraId="20FFCCB8" w14:textId="2AB92AA8" w:rsidTr="00B5296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867E7E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AF7015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6B93F7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186FBA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831C4B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E14E66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898124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0BE89" w14:textId="16FCBC23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0066B" w14:textId="78CA5950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1CA6352B" w14:textId="05D140A9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4</w:t>
            </w:r>
          </w:p>
        </w:tc>
      </w:tr>
      <w:tr w:rsidR="0041350C" w:rsidRPr="00B52963" w14:paraId="6E027F44" w14:textId="6EC17AA0" w:rsidTr="00B52963">
        <w:trPr>
          <w:trHeight w:val="76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5D779A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C210BB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08C234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0F30DD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D25E63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7BB61B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062837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C1654" w14:textId="47AA4AC4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693E7" w14:textId="6B0323F5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0F8A43B7" w14:textId="7287574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4</w:t>
            </w:r>
          </w:p>
        </w:tc>
      </w:tr>
      <w:tr w:rsidR="0041350C" w:rsidRPr="00B52963" w14:paraId="0BBEC63B" w14:textId="0D7651ED" w:rsidTr="00B5296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D93BA0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D166EE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669166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E4E733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864DCA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633C69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117611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A1B08" w14:textId="4D2C2093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DD79A" w14:textId="30EA82E4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0F31ABD8" w14:textId="2FAC365A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2</w:t>
            </w:r>
          </w:p>
        </w:tc>
      </w:tr>
      <w:tr w:rsidR="0041350C" w:rsidRPr="00B52963" w14:paraId="604F7A56" w14:textId="3D7E3EBE" w:rsidTr="00B52963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12D734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D6AEA5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F6D818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CCD6A0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52A405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B433C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FF3274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18D43" w14:textId="7CADE625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BFD0F" w14:textId="36631646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2F39E514" w14:textId="125A4696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4</w:t>
            </w:r>
          </w:p>
        </w:tc>
      </w:tr>
      <w:tr w:rsidR="0041350C" w:rsidRPr="00B52963" w14:paraId="63067B45" w14:textId="277930F8" w:rsidTr="00B5296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15258F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4EC381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AEFC8F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1BEBD8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33748A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0ABF60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5CBFC8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47646" w14:textId="2C52A316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8BF86" w14:textId="79475E7A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6F586758" w14:textId="42006635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2</w:t>
            </w:r>
          </w:p>
        </w:tc>
      </w:tr>
      <w:tr w:rsidR="0041350C" w:rsidRPr="00B52963" w14:paraId="531795CB" w14:textId="356854F2" w:rsidTr="00B5296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B3E36E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28B2E0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6312E4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128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D894AA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CBFD73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C6E764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A7AD2A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1E6A5" w14:textId="245DCAB5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89822" w14:textId="3D365839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7E8F9B9B" w14:textId="68E34DB5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2</w:t>
            </w:r>
          </w:p>
        </w:tc>
      </w:tr>
      <w:tr w:rsidR="003F0BE0" w:rsidRPr="00B52963" w14:paraId="05674D4D" w14:textId="54FB7BBE" w:rsidTr="00B5296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DA6C48" w14:textId="77777777" w:rsidR="003F0BE0" w:rsidRPr="00B52963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78D056" w14:textId="77777777" w:rsidR="003F0BE0" w:rsidRPr="00B52963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DD4657" w14:textId="77777777" w:rsidR="003F0BE0" w:rsidRPr="00B52963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E03BF0" w14:textId="77777777" w:rsidR="003F0BE0" w:rsidRPr="00B52963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685934" w14:textId="77777777" w:rsidR="003F0BE0" w:rsidRPr="00B52963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32F2D6" w14:textId="77777777" w:rsidR="003F0BE0" w:rsidRPr="00B52963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9AD881" w14:textId="77777777" w:rsidR="003F0BE0" w:rsidRPr="00B52963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8EFBA" w14:textId="3EFB55E3" w:rsidR="003F0BE0" w:rsidRPr="00B52963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B1CF2" w14:textId="4B1AAB73" w:rsidR="003F0BE0" w:rsidRPr="00B52963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4EC70802" w14:textId="59302747" w:rsidR="003F0BE0" w:rsidRPr="00B52963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1</w:t>
            </w:r>
          </w:p>
        </w:tc>
      </w:tr>
    </w:tbl>
    <w:p w14:paraId="62A2D00D" w14:textId="4E90B484" w:rsidR="00E64984" w:rsidRPr="00B52963" w:rsidRDefault="00483829" w:rsidP="00483829">
      <w:pPr>
        <w:pStyle w:val="Caption"/>
      </w:pPr>
      <w:bookmarkStart w:id="20" w:name="_Ref163129910"/>
      <w:r w:rsidRPr="00B52963">
        <w:t xml:space="preserve">Table </w:t>
      </w:r>
      <w:r w:rsidRPr="00B52963">
        <w:fldChar w:fldCharType="begin"/>
      </w:r>
      <w:r w:rsidRPr="00B52963">
        <w:instrText xml:space="preserve"> SEQ Table \* ARABIC </w:instrText>
      </w:r>
      <w:r w:rsidRPr="00B52963">
        <w:fldChar w:fldCharType="separate"/>
      </w:r>
      <w:r w:rsidR="000A7B21" w:rsidRPr="00B52963">
        <w:rPr>
          <w:noProof/>
        </w:rPr>
        <w:t>16</w:t>
      </w:r>
      <w:r w:rsidRPr="00B52963">
        <w:rPr>
          <w:noProof/>
        </w:rPr>
        <w:fldChar w:fldCharType="end"/>
      </w:r>
      <w:bookmarkEnd w:id="20"/>
      <w:r w:rsidRPr="00B52963">
        <w:t xml:space="preserve">: </w:t>
      </w:r>
      <w:r w:rsidR="00C553F4" w:rsidRPr="00B52963">
        <w:t>UE Rx-Tx</w:t>
      </w:r>
      <w:r w:rsidRPr="00B52963">
        <w:t xml:space="preserve"> error for AWGN channel, FR2, in Tc for Es/IoT (-</w:t>
      </w:r>
      <w:proofErr w:type="gramStart"/>
      <w:r w:rsidRPr="00B52963">
        <w:t>6,-</w:t>
      </w:r>
      <w:proofErr w:type="gramEnd"/>
      <w:r w:rsidRPr="00B52963">
        <w:t>13,-13) dB.</w:t>
      </w:r>
    </w:p>
    <w:p w14:paraId="1875A326" w14:textId="77777777" w:rsidR="00673386" w:rsidRPr="00B52963" w:rsidRDefault="00673386" w:rsidP="00673386"/>
    <w:tbl>
      <w:tblPr>
        <w:tblW w:w="896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"/>
        <w:gridCol w:w="871"/>
        <w:gridCol w:w="855"/>
        <w:gridCol w:w="827"/>
        <w:gridCol w:w="500"/>
        <w:gridCol w:w="821"/>
        <w:gridCol w:w="1112"/>
        <w:gridCol w:w="1112"/>
        <w:gridCol w:w="1112"/>
        <w:gridCol w:w="1112"/>
      </w:tblGrid>
      <w:tr w:rsidR="00673386" w:rsidRPr="00B52963" w14:paraId="03820795" w14:textId="77777777" w:rsidTr="001A4BB2">
        <w:trPr>
          <w:trHeight w:val="408"/>
        </w:trPr>
        <w:tc>
          <w:tcPr>
            <w:tcW w:w="6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BBE740" w14:textId="77777777" w:rsidR="00673386" w:rsidRPr="00B52963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A34011" w14:textId="77777777" w:rsidR="00673386" w:rsidRPr="00B52963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DDA066" w14:textId="77777777" w:rsidR="00673386" w:rsidRPr="00B52963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095F22D4" w14:textId="77777777" w:rsidR="00673386" w:rsidRPr="00B52963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21C7D438" w14:textId="77777777" w:rsidR="00673386" w:rsidRPr="00B52963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251A79" w14:textId="77777777" w:rsidR="00673386" w:rsidRPr="00B52963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4C755B4A" w14:textId="77777777" w:rsidR="00673386" w:rsidRPr="00B52963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3BFCB9" w14:textId="77777777" w:rsidR="00673386" w:rsidRPr="00B52963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5B330E" w14:textId="77777777" w:rsidR="00673386" w:rsidRPr="00B52963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72C25E80" w14:textId="77777777" w:rsidR="00673386" w:rsidRPr="00B52963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5B03A1B" w14:textId="77777777" w:rsidR="00673386" w:rsidRPr="00B52963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B1DCF8" w14:textId="77777777" w:rsidR="00673386" w:rsidRPr="00B52963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66771B04" w14:textId="77777777" w:rsidR="00673386" w:rsidRPr="00B52963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02544B4A" w14:textId="77777777" w:rsidR="00673386" w:rsidRPr="00B52963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8F965" w14:textId="77777777" w:rsidR="00673386" w:rsidRPr="00B52963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49BA4" w14:textId="77777777" w:rsidR="00673386" w:rsidRPr="00B52963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3CE66" w14:textId="77777777" w:rsidR="00673386" w:rsidRPr="00B52963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673386" w:rsidRPr="00B52963" w14:paraId="6E0BBDA1" w14:textId="77777777" w:rsidTr="001A4BB2">
        <w:trPr>
          <w:trHeight w:val="40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69A184" w14:textId="77777777" w:rsidR="00673386" w:rsidRPr="00B52963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661C3F" w14:textId="77777777" w:rsidR="00673386" w:rsidRPr="00B52963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5667D0" w14:textId="77777777" w:rsidR="00673386" w:rsidRPr="00B52963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D988FA" w14:textId="77777777" w:rsidR="00673386" w:rsidRPr="00B52963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68C6AC" w14:textId="77777777" w:rsidR="00673386" w:rsidRPr="00B52963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9A84E2" w14:textId="77777777" w:rsidR="00673386" w:rsidRPr="00B52963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E8A81E" w14:textId="77777777" w:rsidR="00673386" w:rsidRPr="00B52963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674D2" w14:textId="77777777" w:rsidR="00673386" w:rsidRPr="00B52963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C61AC" w14:textId="77777777" w:rsidR="00673386" w:rsidRPr="00B52963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BE4F8" w14:textId="77777777" w:rsidR="00673386" w:rsidRPr="00B52963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</w:tr>
      <w:tr w:rsidR="0041350C" w:rsidRPr="00B52963" w14:paraId="3F91046A" w14:textId="77777777" w:rsidTr="00B52963">
        <w:trPr>
          <w:trHeight w:val="30"/>
        </w:trPr>
        <w:tc>
          <w:tcPr>
            <w:tcW w:w="6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76CAE3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525AFB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7913F7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FFE130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6EF54F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C5AFBD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F3CFE9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BE700" w14:textId="73291223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9BE2D" w14:textId="09A9AC73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01E1694B" w14:textId="4D496243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8</w:t>
            </w:r>
          </w:p>
        </w:tc>
      </w:tr>
      <w:tr w:rsidR="0041350C" w:rsidRPr="00B52963" w14:paraId="5644A1CA" w14:textId="77777777" w:rsidTr="00B5296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6329C2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45BA64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0C49AD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731FEE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9CBC23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EA59EA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883F9F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D99E4" w14:textId="134B7DCF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5A5A7" w14:textId="52261D0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23B0F21A" w14:textId="1B34838A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4</w:t>
            </w:r>
          </w:p>
        </w:tc>
      </w:tr>
      <w:tr w:rsidR="0041350C" w:rsidRPr="00B52963" w14:paraId="538589D2" w14:textId="77777777" w:rsidTr="00B52963">
        <w:trPr>
          <w:trHeight w:val="76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FFB420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ADFF1F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213DC0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4AC165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EA26F1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E4D0ED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300B29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8EF7F" w14:textId="48A7117C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8BF8A" w14:textId="4C569F68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F58FA42" w14:textId="322E3F0F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4</w:t>
            </w:r>
          </w:p>
        </w:tc>
      </w:tr>
      <w:tr w:rsidR="0041350C" w:rsidRPr="00B52963" w14:paraId="79FA035B" w14:textId="77777777" w:rsidTr="00B5296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0520F2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CDADB7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8E4277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9881CE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B8ACFA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D0D773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E62E84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372B1" w14:textId="3335F9F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3C9FE" w14:textId="38C35891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0188D903" w14:textId="3929725E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2</w:t>
            </w:r>
          </w:p>
        </w:tc>
      </w:tr>
      <w:tr w:rsidR="0041350C" w:rsidRPr="00B52963" w14:paraId="745E82A3" w14:textId="77777777" w:rsidTr="00B52963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5FADE7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9F2EE3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D6AE9C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F538C4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8F837C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B3F314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81279A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8F08C" w14:textId="061542C3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10E24" w14:textId="78AEF8AB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0D84868" w14:textId="6B86C369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4</w:t>
            </w:r>
          </w:p>
        </w:tc>
      </w:tr>
      <w:tr w:rsidR="0041350C" w:rsidRPr="00B52963" w14:paraId="68DC4272" w14:textId="77777777" w:rsidTr="00B5296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C6A4A5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A72A7B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1570AC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9054F7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1889CE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6B8A43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A411CB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B7057" w14:textId="2C0386C3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17A0C" w14:textId="1E55A4CF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6153D9ED" w14:textId="56A054FE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2</w:t>
            </w:r>
          </w:p>
        </w:tc>
      </w:tr>
      <w:tr w:rsidR="0041350C" w:rsidRPr="00B52963" w14:paraId="5FA8BCE6" w14:textId="77777777" w:rsidTr="00B5296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EDF816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535AAE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CA9442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128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A69A05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6F76D3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2E61A9" w14:textId="77777777" w:rsidR="0041350C" w:rsidRPr="00B52963" w:rsidRDefault="0041350C" w:rsidP="004135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653E2E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F1D84" w14:textId="5FE96C2A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C0A46" w14:textId="18E76392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6453030C" w14:textId="7FE3A97C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2</w:t>
            </w:r>
          </w:p>
        </w:tc>
      </w:tr>
      <w:tr w:rsidR="00447E8B" w:rsidRPr="00B52963" w14:paraId="39157F74" w14:textId="77777777" w:rsidTr="00B5296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639FB7" w14:textId="77777777" w:rsidR="00447E8B" w:rsidRPr="00B52963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F3195A" w14:textId="77777777" w:rsidR="00447E8B" w:rsidRPr="00B52963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2084C9" w14:textId="77777777" w:rsidR="00447E8B" w:rsidRPr="00B52963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92ECDD" w14:textId="77777777" w:rsidR="00447E8B" w:rsidRPr="00B52963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958598" w14:textId="77777777" w:rsidR="00447E8B" w:rsidRPr="00B52963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32F19C" w14:textId="77777777" w:rsidR="00447E8B" w:rsidRPr="00B52963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6BBBE5" w14:textId="77777777" w:rsidR="00447E8B" w:rsidRPr="00B52963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43250" w14:textId="0B749961" w:rsidR="00447E8B" w:rsidRPr="00B52963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ACCAD" w14:textId="132CD5FD" w:rsidR="00447E8B" w:rsidRPr="00B52963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72EAE9BA" w14:textId="3A1A03C8" w:rsidR="00447E8B" w:rsidRPr="00B52963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1</w:t>
            </w:r>
          </w:p>
        </w:tc>
      </w:tr>
    </w:tbl>
    <w:p w14:paraId="62F29C19" w14:textId="202B835A" w:rsidR="00673386" w:rsidRPr="00B52963" w:rsidRDefault="00673386" w:rsidP="00673386">
      <w:pPr>
        <w:pStyle w:val="Caption"/>
      </w:pPr>
      <w:bookmarkStart w:id="21" w:name="_Ref163131422"/>
      <w:r w:rsidRPr="00B52963">
        <w:t xml:space="preserve">Table </w:t>
      </w:r>
      <w:r w:rsidRPr="00B52963">
        <w:fldChar w:fldCharType="begin"/>
      </w:r>
      <w:r w:rsidRPr="00B52963">
        <w:instrText xml:space="preserve"> SEQ Table \* ARABIC </w:instrText>
      </w:r>
      <w:r w:rsidRPr="00B52963">
        <w:fldChar w:fldCharType="separate"/>
      </w:r>
      <w:r w:rsidR="000A7B21" w:rsidRPr="00B52963">
        <w:rPr>
          <w:noProof/>
        </w:rPr>
        <w:t>17</w:t>
      </w:r>
      <w:r w:rsidRPr="00B52963">
        <w:rPr>
          <w:noProof/>
        </w:rPr>
        <w:fldChar w:fldCharType="end"/>
      </w:r>
      <w:bookmarkEnd w:id="21"/>
      <w:r w:rsidRPr="00B52963">
        <w:t>: UE Rx-Tx error for AWGN channel, FR2, in Tc for Es/IoT (-</w:t>
      </w:r>
      <w:proofErr w:type="gramStart"/>
      <w:r w:rsidRPr="00B52963">
        <w:t>3,-</w:t>
      </w:r>
      <w:proofErr w:type="gramEnd"/>
      <w:r w:rsidRPr="00B52963">
        <w:t>13,-13)dB.</w:t>
      </w:r>
    </w:p>
    <w:p w14:paraId="3A6F62C2" w14:textId="77777777" w:rsidR="00673386" w:rsidRPr="00B52963" w:rsidRDefault="00673386" w:rsidP="00673386"/>
    <w:tbl>
      <w:tblPr>
        <w:tblW w:w="899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871"/>
        <w:gridCol w:w="844"/>
        <w:gridCol w:w="827"/>
        <w:gridCol w:w="503"/>
        <w:gridCol w:w="827"/>
        <w:gridCol w:w="1118"/>
        <w:gridCol w:w="1118"/>
        <w:gridCol w:w="1118"/>
        <w:gridCol w:w="1118"/>
      </w:tblGrid>
      <w:tr w:rsidR="005D50AB" w:rsidRPr="00B52963" w14:paraId="046EF5B6" w14:textId="5A7835AE" w:rsidTr="005D50AB">
        <w:trPr>
          <w:trHeight w:val="408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146DB9" w14:textId="77777777" w:rsidR="005D50AB" w:rsidRPr="00B52963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SCS (kHz)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C2145E" w14:textId="77777777" w:rsidR="005D50AB" w:rsidRPr="00B52963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9442E6" w14:textId="77777777" w:rsidR="005D50AB" w:rsidRPr="00B52963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PRS BW 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  <w:p w14:paraId="43D748FF" w14:textId="1C6313AF" w:rsidR="005D50AB" w:rsidRPr="00B52963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in RB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  <w:p w14:paraId="35183781" w14:textId="77777777" w:rsidR="005D50AB" w:rsidRPr="00B52963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per PFL 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1613AC" w14:textId="77777777" w:rsidR="005D50AB" w:rsidRPr="00B52963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Sampling rate 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  <w:p w14:paraId="52FD9615" w14:textId="77777777" w:rsidR="005D50AB" w:rsidRPr="00B52963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(Tc)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739358" w14:textId="77777777" w:rsidR="005D50AB" w:rsidRPr="00B52963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Rep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E89081" w14:textId="77777777" w:rsidR="005D50AB" w:rsidRPr="00B52963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  <w:p w14:paraId="7DFC702A" w14:textId="77777777" w:rsidR="005D50AB" w:rsidRPr="00B52963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  <w:p w14:paraId="5867EA27" w14:textId="77777777" w:rsidR="005D50AB" w:rsidRPr="00B52963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samples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8EAD6A" w14:textId="77777777" w:rsidR="005D50AB" w:rsidRPr="00B52963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  <w:p w14:paraId="6D9F8DC7" w14:textId="77777777" w:rsidR="005D50AB" w:rsidRPr="00B52963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  <w:p w14:paraId="1D0EF611" w14:textId="77777777" w:rsidR="005D50AB" w:rsidRPr="00B52963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PFLs</w:t>
            </w:r>
            <w:r w:rsidRPr="00B52963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231D7" w14:textId="08CBBAE6" w:rsidR="005D50AB" w:rsidRPr="00B52963" w:rsidRDefault="005D50AB" w:rsidP="005D50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6C154" w14:textId="0ACDB8EA" w:rsidR="005D50AB" w:rsidRPr="00B52963" w:rsidRDefault="005D50AB" w:rsidP="005D50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0414E" w14:textId="113B94B2" w:rsidR="005D50AB" w:rsidRPr="00B52963" w:rsidRDefault="005D50AB" w:rsidP="005D50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5D50AB" w:rsidRPr="00B52963" w14:paraId="14CF4C9C" w14:textId="6DEBCDF6" w:rsidTr="005D50AB">
        <w:trPr>
          <w:trHeight w:val="40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D4EE62" w14:textId="77777777" w:rsidR="005D50AB" w:rsidRPr="00B52963" w:rsidRDefault="005D50AB" w:rsidP="005D50A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C9DFF9" w14:textId="77777777" w:rsidR="005D50AB" w:rsidRPr="00B52963" w:rsidRDefault="005D50AB" w:rsidP="005D50A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A21A0A" w14:textId="77777777" w:rsidR="005D50AB" w:rsidRPr="00B52963" w:rsidRDefault="005D50AB" w:rsidP="005D50A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CDCF85" w14:textId="77777777" w:rsidR="005D50AB" w:rsidRPr="00B52963" w:rsidRDefault="005D50AB" w:rsidP="005D50A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9EEBA6" w14:textId="77777777" w:rsidR="005D50AB" w:rsidRPr="00B52963" w:rsidRDefault="005D50AB" w:rsidP="005D50A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C2F9F9" w14:textId="77777777" w:rsidR="005D50AB" w:rsidRPr="00B52963" w:rsidRDefault="005D50AB" w:rsidP="005D50A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FCA7E9" w14:textId="77777777" w:rsidR="005D50AB" w:rsidRPr="00B52963" w:rsidRDefault="005D50AB" w:rsidP="005D50A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F9380" w14:textId="35C4202B" w:rsidR="005D50AB" w:rsidRPr="00B52963" w:rsidRDefault="005D50AB" w:rsidP="005D50A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A8A27" w14:textId="4012F19B" w:rsidR="005D50AB" w:rsidRPr="00B52963" w:rsidRDefault="005D50AB" w:rsidP="005D50A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95826" w14:textId="31CB94EF" w:rsidR="005D50AB" w:rsidRPr="00B52963" w:rsidRDefault="005D50AB" w:rsidP="005D50A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52963"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</w:tr>
      <w:tr w:rsidR="0041350C" w:rsidRPr="00B52963" w14:paraId="0D4E2BCB" w14:textId="4CD690B6" w:rsidTr="00B52963">
        <w:trPr>
          <w:trHeight w:val="30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AA86D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DC60CC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7A4E0C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10F755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ED2A9B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85507" w14:textId="77777777" w:rsidR="0041350C" w:rsidRPr="00B52963" w:rsidRDefault="0041350C" w:rsidP="0084661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32BA6C" w14:textId="529B75A1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16E08" w14:textId="5BE9E4E5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8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1EEE3" w14:textId="36FEFFEE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8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5E7A64A4" w14:textId="6FAD2606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8</w:t>
            </w:r>
          </w:p>
        </w:tc>
      </w:tr>
      <w:tr w:rsidR="0041350C" w:rsidRPr="00B52963" w14:paraId="33B644F2" w14:textId="26F484C5" w:rsidTr="00B52963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F2B024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5BFAB2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AD392F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779498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8C60DD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6CC95D" w14:textId="77777777" w:rsidR="0041350C" w:rsidRPr="00B52963" w:rsidRDefault="0041350C" w:rsidP="0084661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75CEC6" w14:textId="30FC8D50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349D0" w14:textId="6098A8D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4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B59FD" w14:textId="5B923943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4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0D964001" w14:textId="13ABB488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4</w:t>
            </w:r>
          </w:p>
        </w:tc>
      </w:tr>
      <w:tr w:rsidR="0041350C" w:rsidRPr="00B52963" w14:paraId="12D21B72" w14:textId="53C8F81D" w:rsidTr="00B52963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FB62D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7CDA61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D282CB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F0917F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0A7042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815384" w14:textId="77777777" w:rsidR="0041350C" w:rsidRPr="00B52963" w:rsidRDefault="0041350C" w:rsidP="0084661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6DC9FE" w14:textId="63C5F826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098AD" w14:textId="3D397C2E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4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D14EA" w14:textId="615DC215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4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5FE35A08" w14:textId="64EB8382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4</w:t>
            </w:r>
          </w:p>
        </w:tc>
      </w:tr>
      <w:tr w:rsidR="0041350C" w:rsidRPr="00B52963" w14:paraId="51BB1E62" w14:textId="462629DA" w:rsidTr="00B52963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7396B1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68D991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6F84A3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404FCE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4295EF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7ED4A7" w14:textId="77777777" w:rsidR="0041350C" w:rsidRPr="00B52963" w:rsidRDefault="0041350C" w:rsidP="0084661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B0FAE9" w14:textId="3CCDAB96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AC081" w14:textId="3A20F0F0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FF5C3" w14:textId="1CC7F172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41207B31" w14:textId="3D86561D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2</w:t>
            </w:r>
          </w:p>
        </w:tc>
      </w:tr>
      <w:tr w:rsidR="0041350C" w:rsidRPr="00B52963" w14:paraId="4F03C7C0" w14:textId="4CD75689" w:rsidTr="00B52963">
        <w:trPr>
          <w:trHeight w:val="30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D89FB3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120 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73490D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40 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C66C50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64 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361BE4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16 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D8EA13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989246" w14:textId="55B7C392" w:rsidR="0041350C" w:rsidRPr="00B52963" w:rsidRDefault="0041350C" w:rsidP="0084661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306A2F" w14:textId="393C74E8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38CF0" w14:textId="65A27D1C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4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43B80" w14:textId="25A68E90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4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7C1F9BC9" w14:textId="01B7F9AA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4</w:t>
            </w:r>
          </w:p>
        </w:tc>
      </w:tr>
      <w:tr w:rsidR="0041350C" w:rsidRPr="00B52963" w14:paraId="571597D1" w14:textId="2CE01F2E" w:rsidTr="00B5296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12EA5D" w14:textId="77777777" w:rsidR="0041350C" w:rsidRPr="00B52963" w:rsidRDefault="0041350C" w:rsidP="0041350C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B5D4EA" w14:textId="77777777" w:rsidR="0041350C" w:rsidRPr="00B52963" w:rsidRDefault="0041350C" w:rsidP="0041350C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B5FAC3" w14:textId="77777777" w:rsidR="0041350C" w:rsidRPr="00B52963" w:rsidRDefault="0041350C" w:rsidP="0041350C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61D817" w14:textId="77777777" w:rsidR="0041350C" w:rsidRPr="00B52963" w:rsidRDefault="0041350C" w:rsidP="0041350C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ABCE9D" w14:textId="77777777" w:rsidR="0041350C" w:rsidRPr="00B52963" w:rsidRDefault="0041350C" w:rsidP="0041350C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2211DD" w14:textId="77777777" w:rsidR="0041350C" w:rsidRPr="00B52963" w:rsidRDefault="0041350C" w:rsidP="0084661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1400F0" w14:textId="5F5DB2D5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32C16" w14:textId="09F1AFF3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2DB5D" w14:textId="17F7B1CF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2D18E321" w14:textId="146D02F9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2</w:t>
            </w:r>
          </w:p>
        </w:tc>
      </w:tr>
      <w:tr w:rsidR="0041350C" w:rsidRPr="00B52963" w14:paraId="214F2A8F" w14:textId="69103907" w:rsidTr="00B5296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6E1DC4" w14:textId="77777777" w:rsidR="0041350C" w:rsidRPr="00B52963" w:rsidRDefault="0041350C" w:rsidP="0041350C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78D72D" w14:textId="77777777" w:rsidR="0041350C" w:rsidRPr="00B52963" w:rsidRDefault="0041350C" w:rsidP="0041350C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E38D47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128 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AF8B8C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8 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8960E3" w14:textId="77777777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56B4F0" w14:textId="05D68B5D" w:rsidR="0041350C" w:rsidRPr="00B52963" w:rsidRDefault="0041350C" w:rsidP="0084661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68382D" w14:textId="28A28B51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650C4" w14:textId="3517B834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F6DC9" w14:textId="6A026563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2E68BE00" w14:textId="78F87BE3" w:rsidR="0041350C" w:rsidRPr="00B52963" w:rsidRDefault="0041350C" w:rsidP="0041350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2</w:t>
            </w:r>
          </w:p>
        </w:tc>
      </w:tr>
      <w:tr w:rsidR="00AA084C" w:rsidRPr="00E96E95" w14:paraId="460E15ED" w14:textId="151B9233" w:rsidTr="00B5296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206C6A" w14:textId="77777777" w:rsidR="00AA084C" w:rsidRPr="00B52963" w:rsidRDefault="00AA084C" w:rsidP="00AA084C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EC0EBF" w14:textId="77777777" w:rsidR="00AA084C" w:rsidRPr="00B52963" w:rsidRDefault="00AA084C" w:rsidP="00AA084C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FEB97C" w14:textId="77777777" w:rsidR="00AA084C" w:rsidRPr="00B52963" w:rsidRDefault="00AA084C" w:rsidP="00AA084C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1EACE2" w14:textId="77777777" w:rsidR="00AA084C" w:rsidRPr="00B52963" w:rsidRDefault="00AA084C" w:rsidP="00AA084C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DAFD9F" w14:textId="77777777" w:rsidR="00AA084C" w:rsidRPr="00B52963" w:rsidRDefault="00AA084C" w:rsidP="00AA084C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4073FC" w14:textId="77777777" w:rsidR="00AA084C" w:rsidRPr="00B52963" w:rsidRDefault="00AA084C" w:rsidP="00AA084C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AE5F5E" w14:textId="7EC77884" w:rsidR="00AA084C" w:rsidRPr="00B52963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51A90" w14:textId="0861CCD1" w:rsidR="00AA084C" w:rsidRPr="00B52963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1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9CDB" w14:textId="2AFB132B" w:rsidR="00AA084C" w:rsidRPr="00B52963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2963">
              <w:t>1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5DC45B2F" w14:textId="7D1B16A9" w:rsidR="00AA084C" w:rsidRPr="00B52963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1</w:t>
            </w:r>
          </w:p>
        </w:tc>
      </w:tr>
    </w:tbl>
    <w:p w14:paraId="6277CE9A" w14:textId="2B12BAD0" w:rsidR="00C120D0" w:rsidRDefault="00483829" w:rsidP="005F2C80">
      <w:pPr>
        <w:pStyle w:val="Caption"/>
      </w:pPr>
      <w:bookmarkStart w:id="22" w:name="_Ref16312991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7B21">
        <w:rPr>
          <w:noProof/>
        </w:rPr>
        <w:t>18</w:t>
      </w:r>
      <w:r>
        <w:rPr>
          <w:noProof/>
        </w:rPr>
        <w:fldChar w:fldCharType="end"/>
      </w:r>
      <w:bookmarkEnd w:id="22"/>
      <w:r>
        <w:t xml:space="preserve">: </w:t>
      </w:r>
      <w:r w:rsidR="00C553F4">
        <w:t>UE Rx-Tx</w:t>
      </w:r>
      <w:r w:rsidRPr="00F3795A">
        <w:t xml:space="preserve"> error for AWGN channel, FR</w:t>
      </w:r>
      <w:r>
        <w:t>2</w:t>
      </w:r>
      <w:r w:rsidRPr="00F3795A">
        <w:t>, in Tc for Es/</w:t>
      </w:r>
      <w:r w:rsidRPr="00B61B13">
        <w:t xml:space="preserve">IoT </w:t>
      </w:r>
      <w:r w:rsidRPr="00861780">
        <w:t>(-3, -6, -6</w:t>
      </w:r>
      <w:r w:rsidRPr="00B61B13">
        <w:t>)</w:t>
      </w:r>
      <w:r w:rsidRPr="00F3795A">
        <w:t xml:space="preserve"> dB.</w:t>
      </w:r>
    </w:p>
    <w:p w14:paraId="226DB1D1" w14:textId="40A058B4" w:rsidR="00C120D0" w:rsidRDefault="00C120D0">
      <w:r>
        <w:br w:type="page"/>
      </w:r>
    </w:p>
    <w:p w14:paraId="1E28DFAE" w14:textId="77777777" w:rsidR="00DE386D" w:rsidRDefault="00DE386D"/>
    <w:p w14:paraId="557E378A" w14:textId="7D306107" w:rsidR="00871136" w:rsidRDefault="00871136" w:rsidP="00871136">
      <w:pPr>
        <w:pStyle w:val="RAN4H2"/>
        <w:ind w:left="426"/>
      </w:pPr>
      <w:r>
        <w:t>FR2, TDL-C channel</w:t>
      </w:r>
    </w:p>
    <w:p w14:paraId="2BD17294" w14:textId="151FDFFD" w:rsidR="00871136" w:rsidRPr="00013653" w:rsidRDefault="00871136" w:rsidP="00871136">
      <w:pPr>
        <w:pStyle w:val="RAN4H3"/>
        <w:ind w:left="426" w:hanging="426"/>
      </w:pPr>
      <w:r>
        <w:t xml:space="preserve">RSTD </w:t>
      </w:r>
      <w:r w:rsidR="001C6802">
        <w:rPr>
          <w:lang w:val="de-DE"/>
        </w:rPr>
        <w:t>r</w:t>
      </w:r>
      <w:proofErr w:type="spellStart"/>
      <w:r>
        <w:t>esults</w:t>
      </w:r>
      <w:proofErr w:type="spellEnd"/>
    </w:p>
    <w:p w14:paraId="7FF4F010" w14:textId="1421936A" w:rsidR="00B61B13" w:rsidRDefault="00871136">
      <w:r w:rsidRPr="00871136">
        <w:t xml:space="preserve">The PRS RSTD error in Tc for </w:t>
      </w:r>
      <w:r>
        <w:t xml:space="preserve">TDL-C </w:t>
      </w:r>
      <w:r w:rsidRPr="00871136">
        <w:t>channel in FR2, derived from the 5-percentile and 95-percentile of the CDF, for Es/IoT of three cells, respective, are listed</w:t>
      </w:r>
      <w:r w:rsidR="0031370A">
        <w:t xml:space="preserve"> </w:t>
      </w:r>
      <w:r w:rsidR="0031370A">
        <w:fldChar w:fldCharType="begin"/>
      </w:r>
      <w:r w:rsidR="0031370A">
        <w:instrText xml:space="preserve"> REF _Ref163129954 \h </w:instrText>
      </w:r>
      <w:r w:rsidR="0031370A">
        <w:fldChar w:fldCharType="separate"/>
      </w:r>
      <w:r w:rsidR="000A7B21">
        <w:t xml:space="preserve">Table </w:t>
      </w:r>
      <w:r w:rsidR="000A7B21">
        <w:rPr>
          <w:noProof/>
        </w:rPr>
        <w:t>19</w:t>
      </w:r>
      <w:r w:rsidR="0031370A">
        <w:fldChar w:fldCharType="end"/>
      </w:r>
      <w:r w:rsidR="00CA6FC8">
        <w:t xml:space="preserve">, </w:t>
      </w:r>
      <w:r w:rsidR="00CA6FC8">
        <w:fldChar w:fldCharType="begin"/>
      </w:r>
      <w:r w:rsidR="00CA6FC8">
        <w:instrText xml:space="preserve"> REF _Ref163131568 \h </w:instrText>
      </w:r>
      <w:r w:rsidR="00CA6FC8">
        <w:fldChar w:fldCharType="separate"/>
      </w:r>
      <w:r w:rsidR="000A7B21">
        <w:t xml:space="preserve">Table </w:t>
      </w:r>
      <w:r w:rsidR="000A7B21">
        <w:rPr>
          <w:noProof/>
        </w:rPr>
        <w:t>20</w:t>
      </w:r>
      <w:r w:rsidR="00CA6FC8">
        <w:fldChar w:fldCharType="end"/>
      </w:r>
      <w:r w:rsidR="00CA6FC8">
        <w:t>,</w:t>
      </w:r>
      <w:r w:rsidR="0031370A">
        <w:t xml:space="preserve"> and </w:t>
      </w:r>
      <w:r w:rsidR="0031370A">
        <w:fldChar w:fldCharType="begin"/>
      </w:r>
      <w:r w:rsidR="0031370A">
        <w:instrText xml:space="preserve"> REF _Ref163129956 \h </w:instrText>
      </w:r>
      <w:r w:rsidR="0031370A">
        <w:fldChar w:fldCharType="separate"/>
      </w:r>
      <w:r w:rsidR="000A7B21">
        <w:t xml:space="preserve">Table </w:t>
      </w:r>
      <w:r w:rsidR="000A7B21">
        <w:rPr>
          <w:noProof/>
        </w:rPr>
        <w:t>21</w:t>
      </w:r>
      <w:r w:rsidR="0031370A">
        <w:fldChar w:fldCharType="end"/>
      </w:r>
      <w:r w:rsidRPr="00871136">
        <w:t xml:space="preserve">.  </w:t>
      </w:r>
    </w:p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871"/>
        <w:gridCol w:w="832"/>
        <w:gridCol w:w="827"/>
        <w:gridCol w:w="498"/>
        <w:gridCol w:w="819"/>
        <w:gridCol w:w="1106"/>
        <w:gridCol w:w="912"/>
        <w:gridCol w:w="976"/>
        <w:gridCol w:w="926"/>
        <w:gridCol w:w="1143"/>
      </w:tblGrid>
      <w:tr w:rsidR="00542D46" w:rsidRPr="0095675A" w14:paraId="7E6C8313" w14:textId="77777777" w:rsidTr="001E28C3">
        <w:trPr>
          <w:trHeight w:val="375"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7120C2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0282A7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5B01C7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40602994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4427D706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70ED3A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5249A110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4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B4B83A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0C8BF8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01628F86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3D28C6C5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5E4B28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1C762FCD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7D147F05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59E1D3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11390AA3" w14:textId="2AB34C22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(-6, -13) dB</w:t>
            </w:r>
          </w:p>
        </w:tc>
        <w:tc>
          <w:tcPr>
            <w:tcW w:w="2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59BE6B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11EAF959" w14:textId="3B7C8A12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(-6, -13) dB</w:t>
            </w:r>
          </w:p>
        </w:tc>
      </w:tr>
      <w:tr w:rsidR="00542D46" w:rsidRPr="0095675A" w14:paraId="426DAA61" w14:textId="77777777" w:rsidTr="001E28C3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ED7580" w14:textId="77777777" w:rsidR="00DF1B5F" w:rsidRPr="0095675A" w:rsidRDefault="00DF1B5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C1843E" w14:textId="77777777" w:rsidR="00DF1B5F" w:rsidRPr="0095675A" w:rsidRDefault="00DF1B5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FB2913" w14:textId="77777777" w:rsidR="00DF1B5F" w:rsidRPr="0095675A" w:rsidRDefault="00DF1B5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637C9F" w14:textId="77777777" w:rsidR="00DF1B5F" w:rsidRPr="0095675A" w:rsidRDefault="00DF1B5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B09482" w14:textId="77777777" w:rsidR="00DF1B5F" w:rsidRPr="0095675A" w:rsidRDefault="00DF1B5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3E3AA2" w14:textId="77777777" w:rsidR="00DF1B5F" w:rsidRPr="0095675A" w:rsidRDefault="00DF1B5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5C38FC" w14:textId="77777777" w:rsidR="00DF1B5F" w:rsidRPr="0095675A" w:rsidRDefault="00DF1B5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02F730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D1A589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C83BFB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B1E367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B52963" w:rsidRPr="0095675A" w14:paraId="18D73151" w14:textId="77777777" w:rsidTr="00B52963">
        <w:trPr>
          <w:trHeight w:val="30"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2E1B6A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DE729E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E011AF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132AD5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4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5F196D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5F4196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641346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4440F7" w14:textId="13413A86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321C">
              <w:t>-38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7D2A16" w14:textId="486ED429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321C">
              <w:t>29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67C4461D" w14:textId="6FB5B1CB" w:rsidR="000B491F" w:rsidRPr="00B52963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-</w:t>
            </w:r>
            <w:r w:rsidR="00321CC6" w:rsidRPr="00B52963">
              <w:rPr>
                <w:b/>
                <w:bCs/>
              </w:rPr>
              <w:t>38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C2A23F" w14:textId="21C44707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321C">
              <w:t>28</w:t>
            </w:r>
          </w:p>
        </w:tc>
      </w:tr>
      <w:tr w:rsidR="00B52963" w:rsidRPr="0095675A" w14:paraId="6837C63B" w14:textId="77777777" w:rsidTr="00B5296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8BAF98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DC126B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BB4F2F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D9C6BF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AA4CDB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531B44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49D1E7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06485C" w14:textId="01E5AE2A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87028">
              <w:t>-34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12C92A" w14:textId="635733D5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87028">
              <w:t>32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66BC1EA1" w14:textId="236C6386" w:rsidR="000B491F" w:rsidRPr="00B52963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-45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F0068A" w14:textId="1032E0CD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87028">
              <w:t>30</w:t>
            </w:r>
          </w:p>
        </w:tc>
      </w:tr>
      <w:tr w:rsidR="00B52963" w:rsidRPr="0095675A" w14:paraId="234AB377" w14:textId="77777777" w:rsidTr="00B52963">
        <w:trPr>
          <w:trHeight w:val="9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BCA711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6204A6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594D76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FD9D0E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4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7EFF3A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11FF14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738626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EE1827" w14:textId="0AE6D924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A09">
              <w:t>-34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215A6C" w14:textId="5524E430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A09">
              <w:t>30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4296BB4C" w14:textId="0352E26D" w:rsidR="000B491F" w:rsidRPr="00B52963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-39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9C3930" w14:textId="1DC53309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A09">
              <w:t>31</w:t>
            </w:r>
          </w:p>
        </w:tc>
      </w:tr>
      <w:tr w:rsidR="00B52963" w:rsidRPr="0095675A" w14:paraId="038EE18A" w14:textId="77777777" w:rsidTr="00B5296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D3AB95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6A3450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65E251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A7FD90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B769BC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6024C5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6F5A61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EB19A5" w14:textId="3143A608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30D83">
              <w:t>-31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43CA0D" w14:textId="0B454F82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30D83">
              <w:t>28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06AB18E9" w14:textId="7D07F674" w:rsidR="000B491F" w:rsidRPr="00B52963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-32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E7615B" w14:textId="3586C43D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30D83">
              <w:t>27</w:t>
            </w:r>
          </w:p>
        </w:tc>
      </w:tr>
      <w:tr w:rsidR="00B52963" w:rsidRPr="0095675A" w14:paraId="78BC0F9E" w14:textId="77777777" w:rsidTr="00B52963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37F693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FB1C7A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803B34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6C0D4A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4689B9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1E8719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31C4E3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5B2D80" w14:textId="0E233AFE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77D50">
              <w:t>-47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ED7D37" w14:textId="789AEC26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77D50">
              <w:t>37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43E9683E" w14:textId="61D2BC69" w:rsidR="000B491F" w:rsidRPr="00B52963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-</w:t>
            </w:r>
            <w:r w:rsidR="00321CC6" w:rsidRPr="00B52963">
              <w:rPr>
                <w:b/>
                <w:bCs/>
              </w:rPr>
              <w:t>47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50F461" w14:textId="5DB2CE01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77D50">
              <w:t>23</w:t>
            </w:r>
          </w:p>
        </w:tc>
      </w:tr>
      <w:tr w:rsidR="00B52963" w:rsidRPr="0095675A" w14:paraId="454C3CC2" w14:textId="77777777" w:rsidTr="00B5296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B00D44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F9E70F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21FFDE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61C430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B0256D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98A514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01F258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BADA09" w14:textId="2F95F4D9" w:rsidR="000B491F" w:rsidRPr="00C57D1B" w:rsidRDefault="000B491F" w:rsidP="00BF4930">
            <w:pPr>
              <w:tabs>
                <w:tab w:val="left" w:pos="237"/>
                <w:tab w:val="center" w:pos="446"/>
              </w:tabs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13F73">
              <w:t>-39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4B4A5C" w14:textId="26DF05AC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13F73">
              <w:t>38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0D708304" w14:textId="175E8049" w:rsidR="000B491F" w:rsidRPr="00B52963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-</w:t>
            </w:r>
            <w:r w:rsidR="00321CC6" w:rsidRPr="00B52963">
              <w:rPr>
                <w:rFonts w:cs="Times New Roman"/>
                <w:b/>
                <w:bCs/>
                <w:szCs w:val="20"/>
              </w:rPr>
              <w:t>39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5EF0E5" w14:textId="153B2D8D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13F73">
              <w:t>33</w:t>
            </w:r>
          </w:p>
        </w:tc>
      </w:tr>
      <w:tr w:rsidR="00B52963" w:rsidRPr="0095675A" w14:paraId="67B43AEF" w14:textId="77777777" w:rsidTr="00B5296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C3C7D4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D5D254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F2B0D8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128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6F728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F48536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A72DA0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8E3820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0C1E23" w14:textId="1A4F3113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07FBC">
              <w:t>-38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ECD797" w14:textId="6B1A57E1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07FBC">
              <w:t>38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2B17A282" w14:textId="7A15B58E" w:rsidR="000B491F" w:rsidRPr="00B52963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-</w:t>
            </w:r>
            <w:r w:rsidR="00BF4930" w:rsidRPr="00B52963">
              <w:rPr>
                <w:b/>
                <w:bCs/>
              </w:rPr>
              <w:t xml:space="preserve"> </w:t>
            </w:r>
            <w:r w:rsidR="00321CC6" w:rsidRPr="00B52963">
              <w:rPr>
                <w:b/>
                <w:bCs/>
              </w:rPr>
              <w:t>38</w:t>
            </w:r>
            <w:r w:rsidR="00BF4930" w:rsidRPr="00B52963" w:rsidDel="00043D81">
              <w:rPr>
                <w:rFonts w:cs="Times New Roman"/>
                <w:b/>
                <w:bCs/>
                <w:szCs w:val="20"/>
              </w:rPr>
              <w:t xml:space="preserve"> 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C22939" w14:textId="5860115F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07FBC">
              <w:t>33</w:t>
            </w:r>
          </w:p>
        </w:tc>
      </w:tr>
      <w:tr w:rsidR="00B52963" w:rsidRPr="0095675A" w14:paraId="380CB35E" w14:textId="77777777" w:rsidTr="00B5296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45CAC1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7FFF1D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6AF3CB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17A11D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CC4BB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6402B1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C80217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04F244" w14:textId="78873E41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6E20">
              <w:t>-39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CEE03C" w14:textId="776C2E29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6E20">
              <w:t>38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657D4D37" w14:textId="0C33C020" w:rsidR="000B491F" w:rsidRPr="00B52963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52963">
              <w:rPr>
                <w:b/>
                <w:bCs/>
              </w:rPr>
              <w:t>-44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0814A5" w14:textId="385E4E63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6E20">
              <w:t>38</w:t>
            </w:r>
          </w:p>
        </w:tc>
      </w:tr>
    </w:tbl>
    <w:p w14:paraId="5A49E42E" w14:textId="5764EFC8" w:rsidR="00DF1B5F" w:rsidRDefault="00DF1B5F" w:rsidP="00DF1B5F">
      <w:pPr>
        <w:pStyle w:val="Caption"/>
      </w:pPr>
      <w:bookmarkStart w:id="23" w:name="_Ref16312995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7B21">
        <w:rPr>
          <w:noProof/>
        </w:rPr>
        <w:t>19</w:t>
      </w:r>
      <w:r>
        <w:rPr>
          <w:noProof/>
        </w:rPr>
        <w:fldChar w:fldCharType="end"/>
      </w:r>
      <w:bookmarkEnd w:id="23"/>
      <w:r>
        <w:t xml:space="preserve">: </w:t>
      </w:r>
      <w:r w:rsidRPr="00946E7F">
        <w:t xml:space="preserve">PRS RSTD error for </w:t>
      </w:r>
      <w:r w:rsidR="000A4178">
        <w:t>TDL-C</w:t>
      </w:r>
      <w:r w:rsidRPr="00946E7F">
        <w:t xml:space="preserve"> channel</w:t>
      </w:r>
      <w:r>
        <w:t>, FR2,</w:t>
      </w:r>
      <w:r w:rsidRPr="00946E7F">
        <w:t xml:space="preserve"> in Tc for Es/IoT</w:t>
      </w:r>
      <w:r>
        <w:t xml:space="preserve"> </w:t>
      </w:r>
      <w:r w:rsidRPr="00861780">
        <w:t>(-</w:t>
      </w:r>
      <w:proofErr w:type="gramStart"/>
      <w:r w:rsidRPr="00861780">
        <w:t>6,-</w:t>
      </w:r>
      <w:proofErr w:type="gramEnd"/>
      <w:r w:rsidRPr="00861780">
        <w:t>13,-13)</w:t>
      </w:r>
      <w:r w:rsidRPr="00946E7F">
        <w:t xml:space="preserve"> dB.</w:t>
      </w:r>
    </w:p>
    <w:p w14:paraId="5FC39A0B" w14:textId="77777777" w:rsidR="00DF1B5F" w:rsidRDefault="00DF1B5F" w:rsidP="00DF1B5F"/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871"/>
        <w:gridCol w:w="832"/>
        <w:gridCol w:w="827"/>
        <w:gridCol w:w="498"/>
        <w:gridCol w:w="819"/>
        <w:gridCol w:w="1106"/>
        <w:gridCol w:w="912"/>
        <w:gridCol w:w="976"/>
        <w:gridCol w:w="926"/>
        <w:gridCol w:w="1143"/>
      </w:tblGrid>
      <w:tr w:rsidR="00B67304" w:rsidRPr="0095675A" w14:paraId="4AC850E6" w14:textId="77777777" w:rsidTr="001A4BB2">
        <w:trPr>
          <w:trHeight w:val="375"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23099B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346B20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FEB984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7F1FBF69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7FFF23C4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0C0385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39F0061E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4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279007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CD424C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4D752AB6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2F45E70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D7ABC2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53E4E660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0F66D3DC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DA505F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304A4838" w14:textId="03A7448D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(-3, -13) dB</w:t>
            </w:r>
          </w:p>
        </w:tc>
        <w:tc>
          <w:tcPr>
            <w:tcW w:w="2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C161FD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11D8F1FE" w14:textId="14273B8C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(-3, -13) dB</w:t>
            </w:r>
          </w:p>
        </w:tc>
      </w:tr>
      <w:tr w:rsidR="001F1287" w:rsidRPr="0095675A" w14:paraId="6242EF6B" w14:textId="77777777" w:rsidTr="001A4BB2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D4672B" w14:textId="77777777" w:rsidR="00B67304" w:rsidRPr="0095675A" w:rsidRDefault="00B6730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868768" w14:textId="77777777" w:rsidR="00B67304" w:rsidRPr="0095675A" w:rsidRDefault="00B6730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056FC2" w14:textId="77777777" w:rsidR="00B67304" w:rsidRPr="0095675A" w:rsidRDefault="00B6730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9D4130" w14:textId="77777777" w:rsidR="00B67304" w:rsidRPr="0095675A" w:rsidRDefault="00B6730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DAB4DD" w14:textId="77777777" w:rsidR="00B67304" w:rsidRPr="0095675A" w:rsidRDefault="00B6730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5967BC" w14:textId="77777777" w:rsidR="00B67304" w:rsidRPr="0095675A" w:rsidRDefault="00B6730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ED9566" w14:textId="77777777" w:rsidR="00B67304" w:rsidRPr="0095675A" w:rsidRDefault="00B6730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895ECA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066B95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5A2B3D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39A384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6E0315" w:rsidRPr="0095675A" w14:paraId="4F8EA08D" w14:textId="77777777" w:rsidTr="00243E13">
        <w:trPr>
          <w:trHeight w:val="30"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E7CE70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E76E1D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7816B2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0B5B12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4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B1820E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D7211F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1E9619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713664" w14:textId="14F1FFBD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A1EB7">
              <w:t>-38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40772A" w14:textId="22ECABFC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A1EB7">
              <w:t>28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6A28621E" w14:textId="4F8BB146" w:rsidR="006E0315" w:rsidRPr="00243E13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243E13">
              <w:rPr>
                <w:b/>
                <w:bCs/>
              </w:rPr>
              <w:t>-</w:t>
            </w:r>
            <w:r w:rsidR="00321CC6" w:rsidRPr="00243E13">
              <w:rPr>
                <w:b/>
                <w:bCs/>
              </w:rPr>
              <w:t>38</w:t>
            </w:r>
            <w:r w:rsidR="006D77E4" w:rsidRPr="00243E13" w:rsidDel="009E7D87">
              <w:rPr>
                <w:rFonts w:cs="Times New Roman"/>
                <w:b/>
                <w:bCs/>
                <w:szCs w:val="20"/>
              </w:rPr>
              <w:t xml:space="preserve"> 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490D44" w14:textId="3914E833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A1EB7">
              <w:t>28</w:t>
            </w:r>
          </w:p>
        </w:tc>
      </w:tr>
      <w:tr w:rsidR="006E0315" w:rsidRPr="0095675A" w14:paraId="31271835" w14:textId="77777777" w:rsidTr="00243E1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B21991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8B8913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1656A0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05FEDC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0F0361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0188B0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E5A9DF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B292FF" w14:textId="721CC910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2956">
              <w:t>-34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BE2950" w14:textId="555A512A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2956">
              <w:t>31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7D43B262" w14:textId="04E896E5" w:rsidR="006E0315" w:rsidRPr="00243E13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243E13">
              <w:rPr>
                <w:b/>
                <w:bCs/>
              </w:rPr>
              <w:t>-45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1F4F04" w14:textId="69F1927A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2956">
              <w:t>29</w:t>
            </w:r>
          </w:p>
        </w:tc>
      </w:tr>
      <w:tr w:rsidR="006E0315" w:rsidRPr="0095675A" w14:paraId="752D5A53" w14:textId="77777777" w:rsidTr="00243E1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D8753B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163950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A1ACF3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74958F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4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9A5A08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7C9889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F47903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D35F99" w14:textId="738D3081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87380">
              <w:t>-34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0765FF" w14:textId="0A8AAB12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87380">
              <w:t>29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EE0B351" w14:textId="04D17BBA" w:rsidR="006E0315" w:rsidRPr="00243E13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243E13">
              <w:rPr>
                <w:b/>
                <w:bCs/>
              </w:rPr>
              <w:t>-40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4BEF6F" w14:textId="73844C29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87380">
              <w:t>30</w:t>
            </w:r>
          </w:p>
        </w:tc>
      </w:tr>
      <w:tr w:rsidR="006E0315" w:rsidRPr="0095675A" w14:paraId="0D241066" w14:textId="77777777" w:rsidTr="00243E1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EF1CA8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2B58A2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F42581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4F99DC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CE5826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1891BB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9B8A4D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157DDF" w14:textId="356AA693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E4A56">
              <w:t>-31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8A9BF2" w14:textId="57851B9C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E4A56">
              <w:t>28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5E8D54C6" w14:textId="28811115" w:rsidR="006E0315" w:rsidRPr="00243E13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243E13">
              <w:rPr>
                <w:b/>
                <w:bCs/>
              </w:rPr>
              <w:t>-32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FA232B" w14:textId="7A790B32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E4A56">
              <w:t>27</w:t>
            </w:r>
          </w:p>
        </w:tc>
      </w:tr>
      <w:tr w:rsidR="006E0315" w:rsidRPr="0095675A" w14:paraId="364D8F85" w14:textId="77777777" w:rsidTr="00243E13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95E28F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21690F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C82783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A095DF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A2669A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6EC93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EE99F1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94AAE3" w14:textId="10AF82B1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D5722">
              <w:t>-49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6C955D" w14:textId="383567CA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D5722">
              <w:t>36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2AAAF4E4" w14:textId="2CAC3C21" w:rsidR="006E0315" w:rsidRPr="00243E13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243E13">
              <w:rPr>
                <w:b/>
                <w:bCs/>
              </w:rPr>
              <w:t>-</w:t>
            </w:r>
            <w:r w:rsidR="00321CC6" w:rsidRPr="00243E13">
              <w:rPr>
                <w:b/>
                <w:bCs/>
              </w:rPr>
              <w:t>49</w:t>
            </w:r>
            <w:r w:rsidR="006D77E4" w:rsidRPr="00243E13" w:rsidDel="007B0789">
              <w:rPr>
                <w:rFonts w:cs="Times New Roman"/>
                <w:b/>
                <w:bCs/>
                <w:szCs w:val="20"/>
              </w:rPr>
              <w:t xml:space="preserve"> 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819C13" w14:textId="46BD309D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D5722">
              <w:t>23</w:t>
            </w:r>
          </w:p>
        </w:tc>
      </w:tr>
      <w:tr w:rsidR="006E0315" w:rsidRPr="0095675A" w14:paraId="30815281" w14:textId="77777777" w:rsidTr="00243E1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87BCA7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5D3C9D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EB4D19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F9676F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0205BC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A2D33E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8EB21C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53CC0A" w14:textId="62FED61E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F06FB">
              <w:t>-39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C77CBD" w14:textId="656929FE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F06FB">
              <w:t>38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24094816" w14:textId="60978B94" w:rsidR="006E0315" w:rsidRPr="00243E13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243E13">
              <w:rPr>
                <w:b/>
                <w:bCs/>
              </w:rPr>
              <w:t>-</w:t>
            </w:r>
            <w:r w:rsidR="00321CC6" w:rsidRPr="00243E13">
              <w:rPr>
                <w:rFonts w:cs="Times New Roman"/>
                <w:b/>
                <w:bCs/>
                <w:szCs w:val="20"/>
              </w:rPr>
              <w:t>39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1F3D5A" w14:textId="67D43E2B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F06FB">
              <w:t>32</w:t>
            </w:r>
          </w:p>
        </w:tc>
      </w:tr>
      <w:tr w:rsidR="006E0315" w:rsidRPr="0095675A" w14:paraId="34D35B44" w14:textId="77777777" w:rsidTr="00243E1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46EA2A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923C26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1A776A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128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3EFDA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F56FEF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D419B1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EA4410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41EC75" w14:textId="5461D967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752C68">
              <w:t>-38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192BC0" w14:textId="48DE1FD5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752C68">
              <w:t>38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49B070A4" w14:textId="69B94E8C" w:rsidR="006E0315" w:rsidRPr="00243E13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243E13">
              <w:rPr>
                <w:b/>
                <w:bCs/>
              </w:rPr>
              <w:t>-</w:t>
            </w:r>
            <w:r w:rsidR="00321CC6" w:rsidRPr="00243E13">
              <w:rPr>
                <w:rFonts w:cs="Times New Roman"/>
                <w:b/>
                <w:bCs/>
                <w:szCs w:val="20"/>
              </w:rPr>
              <w:t>38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DE2237" w14:textId="7195B865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752C68">
              <w:t>33</w:t>
            </w:r>
          </w:p>
        </w:tc>
      </w:tr>
      <w:tr w:rsidR="006E0315" w:rsidRPr="0095675A" w14:paraId="6F1E54F9" w14:textId="77777777" w:rsidTr="00243E1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611DE4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C473AB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9637AB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E27F13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31E195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A7D743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F9FFC7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D65859" w14:textId="17CFF726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E01AD">
              <w:t>-39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082D1D" w14:textId="20493B68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E01AD">
              <w:t>38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BDFE034" w14:textId="3478CD03" w:rsidR="006E0315" w:rsidRPr="00243E13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243E13">
              <w:rPr>
                <w:b/>
                <w:bCs/>
              </w:rPr>
              <w:t>-44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A911D8" w14:textId="195DC9D4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E01AD">
              <w:t>38</w:t>
            </w:r>
          </w:p>
        </w:tc>
      </w:tr>
    </w:tbl>
    <w:p w14:paraId="3E783EBD" w14:textId="65461A6F" w:rsidR="00B67304" w:rsidRDefault="00B67304" w:rsidP="00B67304">
      <w:pPr>
        <w:pStyle w:val="Caption"/>
      </w:pPr>
      <w:bookmarkStart w:id="24" w:name="_Ref16313156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7B21">
        <w:rPr>
          <w:noProof/>
        </w:rPr>
        <w:t>20</w:t>
      </w:r>
      <w:r>
        <w:rPr>
          <w:noProof/>
        </w:rPr>
        <w:fldChar w:fldCharType="end"/>
      </w:r>
      <w:bookmarkEnd w:id="24"/>
      <w:r>
        <w:t xml:space="preserve">: </w:t>
      </w:r>
      <w:r w:rsidRPr="00946E7F">
        <w:t xml:space="preserve">PRS RSTD error for </w:t>
      </w:r>
      <w:r>
        <w:t>TDL-C</w:t>
      </w:r>
      <w:r w:rsidRPr="00946E7F">
        <w:t xml:space="preserve"> channel</w:t>
      </w:r>
      <w:r>
        <w:t>, FR2,</w:t>
      </w:r>
      <w:r w:rsidRPr="00946E7F">
        <w:t xml:space="preserve"> in Tc for Es/IoT</w:t>
      </w:r>
      <w:r>
        <w:t xml:space="preserve"> (-</w:t>
      </w:r>
      <w:proofErr w:type="gramStart"/>
      <w:r>
        <w:t>3,-</w:t>
      </w:r>
      <w:proofErr w:type="gramEnd"/>
      <w:r>
        <w:t>13,-13)dB</w:t>
      </w:r>
      <w:r w:rsidRPr="00946E7F">
        <w:t>.</w:t>
      </w:r>
    </w:p>
    <w:p w14:paraId="486EE171" w14:textId="77777777" w:rsidR="00B67304" w:rsidRDefault="00B67304" w:rsidP="00DF1B5F"/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871"/>
        <w:gridCol w:w="844"/>
        <w:gridCol w:w="827"/>
        <w:gridCol w:w="503"/>
        <w:gridCol w:w="827"/>
        <w:gridCol w:w="1118"/>
        <w:gridCol w:w="919"/>
        <w:gridCol w:w="982"/>
        <w:gridCol w:w="905"/>
        <w:gridCol w:w="1108"/>
      </w:tblGrid>
      <w:tr w:rsidR="00DF1B5F" w:rsidRPr="00E96E95" w14:paraId="25477336" w14:textId="77777777" w:rsidTr="00226BAB">
        <w:trPr>
          <w:trHeight w:val="375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F96FF6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SCS (kHz)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4913A6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8394B5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PRS BW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65ECAF94" w14:textId="79B783A9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in RB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4418BA13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per PFL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A747AB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Sampling rate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437519A7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(Tc)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65EDC9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Rep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603B39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31CCAF48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146D3221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samples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28CEB7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048F1B33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01132968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PFLs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281EE5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3936262A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(-3, -6) dB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20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62D892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041B458A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(-3, -6) dB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</w:tr>
      <w:tr w:rsidR="00DF1B5F" w:rsidRPr="00E96E95" w14:paraId="7E520AD7" w14:textId="77777777" w:rsidTr="00226BAB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1B9B4F" w14:textId="77777777" w:rsidR="00DF1B5F" w:rsidRPr="00E96E95" w:rsidRDefault="00DF1B5F" w:rsidP="001A4B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22047B" w14:textId="77777777" w:rsidR="00DF1B5F" w:rsidRPr="00E96E95" w:rsidRDefault="00DF1B5F" w:rsidP="001A4B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12DA45" w14:textId="77777777" w:rsidR="00DF1B5F" w:rsidRPr="00E96E95" w:rsidRDefault="00DF1B5F" w:rsidP="001A4B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4C5F02" w14:textId="77777777" w:rsidR="00DF1B5F" w:rsidRPr="00E96E95" w:rsidRDefault="00DF1B5F" w:rsidP="001A4B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E5B6AE" w14:textId="77777777" w:rsidR="00DF1B5F" w:rsidRPr="00E96E95" w:rsidRDefault="00DF1B5F" w:rsidP="001A4B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9DFAB8" w14:textId="77777777" w:rsidR="00DF1B5F" w:rsidRPr="00E96E95" w:rsidRDefault="00DF1B5F" w:rsidP="001A4B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A81F97" w14:textId="77777777" w:rsidR="00DF1B5F" w:rsidRPr="00E96E95" w:rsidRDefault="00DF1B5F" w:rsidP="001A4B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D0A6EB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5%-tile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A04EA8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95%-tile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F628DF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5%-tile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8AC26F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95%-tile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</w:tr>
      <w:tr w:rsidR="0015740A" w:rsidRPr="00E96E95" w14:paraId="3010EA18" w14:textId="77777777" w:rsidTr="00243E13">
        <w:trPr>
          <w:trHeight w:val="30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76D750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2EDF9E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459C26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8418ED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CFBA4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E7740" w14:textId="77777777" w:rsidR="0015740A" w:rsidRPr="001C6802" w:rsidRDefault="0015740A" w:rsidP="0084661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01C6B1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303244" w14:textId="3E148669" w:rsidR="0015740A" w:rsidRPr="00A27908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37E61">
              <w:t>-48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053CDD" w14:textId="34752D0E" w:rsidR="0015740A" w:rsidRPr="00A27908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37E61">
              <w:t>48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03FCA748" w14:textId="0E4E53CC" w:rsidR="0015740A" w:rsidRPr="00243E13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243E13">
              <w:rPr>
                <w:b/>
                <w:bCs/>
              </w:rPr>
              <w:t>-49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AA2317" w14:textId="6DF16730" w:rsidR="0015740A" w:rsidRPr="00A27908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37E61">
              <w:t>49</w:t>
            </w:r>
          </w:p>
        </w:tc>
      </w:tr>
      <w:tr w:rsidR="0015740A" w:rsidRPr="00E96E95" w14:paraId="36DF5516" w14:textId="77777777" w:rsidTr="00243E13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F1722A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B567C3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5A67A7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4733E8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9F14A2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E78463" w14:textId="77777777" w:rsidR="0015740A" w:rsidRPr="001C6802" w:rsidRDefault="0015740A" w:rsidP="0084661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CE956A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470057" w14:textId="61109179" w:rsidR="0015740A" w:rsidRPr="00A27908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C2AAA">
              <w:t>-51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E4D4C2" w14:textId="53A9C4AB" w:rsidR="0015740A" w:rsidRPr="00A27908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C2AAA">
              <w:t>50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17C2F770" w14:textId="32EABBAC" w:rsidR="0015740A" w:rsidRPr="00243E13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243E13">
              <w:rPr>
                <w:b/>
                <w:bCs/>
              </w:rPr>
              <w:t>-51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9B38D0" w14:textId="722E905F" w:rsidR="0015740A" w:rsidRPr="00A27908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C2AAA">
              <w:t>50</w:t>
            </w:r>
          </w:p>
        </w:tc>
      </w:tr>
      <w:tr w:rsidR="0015740A" w:rsidRPr="00E96E95" w14:paraId="3FA6B56E" w14:textId="77777777" w:rsidTr="00243E13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CFF872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7B03E2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50C01B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E69ED4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680EBE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0A863C" w14:textId="77777777" w:rsidR="0015740A" w:rsidRPr="001C6802" w:rsidRDefault="0015740A" w:rsidP="0084661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CC8555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241068" w14:textId="7F657303" w:rsidR="0015740A" w:rsidRPr="00A27908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03BBD">
              <w:t>-51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962970" w14:textId="71FA2682" w:rsidR="0015740A" w:rsidRPr="00A27908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03BBD">
              <w:t>50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04C0AEB8" w14:textId="24A44323" w:rsidR="0015740A" w:rsidRPr="00243E13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243E13">
              <w:rPr>
                <w:b/>
                <w:bCs/>
              </w:rPr>
              <w:t>-51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FB743A" w14:textId="4CB05D92" w:rsidR="0015740A" w:rsidRPr="00A27908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03BBD">
              <w:t>51</w:t>
            </w:r>
          </w:p>
        </w:tc>
      </w:tr>
      <w:tr w:rsidR="0015740A" w:rsidRPr="00E96E95" w14:paraId="0E150CF1" w14:textId="77777777" w:rsidTr="00243E13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8B0736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A0A30B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9BC3B9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B06B2C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0C3E17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B6E0A8" w14:textId="77777777" w:rsidR="0015740A" w:rsidRPr="001C6802" w:rsidRDefault="0015740A" w:rsidP="0084661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D560E0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F25508" w14:textId="25028B4C" w:rsidR="0015740A" w:rsidRPr="00A27908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A0CA4">
              <w:t>-49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B4DDB6" w14:textId="6DA6B39B" w:rsidR="0015740A" w:rsidRPr="00A27908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A0CA4">
              <w:t>49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49AA65BC" w14:textId="2F4528B6" w:rsidR="0015740A" w:rsidRPr="00243E13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243E13">
              <w:rPr>
                <w:b/>
                <w:bCs/>
              </w:rPr>
              <w:t>-49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0DB63D" w14:textId="0B379B12" w:rsidR="0015740A" w:rsidRPr="00A27908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A0CA4">
              <w:t>39</w:t>
            </w:r>
          </w:p>
        </w:tc>
      </w:tr>
      <w:tr w:rsidR="00967FAC" w:rsidRPr="00E96E95" w14:paraId="560B389D" w14:textId="77777777" w:rsidTr="00243E13">
        <w:trPr>
          <w:trHeight w:val="30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1391B1" w14:textId="77777777" w:rsidR="00967FAC" w:rsidRPr="001C6802" w:rsidRDefault="00967FAC" w:rsidP="00967FA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120 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C91981" w14:textId="77777777" w:rsidR="00967FAC" w:rsidRPr="001C6802" w:rsidRDefault="00967FAC" w:rsidP="00967FA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40 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E43A69" w14:textId="77777777" w:rsidR="00967FAC" w:rsidRPr="001C6802" w:rsidRDefault="00967FAC" w:rsidP="00967FA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A1B219" w14:textId="77777777" w:rsidR="00967FAC" w:rsidRPr="001C6802" w:rsidRDefault="00967FAC" w:rsidP="00967FA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3A4EC3" w14:textId="77777777" w:rsidR="00967FAC" w:rsidRPr="001C6802" w:rsidRDefault="00967FAC" w:rsidP="00967FA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EC54F9" w14:textId="12AD21AA" w:rsidR="00967FAC" w:rsidRPr="001C6802" w:rsidRDefault="00967FAC" w:rsidP="0084661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84AEE5" w14:textId="77777777" w:rsidR="00967FAC" w:rsidRPr="001C6802" w:rsidRDefault="00967FAC" w:rsidP="00967FA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366A3F" w14:textId="6F44C9EB" w:rsidR="00967FAC" w:rsidRPr="00A27908" w:rsidRDefault="00967FAC" w:rsidP="00967FA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2652C">
              <w:t>-53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96D1AC" w14:textId="3D03280B" w:rsidR="00967FAC" w:rsidRPr="00A27908" w:rsidRDefault="00967FAC" w:rsidP="00967FA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2652C">
              <w:t>53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22F684B5" w14:textId="3D240896" w:rsidR="00967FAC" w:rsidRPr="00243E13" w:rsidRDefault="00967FAC" w:rsidP="00967FA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243E13">
              <w:rPr>
                <w:b/>
                <w:bCs/>
              </w:rPr>
              <w:t>-54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4DE9B2" w14:textId="2A6A2D1F" w:rsidR="00967FAC" w:rsidRPr="00A27908" w:rsidRDefault="00967FAC" w:rsidP="00967FA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2652C">
              <w:t>52</w:t>
            </w:r>
          </w:p>
        </w:tc>
      </w:tr>
      <w:tr w:rsidR="003A6F85" w:rsidRPr="00E96E95" w14:paraId="7C9CFF01" w14:textId="77777777" w:rsidTr="00243E1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87CEE8" w14:textId="77777777" w:rsidR="003A6F85" w:rsidRPr="001C6802" w:rsidRDefault="003A6F85" w:rsidP="003A6F85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195507" w14:textId="77777777" w:rsidR="003A6F85" w:rsidRPr="001C6802" w:rsidRDefault="003A6F85" w:rsidP="003A6F85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DFB09A" w14:textId="77777777" w:rsidR="003A6F85" w:rsidRPr="001C6802" w:rsidRDefault="003A6F85" w:rsidP="003A6F85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86F397" w14:textId="77777777" w:rsidR="003A6F85" w:rsidRPr="001C6802" w:rsidRDefault="003A6F85" w:rsidP="003A6F85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3BC1B3" w14:textId="77777777" w:rsidR="003A6F85" w:rsidRPr="001C6802" w:rsidRDefault="003A6F85" w:rsidP="003A6F85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829B56" w14:textId="77777777" w:rsidR="003A6F85" w:rsidRPr="001C6802" w:rsidRDefault="003A6F85" w:rsidP="0084661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8E0BA1" w14:textId="77777777" w:rsidR="003A6F85" w:rsidRPr="001C6802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6611414" w14:textId="4651D4CE" w:rsidR="003A6F85" w:rsidRPr="00243E13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243E13">
              <w:rPr>
                <w:b/>
                <w:bCs/>
              </w:rPr>
              <w:t>-52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4C0F05" w14:textId="4C5DB4CF" w:rsidR="003A6F85" w:rsidRPr="00A27908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56C22">
              <w:t>51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E8FECC" w14:textId="41EE3819" w:rsidR="003A6F85" w:rsidRPr="00A27908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56C22">
              <w:t>-51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8392A1" w14:textId="6AEAFB2F" w:rsidR="003A6F85" w:rsidRPr="00A27908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56C22">
              <w:t>51</w:t>
            </w:r>
          </w:p>
        </w:tc>
      </w:tr>
      <w:tr w:rsidR="003A6F85" w:rsidRPr="00E96E95" w14:paraId="434EE649" w14:textId="77777777" w:rsidTr="00243E1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EFC55F" w14:textId="77777777" w:rsidR="003A6F85" w:rsidRPr="001C6802" w:rsidRDefault="003A6F85" w:rsidP="003A6F85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7398AA" w14:textId="77777777" w:rsidR="003A6F85" w:rsidRPr="001C6802" w:rsidRDefault="003A6F85" w:rsidP="003A6F85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B492B8" w14:textId="77777777" w:rsidR="003A6F85" w:rsidRPr="001C6802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128 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6D51F8" w14:textId="77777777" w:rsidR="003A6F85" w:rsidRPr="001C6802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8 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EE689E" w14:textId="77777777" w:rsidR="003A6F85" w:rsidRPr="001C6802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3040D9" w14:textId="16F1370D" w:rsidR="003A6F85" w:rsidRPr="001C6802" w:rsidRDefault="003A6F85" w:rsidP="0084661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34C1AA" w14:textId="77777777" w:rsidR="003A6F85" w:rsidRPr="001C6802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F661EA" w14:textId="53B32DB0" w:rsidR="003A6F85" w:rsidRPr="00A27908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7624">
              <w:t>-51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17089A" w14:textId="1BEC9D45" w:rsidR="003A6F85" w:rsidRPr="00A27908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7624">
              <w:t>51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7B1D76F" w14:textId="5F5A1BDC" w:rsidR="003A6F85" w:rsidRPr="00243E13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243E13">
              <w:rPr>
                <w:b/>
                <w:bCs/>
              </w:rPr>
              <w:t>-51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A28ED9" w14:textId="1EEB9ED1" w:rsidR="003A6F85" w:rsidRPr="00A27908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7624">
              <w:t>51</w:t>
            </w:r>
          </w:p>
        </w:tc>
      </w:tr>
      <w:tr w:rsidR="003A6F85" w:rsidRPr="00E96E95" w14:paraId="5FD8A1AE" w14:textId="77777777" w:rsidTr="00243E1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E554FD" w14:textId="77777777" w:rsidR="003A6F85" w:rsidRPr="001C6802" w:rsidRDefault="003A6F85" w:rsidP="003A6F85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FA38EA" w14:textId="77777777" w:rsidR="003A6F85" w:rsidRPr="001C6802" w:rsidRDefault="003A6F85" w:rsidP="003A6F85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663C08" w14:textId="77777777" w:rsidR="003A6F85" w:rsidRPr="001C6802" w:rsidRDefault="003A6F85" w:rsidP="003A6F85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19BC45" w14:textId="77777777" w:rsidR="003A6F85" w:rsidRPr="001C6802" w:rsidRDefault="003A6F85" w:rsidP="003A6F85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589A34" w14:textId="77777777" w:rsidR="003A6F85" w:rsidRPr="001C6802" w:rsidRDefault="003A6F85" w:rsidP="003A6F85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208F89" w14:textId="77777777" w:rsidR="003A6F85" w:rsidRPr="001C6802" w:rsidRDefault="003A6F85" w:rsidP="003A6F85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2F6205" w14:textId="77777777" w:rsidR="003A6F85" w:rsidRPr="001C6802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D03F31" w14:textId="50386DE0" w:rsidR="003A6F85" w:rsidRPr="00A27908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23AC5">
              <w:t>-52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1531C9" w14:textId="1FDBFBD3" w:rsidR="003A6F85" w:rsidRPr="00A27908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23AC5">
              <w:t>52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4B23D6F1" w14:textId="55589223" w:rsidR="003A6F85" w:rsidRPr="00243E13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243E13">
              <w:rPr>
                <w:b/>
                <w:bCs/>
              </w:rPr>
              <w:t>-52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F9BD1C" w14:textId="41EB234E" w:rsidR="003A6F85" w:rsidRPr="00A27908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23AC5">
              <w:t>51</w:t>
            </w:r>
          </w:p>
        </w:tc>
      </w:tr>
    </w:tbl>
    <w:p w14:paraId="778B2AE1" w14:textId="403395E7" w:rsidR="00072C71" w:rsidRDefault="00DF1B5F" w:rsidP="005F2C80">
      <w:pPr>
        <w:pStyle w:val="Caption"/>
      </w:pPr>
      <w:bookmarkStart w:id="25" w:name="_Ref16312995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7B21">
        <w:rPr>
          <w:noProof/>
        </w:rPr>
        <w:t>21</w:t>
      </w:r>
      <w:r>
        <w:rPr>
          <w:noProof/>
        </w:rPr>
        <w:fldChar w:fldCharType="end"/>
      </w:r>
      <w:bookmarkEnd w:id="25"/>
      <w:r>
        <w:t xml:space="preserve">: </w:t>
      </w:r>
      <w:r w:rsidRPr="00F3795A">
        <w:t xml:space="preserve">PRS RSTD error for </w:t>
      </w:r>
      <w:r w:rsidR="000A4178">
        <w:t>TDL-C</w:t>
      </w:r>
      <w:r w:rsidRPr="00F3795A">
        <w:t xml:space="preserve"> channel, FR</w:t>
      </w:r>
      <w:r>
        <w:t>2</w:t>
      </w:r>
      <w:r w:rsidRPr="00F3795A">
        <w:t>, in Tc for Es/</w:t>
      </w:r>
      <w:r w:rsidRPr="00B61B13">
        <w:t xml:space="preserve">IoT </w:t>
      </w:r>
      <w:r w:rsidRPr="00861780">
        <w:t>(-3, -6, -6</w:t>
      </w:r>
      <w:r w:rsidRPr="00B61B13">
        <w:t>)</w:t>
      </w:r>
      <w:r w:rsidRPr="00F3795A">
        <w:t xml:space="preserve"> dB.</w:t>
      </w:r>
    </w:p>
    <w:p w14:paraId="1891B688" w14:textId="63C0D3D3" w:rsidR="00072C71" w:rsidRDefault="00072C71">
      <w:r>
        <w:br w:type="page"/>
      </w:r>
    </w:p>
    <w:p w14:paraId="374B6DD2" w14:textId="77777777" w:rsidR="00226BAB" w:rsidRDefault="00226BAB"/>
    <w:p w14:paraId="60A1C3BE" w14:textId="58BE1001" w:rsidR="005A3C06" w:rsidRPr="00E276E4" w:rsidRDefault="005A3C06" w:rsidP="005A3C06">
      <w:pPr>
        <w:pStyle w:val="RAN4H3"/>
        <w:ind w:left="426" w:hanging="426"/>
      </w:pPr>
      <w:r>
        <w:t xml:space="preserve">UE Rx-Tx </w:t>
      </w:r>
      <w:r w:rsidR="001C6802" w:rsidRPr="001C6802">
        <w:t xml:space="preserve">time difference </w:t>
      </w:r>
      <w:r w:rsidR="001C6802" w:rsidRPr="001C6802">
        <w:rPr>
          <w:lang w:val="en-GB"/>
        </w:rPr>
        <w:t>r</w:t>
      </w:r>
      <w:proofErr w:type="spellStart"/>
      <w:r>
        <w:t>esults</w:t>
      </w:r>
      <w:proofErr w:type="spellEnd"/>
    </w:p>
    <w:p w14:paraId="6F2CFC21" w14:textId="3F635764" w:rsidR="00871136" w:rsidRDefault="005A3C06">
      <w:r w:rsidRPr="005A3C06">
        <w:t xml:space="preserve">The UE Rx-Tx </w:t>
      </w:r>
      <w:r w:rsidR="001C6802" w:rsidRPr="00415792">
        <w:rPr>
          <w:lang w:val="en-GB"/>
        </w:rPr>
        <w:t xml:space="preserve">time difference </w:t>
      </w:r>
      <w:r w:rsidRPr="005A3C06">
        <w:t>error in Tc for TDL-</w:t>
      </w:r>
      <w:r>
        <w:t>C</w:t>
      </w:r>
      <w:r w:rsidRPr="005A3C06">
        <w:t xml:space="preserve"> channel in FR1, derived from the 90-percentile of the CDF, for Es/IoT of three cells are listed in </w:t>
      </w:r>
      <w:r w:rsidR="002C129A">
        <w:fldChar w:fldCharType="begin"/>
      </w:r>
      <w:r w:rsidR="002C129A">
        <w:instrText xml:space="preserve"> REF _Ref163130032 \h </w:instrText>
      </w:r>
      <w:r w:rsidR="002C129A">
        <w:fldChar w:fldCharType="separate"/>
      </w:r>
      <w:r w:rsidR="000A7B21">
        <w:t xml:space="preserve">Table </w:t>
      </w:r>
      <w:r w:rsidR="000A7B21">
        <w:rPr>
          <w:noProof/>
        </w:rPr>
        <w:t>22</w:t>
      </w:r>
      <w:r w:rsidR="002C129A">
        <w:fldChar w:fldCharType="end"/>
      </w:r>
      <w:r w:rsidR="00501001">
        <w:t xml:space="preserve">, </w:t>
      </w:r>
      <w:r w:rsidR="00501001">
        <w:fldChar w:fldCharType="begin"/>
      </w:r>
      <w:r w:rsidR="00501001">
        <w:instrText xml:space="preserve"> REF _Ref163131642 \h </w:instrText>
      </w:r>
      <w:r w:rsidR="00501001">
        <w:fldChar w:fldCharType="separate"/>
      </w:r>
      <w:r w:rsidR="000A7B21">
        <w:t xml:space="preserve">Table </w:t>
      </w:r>
      <w:r w:rsidR="000A7B21">
        <w:rPr>
          <w:noProof/>
        </w:rPr>
        <w:t>23</w:t>
      </w:r>
      <w:r w:rsidR="00501001">
        <w:fldChar w:fldCharType="end"/>
      </w:r>
      <w:r w:rsidR="00501001">
        <w:t>,</w:t>
      </w:r>
      <w:r w:rsidR="002C129A">
        <w:t xml:space="preserve"> and </w:t>
      </w:r>
      <w:r w:rsidR="002C129A">
        <w:fldChar w:fldCharType="begin"/>
      </w:r>
      <w:r w:rsidR="002C129A">
        <w:instrText xml:space="preserve"> REF _Ref163130034 \h </w:instrText>
      </w:r>
      <w:r w:rsidR="002C129A">
        <w:fldChar w:fldCharType="separate"/>
      </w:r>
      <w:r w:rsidR="000A7B21">
        <w:t xml:space="preserve">Table </w:t>
      </w:r>
      <w:r w:rsidR="000A7B21">
        <w:rPr>
          <w:noProof/>
        </w:rPr>
        <w:t>24</w:t>
      </w:r>
      <w:r w:rsidR="002C129A">
        <w:fldChar w:fldCharType="end"/>
      </w:r>
      <w:r w:rsidRPr="005A3C06">
        <w:t>.</w:t>
      </w:r>
    </w:p>
    <w:tbl>
      <w:tblPr>
        <w:tblW w:w="89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871"/>
        <w:gridCol w:w="841"/>
        <w:gridCol w:w="827"/>
        <w:gridCol w:w="501"/>
        <w:gridCol w:w="821"/>
        <w:gridCol w:w="1113"/>
        <w:gridCol w:w="1113"/>
        <w:gridCol w:w="1113"/>
        <w:gridCol w:w="1113"/>
      </w:tblGrid>
      <w:tr w:rsidR="00A6286B" w:rsidRPr="0095675A" w14:paraId="18987C17" w14:textId="1DD5A2D3" w:rsidTr="00EA4D1F">
        <w:trPr>
          <w:trHeight w:val="408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A7A35F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333F1D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091FF0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4E1B2350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022687D6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35D311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7AEF011A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0A2FB1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D46CD9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1B60889E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6165C952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E94A46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48D32018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66830931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95920" w14:textId="7EFF31C2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C30E3" w14:textId="1F24CC46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44A53" w14:textId="61BD6960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A6286B" w:rsidRPr="0095675A" w14:paraId="3F050F0D" w14:textId="7C2121F5" w:rsidTr="00EA4D1F">
        <w:trPr>
          <w:trHeight w:val="40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DD34E8" w14:textId="77777777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4364C0" w14:textId="77777777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7CE3A1" w14:textId="77777777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357514" w14:textId="77777777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D92EB8" w14:textId="77777777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E23A5C" w14:textId="77777777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E5BC75" w14:textId="77777777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F7ED6" w14:textId="3A8080CF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4E30" w14:textId="6EDA657B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0A659" w14:textId="4B74092F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</w:tr>
      <w:tr w:rsidR="000E6A56" w:rsidRPr="0095675A" w14:paraId="42BE3C39" w14:textId="77B006E7" w:rsidTr="00DB0043">
        <w:trPr>
          <w:trHeight w:val="30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1F3A9E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189186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937828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754C08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F29CE9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7A4D7E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FBB31D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6C67A" w14:textId="74B631F6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35A96">
              <w:t>82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DCF56" w14:textId="0CA7A747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35A96">
              <w:t>86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705BE2F" w14:textId="1E178165" w:rsidR="000E6A56" w:rsidRPr="00DB0043" w:rsidRDefault="00321CC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DB0043">
              <w:rPr>
                <w:b/>
                <w:bCs/>
              </w:rPr>
              <w:t>86</w:t>
            </w:r>
          </w:p>
        </w:tc>
      </w:tr>
      <w:tr w:rsidR="000E6A56" w:rsidRPr="0095675A" w14:paraId="1EC6A74B" w14:textId="2B239462" w:rsidTr="00DB004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19387E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98EED3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0EDF35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95C3D3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86721B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D46AB2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0E164B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B2A5E" w14:textId="373DF030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A5DE7">
              <w:t>38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10277" w14:textId="5E34416B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A5DE7">
              <w:t>38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0F004294" w14:textId="15BE99DD" w:rsidR="000E6A56" w:rsidRPr="00DB0043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DB0043">
              <w:rPr>
                <w:b/>
                <w:bCs/>
              </w:rPr>
              <w:t>39</w:t>
            </w:r>
          </w:p>
        </w:tc>
      </w:tr>
      <w:tr w:rsidR="000E6A56" w:rsidRPr="0095675A" w14:paraId="0D3BEFAA" w14:textId="646C094E" w:rsidTr="00DB004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0CA922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C162BA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F5708F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EBE282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5D76C9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A2C386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33E8F6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F6C10" w14:textId="4C216DA7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17E9A">
              <w:t>33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8734" w14:textId="39788C9D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17E9A">
              <w:t>33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1FADE761" w14:textId="60B740EB" w:rsidR="000E6A56" w:rsidRPr="00DB0043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DB0043">
              <w:rPr>
                <w:b/>
                <w:bCs/>
              </w:rPr>
              <w:t>38</w:t>
            </w:r>
          </w:p>
        </w:tc>
      </w:tr>
      <w:tr w:rsidR="000E6A56" w:rsidRPr="0095675A" w14:paraId="272BEC16" w14:textId="45CDA0F9" w:rsidTr="00DB004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660BB2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DB9BAF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F05141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6A0BCC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535B24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DC393C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8CA5BD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FF2D0" w14:textId="71426810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77274">
              <w:t>24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6097B" w14:textId="1B9F0ED9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77274">
              <w:t>24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7CA5499E" w14:textId="40095700" w:rsidR="000E6A56" w:rsidRPr="00DB0043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DB0043">
              <w:rPr>
                <w:b/>
                <w:bCs/>
              </w:rPr>
              <w:t>24</w:t>
            </w:r>
          </w:p>
        </w:tc>
      </w:tr>
      <w:tr w:rsidR="000E6A56" w:rsidRPr="0095675A" w14:paraId="0024001C" w14:textId="12E6BF9C" w:rsidTr="00DB0043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BD3B1E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91A052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C0735C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1656C8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0BFFA2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5AE6E8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593245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497E2" w14:textId="415B6F5F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2595A">
              <w:t>33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95FB" w14:textId="6BCC5737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2595A">
              <w:t>39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9518D1A" w14:textId="33DED7E7" w:rsidR="000E6A56" w:rsidRPr="00FA392C" w:rsidRDefault="00321CC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t>39</w:t>
            </w:r>
            <w:r w:rsidR="001B22A3" w:rsidDel="00294A74">
              <w:rPr>
                <w:rFonts w:cs="Times New Roman"/>
                <w:szCs w:val="20"/>
              </w:rPr>
              <w:t xml:space="preserve"> </w:t>
            </w:r>
          </w:p>
        </w:tc>
      </w:tr>
      <w:tr w:rsidR="000E6A56" w:rsidRPr="0095675A" w14:paraId="3861C9E1" w14:textId="5C840AC0" w:rsidTr="00DB004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24F3D0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AA2A8A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2EA5EC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A00C97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0FC161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7A7122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52DAB4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16A61" w14:textId="00B09D00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2527F">
              <w:t>35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7ABBD" w14:textId="1283C94B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2527F">
              <w:t>35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509D5DD6" w14:textId="7E7D9C37" w:rsidR="000E6A56" w:rsidRPr="00FA392C" w:rsidRDefault="00321CC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t>35</w:t>
            </w:r>
            <w:r w:rsidR="001B22A3" w:rsidRPr="00FA392C" w:rsidDel="00617E70">
              <w:rPr>
                <w:rFonts w:cs="Times New Roman"/>
                <w:szCs w:val="20"/>
              </w:rPr>
              <w:t xml:space="preserve"> </w:t>
            </w:r>
          </w:p>
        </w:tc>
      </w:tr>
      <w:tr w:rsidR="000E6A56" w:rsidRPr="0095675A" w14:paraId="46D54EFC" w14:textId="435497FE" w:rsidTr="00DB004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8A8293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BFFFF8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CB9A45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128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EA265A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CE2A02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2E4401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F39376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9E53F" w14:textId="4B786178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1048A">
              <w:t>29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FE251" w14:textId="644008C4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1048A">
              <w:t>24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1F57C617" w14:textId="7B86D3F0" w:rsidR="000E6A56" w:rsidRPr="00FA392C" w:rsidRDefault="00321CC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t>29</w:t>
            </w:r>
            <w:r w:rsidR="001B22A3" w:rsidRPr="00FA392C" w:rsidDel="00C930E2">
              <w:rPr>
                <w:rFonts w:cs="Times New Roman"/>
                <w:szCs w:val="20"/>
              </w:rPr>
              <w:t xml:space="preserve"> </w:t>
            </w:r>
          </w:p>
        </w:tc>
      </w:tr>
      <w:tr w:rsidR="000E6A56" w:rsidRPr="0095675A" w14:paraId="1E4DCB04" w14:textId="411ACC3D" w:rsidTr="00DB004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43FAE2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FC61B4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3D19AC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0EB732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96DF98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0C8963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FF5329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8E7C0" w14:textId="34149D22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787416">
              <w:t>50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63FAB" w14:textId="15DCE59D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787416">
              <w:t>50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C1A046C" w14:textId="56617DB8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787416">
              <w:t>50</w:t>
            </w:r>
          </w:p>
        </w:tc>
      </w:tr>
    </w:tbl>
    <w:p w14:paraId="002A2364" w14:textId="4E436275" w:rsidR="00E203AC" w:rsidRDefault="00E203AC" w:rsidP="00E203AC">
      <w:pPr>
        <w:pStyle w:val="Caption"/>
      </w:pPr>
      <w:bookmarkStart w:id="26" w:name="_Ref16313003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7B21">
        <w:rPr>
          <w:noProof/>
        </w:rPr>
        <w:t>22</w:t>
      </w:r>
      <w:r>
        <w:rPr>
          <w:noProof/>
        </w:rPr>
        <w:fldChar w:fldCharType="end"/>
      </w:r>
      <w:bookmarkEnd w:id="26"/>
      <w:r>
        <w:t xml:space="preserve">: </w:t>
      </w:r>
      <w:r w:rsidR="00A84455">
        <w:t>UE Rx-Tx</w:t>
      </w:r>
      <w:r w:rsidRPr="00946E7F">
        <w:t xml:space="preserve"> error for </w:t>
      </w:r>
      <w:r>
        <w:t>TDL-C</w:t>
      </w:r>
      <w:r w:rsidRPr="00946E7F">
        <w:t xml:space="preserve"> channel</w:t>
      </w:r>
      <w:r>
        <w:t>, FR2,</w:t>
      </w:r>
      <w:r w:rsidRPr="00946E7F">
        <w:t xml:space="preserve"> in Tc for Es/IoT</w:t>
      </w:r>
      <w:r>
        <w:t xml:space="preserve"> </w:t>
      </w:r>
      <w:r w:rsidRPr="00861780">
        <w:t>(-</w:t>
      </w:r>
      <w:proofErr w:type="gramStart"/>
      <w:r w:rsidRPr="00861780">
        <w:t>6,-</w:t>
      </w:r>
      <w:proofErr w:type="gramEnd"/>
      <w:r w:rsidRPr="00861780">
        <w:t>13,-13)</w:t>
      </w:r>
      <w:r w:rsidRPr="00946E7F">
        <w:t xml:space="preserve"> dB.</w:t>
      </w:r>
    </w:p>
    <w:p w14:paraId="74000584" w14:textId="77777777" w:rsidR="00ED1D6D" w:rsidRPr="00ED1D6D" w:rsidRDefault="00ED1D6D" w:rsidP="00ED1D6D"/>
    <w:tbl>
      <w:tblPr>
        <w:tblW w:w="89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871"/>
        <w:gridCol w:w="841"/>
        <w:gridCol w:w="827"/>
        <w:gridCol w:w="501"/>
        <w:gridCol w:w="821"/>
        <w:gridCol w:w="1113"/>
        <w:gridCol w:w="1113"/>
        <w:gridCol w:w="1113"/>
        <w:gridCol w:w="1113"/>
      </w:tblGrid>
      <w:tr w:rsidR="00ED1D6D" w:rsidRPr="0095675A" w14:paraId="12117ECF" w14:textId="77777777" w:rsidTr="001A4BB2">
        <w:trPr>
          <w:trHeight w:val="408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1416DA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BD8EA7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164DE5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60B730FE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6EDF6234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C74E3E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1B1162FD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0F3BD0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763B02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36C28828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5FEE247F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FAFE4B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30FA5B23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0F872A08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1FFD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C17C2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84810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ED1D6D" w:rsidRPr="0095675A" w14:paraId="03C42AAD" w14:textId="77777777" w:rsidTr="001A4BB2">
        <w:trPr>
          <w:trHeight w:val="40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3A7B61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9C0A37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408885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C2140E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8850B4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8CC749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C5F058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23BFC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3E81E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CC23C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</w:tr>
      <w:tr w:rsidR="00652B47" w:rsidRPr="0095675A" w14:paraId="722F7F14" w14:textId="77777777" w:rsidTr="00DB0043">
        <w:trPr>
          <w:trHeight w:val="30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A5EF24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D3E5B5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204259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9E11E6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21558F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DC37D7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57090D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2F850" w14:textId="7520D2D5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B7C9E">
              <w:t>82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CDE91" w14:textId="0745312A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B7C9E">
              <w:t>86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FF341C8" w14:textId="5CCE6F04" w:rsidR="00652B47" w:rsidRPr="00DB0043" w:rsidRDefault="00962D26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DB0043">
              <w:rPr>
                <w:b/>
                <w:bCs/>
              </w:rPr>
              <w:t>86</w:t>
            </w:r>
          </w:p>
        </w:tc>
      </w:tr>
      <w:tr w:rsidR="00652B47" w:rsidRPr="0095675A" w14:paraId="58F6828A" w14:textId="77777777" w:rsidTr="00DB004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2B11E9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5AE3FF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E98B00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863EEA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286E86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24EA84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4589A3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E418E" w14:textId="1CAB3851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64112">
              <w:t>38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5AA80" w14:textId="6F9C338B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64112">
              <w:t>38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FCA8FAC" w14:textId="56725D92" w:rsidR="00652B47" w:rsidRPr="00DB0043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DB0043">
              <w:rPr>
                <w:b/>
                <w:bCs/>
              </w:rPr>
              <w:t>39</w:t>
            </w:r>
          </w:p>
        </w:tc>
      </w:tr>
      <w:tr w:rsidR="00652B47" w:rsidRPr="0095675A" w14:paraId="0819EC82" w14:textId="77777777" w:rsidTr="00DB004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FADCCD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F550D4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2AC33C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90B60D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A50816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33F51C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4EE0BB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02A32" w14:textId="7C7C9076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6C90">
              <w:t>33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F9CDA" w14:textId="51BF0AAF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6C90">
              <w:t>33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73A1251E" w14:textId="2909B351" w:rsidR="00652B47" w:rsidRPr="00DB0043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DB0043">
              <w:rPr>
                <w:b/>
                <w:bCs/>
              </w:rPr>
              <w:t>38</w:t>
            </w:r>
          </w:p>
        </w:tc>
      </w:tr>
      <w:tr w:rsidR="00652B47" w:rsidRPr="0095675A" w14:paraId="4D2D31CB" w14:textId="77777777" w:rsidTr="00DB004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92ED66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AA4868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A89C44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7FB86A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D2A0F0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74D65A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501942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5B54C" w14:textId="7430F8CC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52BF8">
              <w:t>24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8E08E" w14:textId="15C5AA2A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52BF8">
              <w:t>24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447B670D" w14:textId="5B1DD111" w:rsidR="00652B47" w:rsidRPr="00DB0043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DB0043">
              <w:rPr>
                <w:b/>
                <w:bCs/>
              </w:rPr>
              <w:t>24</w:t>
            </w:r>
          </w:p>
        </w:tc>
      </w:tr>
      <w:tr w:rsidR="00652B47" w:rsidRPr="0095675A" w14:paraId="4225D5BC" w14:textId="77777777" w:rsidTr="00DB0043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DC0AF1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9CA35A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33B1CD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38D3DA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240586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F4A96B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142923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B178F" w14:textId="21EA61C7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57958">
              <w:t>33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37563" w14:textId="37B5D8A6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57958">
              <w:t>39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12FAFF6E" w14:textId="7685E011" w:rsidR="00652B47" w:rsidRPr="00DB0043" w:rsidRDefault="00962D26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DB0043">
              <w:rPr>
                <w:b/>
                <w:bCs/>
              </w:rPr>
              <w:t>39</w:t>
            </w:r>
          </w:p>
        </w:tc>
      </w:tr>
      <w:tr w:rsidR="00652B47" w:rsidRPr="0095675A" w14:paraId="449BF7D3" w14:textId="77777777" w:rsidTr="00DB004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855EAB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8DAA00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BFA0B5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853060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9D86A6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437BDB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F33A1A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8E477" w14:textId="36A1B2A0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15F97">
              <w:t>35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18E29" w14:textId="744E6CA7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15F97">
              <w:t>35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61278812" w14:textId="08F1D06F" w:rsidR="00652B47" w:rsidRPr="00DB0043" w:rsidRDefault="00962D26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DB0043">
              <w:rPr>
                <w:b/>
                <w:bCs/>
              </w:rPr>
              <w:t>35</w:t>
            </w:r>
          </w:p>
        </w:tc>
      </w:tr>
      <w:tr w:rsidR="00652B47" w:rsidRPr="0095675A" w14:paraId="05BD0560" w14:textId="77777777" w:rsidTr="00DB004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7F38F6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B91101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CE32D3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128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808BDC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827481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BC3CD2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763AD3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B9847" w14:textId="67344223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53376">
              <w:t>29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DBDA7" w14:textId="5ADA2A88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53376">
              <w:t>24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61F16BAF" w14:textId="2E4233E8" w:rsidR="00652B47" w:rsidRPr="00DB0043" w:rsidRDefault="00DB0043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DB0043">
              <w:rPr>
                <w:b/>
                <w:bCs/>
              </w:rPr>
              <w:t>2</w:t>
            </w:r>
            <w:r w:rsidR="00962D26" w:rsidRPr="00DB0043">
              <w:rPr>
                <w:b/>
                <w:bCs/>
              </w:rPr>
              <w:t>9</w:t>
            </w:r>
          </w:p>
        </w:tc>
      </w:tr>
      <w:tr w:rsidR="00652B47" w:rsidRPr="0095675A" w14:paraId="1B4DB818" w14:textId="77777777" w:rsidTr="00DB004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83DD76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D3CA70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0A0AF9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53B598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6A5878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D0BBAD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BCABA5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1C3F1" w14:textId="20B65161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2355E">
              <w:t>50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6B6B6" w14:textId="0D5CC956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2355E">
              <w:t>50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03EC4CDF" w14:textId="3BA4AC94" w:rsidR="00652B47" w:rsidRPr="00DB0043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DB0043">
              <w:rPr>
                <w:b/>
                <w:bCs/>
              </w:rPr>
              <w:t>50</w:t>
            </w:r>
          </w:p>
        </w:tc>
      </w:tr>
    </w:tbl>
    <w:p w14:paraId="1A48C983" w14:textId="488701ED" w:rsidR="00ED1D6D" w:rsidRDefault="00ED1D6D" w:rsidP="00ED1D6D">
      <w:pPr>
        <w:pStyle w:val="Caption"/>
      </w:pPr>
      <w:bookmarkStart w:id="27" w:name="_Ref16313164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7B21">
        <w:rPr>
          <w:noProof/>
        </w:rPr>
        <w:t>23</w:t>
      </w:r>
      <w:r>
        <w:rPr>
          <w:noProof/>
        </w:rPr>
        <w:fldChar w:fldCharType="end"/>
      </w:r>
      <w:bookmarkEnd w:id="27"/>
      <w:r>
        <w:t>: UE Rx-Tx</w:t>
      </w:r>
      <w:r w:rsidRPr="00946E7F">
        <w:t xml:space="preserve"> error for </w:t>
      </w:r>
      <w:r>
        <w:t>TDL-C</w:t>
      </w:r>
      <w:r w:rsidRPr="00946E7F">
        <w:t xml:space="preserve"> channel</w:t>
      </w:r>
      <w:r>
        <w:t>, FR2,</w:t>
      </w:r>
      <w:r w:rsidRPr="00946E7F">
        <w:t xml:space="preserve"> in Tc for Es/IoT</w:t>
      </w:r>
      <w:r>
        <w:t xml:space="preserve"> (-</w:t>
      </w:r>
      <w:proofErr w:type="gramStart"/>
      <w:r>
        <w:t>3,-</w:t>
      </w:r>
      <w:proofErr w:type="gramEnd"/>
      <w:r>
        <w:t>13,-13)dB</w:t>
      </w:r>
      <w:r w:rsidRPr="00946E7F">
        <w:t>.</w:t>
      </w:r>
    </w:p>
    <w:p w14:paraId="2D3B981B" w14:textId="77777777" w:rsidR="00ED1D6D" w:rsidRPr="00226BAB" w:rsidRDefault="00ED1D6D" w:rsidP="00226BAB"/>
    <w:tbl>
      <w:tblPr>
        <w:tblW w:w="899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871"/>
        <w:gridCol w:w="844"/>
        <w:gridCol w:w="827"/>
        <w:gridCol w:w="503"/>
        <w:gridCol w:w="827"/>
        <w:gridCol w:w="1118"/>
        <w:gridCol w:w="1118"/>
        <w:gridCol w:w="1118"/>
        <w:gridCol w:w="1118"/>
      </w:tblGrid>
      <w:tr w:rsidR="00A6286B" w:rsidRPr="00E96E95" w14:paraId="3D019EEB" w14:textId="2BB24759" w:rsidTr="00EA4D1F">
        <w:trPr>
          <w:trHeight w:val="408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6A80D6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SCS (kHz)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DD8429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23DA62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PRS BW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5E7DB200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in RB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17228005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per PFL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960760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Sampling rate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13A5B343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(Tc)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DACC75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Rep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E28A69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67E492D1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46E1505D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samples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D4E3F7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1E3A4EF4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3DF3A069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PFLs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D032E" w14:textId="708F737B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87251" w14:textId="4A4E2819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7F40D" w14:textId="33652F02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A6286B" w:rsidRPr="00E96E95" w14:paraId="551520D8" w14:textId="2564A012" w:rsidTr="00EA4D1F">
        <w:trPr>
          <w:trHeight w:val="40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3A8227" w14:textId="77777777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9FD169" w14:textId="77777777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316850" w14:textId="77777777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7B9443" w14:textId="77777777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F3A7F4" w14:textId="77777777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7F1EC6" w14:textId="77777777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CC5153" w14:textId="77777777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F026B" w14:textId="4BC93718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56E76" w14:textId="0153659F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D8F9C" w14:textId="776E2654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</w:tr>
      <w:tr w:rsidR="009D033C" w:rsidRPr="00E96E95" w14:paraId="324F04AF" w14:textId="542813A2" w:rsidTr="00DB0043">
        <w:trPr>
          <w:trHeight w:val="30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99D636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BBA3FD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8F20F7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F0678A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C101BB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6C52A7" w14:textId="77777777" w:rsidR="009D033C" w:rsidRPr="005A6960" w:rsidRDefault="009D033C" w:rsidP="0084661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ABA3D6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4B3BF" w14:textId="377D766B" w:rsidR="009D033C" w:rsidRPr="009F66C1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34B63">
              <w:t>83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B55FFA" w14:textId="6334B9BD" w:rsidR="009D033C" w:rsidRPr="00DB0043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B0043">
              <w:t>83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20860332" w14:textId="78C683D0" w:rsidR="009D033C" w:rsidRPr="00DB0043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DB0043">
              <w:rPr>
                <w:b/>
                <w:bCs/>
              </w:rPr>
              <w:t>83</w:t>
            </w:r>
          </w:p>
        </w:tc>
      </w:tr>
      <w:tr w:rsidR="009D033C" w:rsidRPr="00E96E95" w14:paraId="3EA18657" w14:textId="0BCDDDE5" w:rsidTr="00DB0043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738132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3029EB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C4CC2D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D9AFD8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3BAE9C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A678E8" w14:textId="77777777" w:rsidR="009D033C" w:rsidRPr="005A6960" w:rsidRDefault="009D033C" w:rsidP="0084661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7914C7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35F6D" w14:textId="72BBC1F0" w:rsidR="009D033C" w:rsidRPr="009F66C1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250D">
              <w:t>33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F3152F" w14:textId="280C0C4D" w:rsidR="009D033C" w:rsidRPr="00DB0043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B0043">
              <w:t>44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73C6530F" w14:textId="7140A00A" w:rsidR="009D033C" w:rsidRPr="00DB0043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DB0043">
              <w:rPr>
                <w:b/>
                <w:bCs/>
              </w:rPr>
              <w:t>44</w:t>
            </w:r>
          </w:p>
        </w:tc>
      </w:tr>
      <w:tr w:rsidR="009D033C" w:rsidRPr="00E96E95" w14:paraId="72727C1B" w14:textId="7B27A647" w:rsidTr="00DB0043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AB7C8A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D5982B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3B81E3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F2BA42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E032D1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0A68A6" w14:textId="77777777" w:rsidR="009D033C" w:rsidRPr="005A6960" w:rsidRDefault="009D033C" w:rsidP="0084661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5D715C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82D26" w14:textId="57489711" w:rsidR="009D033C" w:rsidRPr="009F66C1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D53D5">
              <w:t>33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30C225" w14:textId="16D855B3" w:rsidR="009D033C" w:rsidRPr="00DB0043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B0043">
              <w:t>33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B22EACE" w14:textId="045C646F" w:rsidR="009D033C" w:rsidRPr="00DB0043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DB0043">
              <w:rPr>
                <w:b/>
                <w:bCs/>
              </w:rPr>
              <w:t>33</w:t>
            </w:r>
          </w:p>
        </w:tc>
      </w:tr>
      <w:tr w:rsidR="009D033C" w:rsidRPr="00E96E95" w14:paraId="515691E0" w14:textId="65C08401" w:rsidTr="00DB0043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0FFB78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2EE51D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185E0D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DD14BA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711516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42CE06" w14:textId="77777777" w:rsidR="009D033C" w:rsidRPr="005A6960" w:rsidRDefault="009D033C" w:rsidP="0084661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E69EA2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06FF7" w14:textId="6785B6D6" w:rsidR="009D033C" w:rsidRPr="009F66C1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0006B">
              <w:t>24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59DCDDBD" w14:textId="0FC418A5" w:rsidR="009D033C" w:rsidRPr="00DB0043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DB0043">
              <w:rPr>
                <w:b/>
                <w:bCs/>
              </w:rPr>
              <w:t>25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259505AA" w14:textId="70F230CE" w:rsidR="009D033C" w:rsidRPr="00DB0043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B0043">
              <w:t>24</w:t>
            </w:r>
          </w:p>
        </w:tc>
      </w:tr>
      <w:tr w:rsidR="00EC3D29" w:rsidRPr="00E96E95" w14:paraId="188A1334" w14:textId="25C8A4C2" w:rsidTr="00DB0043">
        <w:trPr>
          <w:trHeight w:val="30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EA63E9" w14:textId="77777777" w:rsidR="00EC3D29" w:rsidRPr="005A6960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120 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07CDD8" w14:textId="77777777" w:rsidR="00EC3D29" w:rsidRPr="005A6960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40 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709609" w14:textId="77777777" w:rsidR="00EC3D29" w:rsidRPr="005A6960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64 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38A472" w14:textId="77777777" w:rsidR="00EC3D29" w:rsidRPr="005A6960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16 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0986B4" w14:textId="77777777" w:rsidR="00EC3D29" w:rsidRPr="005A6960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816057" w14:textId="3ED99B5B" w:rsidR="00EC3D29" w:rsidRPr="005A6960" w:rsidRDefault="00EC3D29" w:rsidP="0084661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599EE1" w14:textId="77777777" w:rsidR="00EC3D29" w:rsidRPr="005A6960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13F41" w14:textId="164737E3" w:rsidR="00EC3D29" w:rsidRPr="009F66C1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D2950">
              <w:t>33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085DFC" w14:textId="4537CC6B" w:rsidR="00EC3D29" w:rsidRPr="00DB0043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B0043">
              <w:t>33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1D656006" w14:textId="08A9ED41" w:rsidR="00EC3D29" w:rsidRPr="00DB0043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DB0043">
              <w:rPr>
                <w:b/>
                <w:bCs/>
              </w:rPr>
              <w:t>33</w:t>
            </w:r>
          </w:p>
        </w:tc>
      </w:tr>
      <w:tr w:rsidR="00EC3D29" w:rsidRPr="00E96E95" w14:paraId="38C5E3AE" w14:textId="36AFFDCA" w:rsidTr="00DB004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0F7302" w14:textId="77777777" w:rsidR="00EC3D29" w:rsidRPr="005A6960" w:rsidRDefault="00EC3D29" w:rsidP="00EC3D29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BBC148" w14:textId="77777777" w:rsidR="00EC3D29" w:rsidRPr="005A6960" w:rsidRDefault="00EC3D29" w:rsidP="00EC3D29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F2D1C8" w14:textId="77777777" w:rsidR="00EC3D29" w:rsidRPr="005A6960" w:rsidRDefault="00EC3D29" w:rsidP="00EC3D29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66AB57" w14:textId="77777777" w:rsidR="00EC3D29" w:rsidRPr="005A6960" w:rsidRDefault="00EC3D29" w:rsidP="00EC3D29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C7FF9A" w14:textId="77777777" w:rsidR="00EC3D29" w:rsidRPr="005A6960" w:rsidRDefault="00EC3D29" w:rsidP="00EC3D29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A56600" w14:textId="77777777" w:rsidR="00EC3D29" w:rsidRPr="005A6960" w:rsidRDefault="00EC3D29" w:rsidP="0084661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46EA8A" w14:textId="77777777" w:rsidR="00EC3D29" w:rsidRPr="005A6960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3 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6BFFA" w14:textId="79FF9BEB" w:rsidR="00EC3D29" w:rsidRPr="009F66C1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57AAF">
              <w:t>48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71FC46" w14:textId="5E0D873F" w:rsidR="00EC3D29" w:rsidRPr="00DB0043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B0043">
              <w:t>48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18A80FCB" w14:textId="480A65E9" w:rsidR="00EC3D29" w:rsidRPr="00DB0043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DB0043">
              <w:rPr>
                <w:b/>
                <w:bCs/>
              </w:rPr>
              <w:t>48</w:t>
            </w:r>
          </w:p>
        </w:tc>
      </w:tr>
      <w:tr w:rsidR="00EC3D29" w:rsidRPr="00E96E95" w14:paraId="5D3AD29A" w14:textId="16698DA2" w:rsidTr="00DB004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BC61CE" w14:textId="77777777" w:rsidR="00EC3D29" w:rsidRPr="005A6960" w:rsidRDefault="00EC3D29" w:rsidP="00EC3D29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00DC46" w14:textId="77777777" w:rsidR="00EC3D29" w:rsidRPr="005A6960" w:rsidRDefault="00EC3D29" w:rsidP="00EC3D29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0F4B5C" w14:textId="77777777" w:rsidR="00EC3D29" w:rsidRPr="005A6960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128 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CAF1C6" w14:textId="77777777" w:rsidR="00EC3D29" w:rsidRPr="005A6960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8 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A9FB3E" w14:textId="77777777" w:rsidR="00EC3D29" w:rsidRPr="005A6960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1849D9" w14:textId="3D29BD49" w:rsidR="00EC3D29" w:rsidRPr="005A6960" w:rsidRDefault="00EC3D29" w:rsidP="0084661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D5D8E2" w14:textId="77777777" w:rsidR="00EC3D29" w:rsidRPr="005A6960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E3279" w14:textId="51F4764F" w:rsidR="00EC3D29" w:rsidRPr="009F66C1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91C40">
              <w:t>48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780546" w14:textId="2A6B864C" w:rsidR="00EC3D29" w:rsidRPr="00DB0043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B0043">
              <w:t>48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6A6B31BE" w14:textId="7A0BE407" w:rsidR="00EC3D29" w:rsidRPr="00DB0043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DB0043">
              <w:rPr>
                <w:b/>
                <w:bCs/>
              </w:rPr>
              <w:t>48</w:t>
            </w:r>
          </w:p>
        </w:tc>
      </w:tr>
      <w:tr w:rsidR="00EC3D29" w:rsidRPr="00E96E95" w14:paraId="159A532E" w14:textId="60B61B42" w:rsidTr="00DB004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AE3E01" w14:textId="77777777" w:rsidR="00EC3D29" w:rsidRPr="005A6960" w:rsidRDefault="00EC3D29" w:rsidP="00EC3D29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8D80F6" w14:textId="77777777" w:rsidR="00EC3D29" w:rsidRPr="005A6960" w:rsidRDefault="00EC3D29" w:rsidP="00EC3D29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99139E" w14:textId="77777777" w:rsidR="00EC3D29" w:rsidRPr="005A6960" w:rsidRDefault="00EC3D29" w:rsidP="00EC3D29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925B5A" w14:textId="77777777" w:rsidR="00EC3D29" w:rsidRPr="005A6960" w:rsidRDefault="00EC3D29" w:rsidP="00EC3D29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C78C6D" w14:textId="77777777" w:rsidR="00EC3D29" w:rsidRPr="005A6960" w:rsidRDefault="00EC3D29" w:rsidP="00EC3D29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62E77A" w14:textId="77777777" w:rsidR="00EC3D29" w:rsidRPr="005A6960" w:rsidRDefault="00EC3D29" w:rsidP="00EC3D29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56D76F" w14:textId="77777777" w:rsidR="00EC3D29" w:rsidRPr="005A6960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3 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F92E9" w14:textId="3537D941" w:rsidR="00EC3D29" w:rsidRPr="009F66C1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B2970">
              <w:t>63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DBC6A5" w14:textId="3A965E11" w:rsidR="00EC3D29" w:rsidRPr="00DB0043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B0043">
              <w:t>63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454091B0" w14:textId="35A388A5" w:rsidR="00EC3D29" w:rsidRPr="00DB0043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DB0043">
              <w:rPr>
                <w:b/>
                <w:bCs/>
              </w:rPr>
              <w:t>63</w:t>
            </w:r>
          </w:p>
        </w:tc>
      </w:tr>
    </w:tbl>
    <w:p w14:paraId="4D36E737" w14:textId="73492627" w:rsidR="00225E7A" w:rsidRDefault="00E203AC" w:rsidP="005F2C80">
      <w:pPr>
        <w:pStyle w:val="Caption"/>
      </w:pPr>
      <w:bookmarkStart w:id="28" w:name="_Ref16313003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7B21">
        <w:rPr>
          <w:noProof/>
        </w:rPr>
        <w:t>24</w:t>
      </w:r>
      <w:r>
        <w:rPr>
          <w:noProof/>
        </w:rPr>
        <w:fldChar w:fldCharType="end"/>
      </w:r>
      <w:bookmarkEnd w:id="28"/>
      <w:r>
        <w:t xml:space="preserve">: </w:t>
      </w:r>
      <w:r w:rsidR="00A84455">
        <w:t>UE Rx-Tx</w:t>
      </w:r>
      <w:r w:rsidRPr="00F3795A">
        <w:t xml:space="preserve"> error for </w:t>
      </w:r>
      <w:r>
        <w:t>TDL-C</w:t>
      </w:r>
      <w:r w:rsidRPr="00F3795A">
        <w:t xml:space="preserve"> channel, FR</w:t>
      </w:r>
      <w:r>
        <w:t>2</w:t>
      </w:r>
      <w:r w:rsidRPr="00F3795A">
        <w:t>, in Tc for Es/</w:t>
      </w:r>
      <w:r w:rsidRPr="00B61B13">
        <w:t xml:space="preserve">IoT </w:t>
      </w:r>
      <w:r w:rsidRPr="00861780">
        <w:t>(-3, -6, -6</w:t>
      </w:r>
      <w:r w:rsidRPr="00B61B13">
        <w:t>)</w:t>
      </w:r>
      <w:r w:rsidRPr="00F3795A">
        <w:t xml:space="preserve"> dB.</w:t>
      </w:r>
    </w:p>
    <w:p w14:paraId="16EFFEC2" w14:textId="69647059" w:rsidR="00225E7A" w:rsidRDefault="00225E7A">
      <w:r>
        <w:br w:type="page"/>
      </w:r>
    </w:p>
    <w:p w14:paraId="61BB4584" w14:textId="77777777" w:rsidR="00272CE8" w:rsidRDefault="00272CE8"/>
    <w:bookmarkEnd w:id="2"/>
    <w:p w14:paraId="05167DDC" w14:textId="6E6DCF9D" w:rsidR="0028621B" w:rsidRDefault="0028621B" w:rsidP="00861780">
      <w:pPr>
        <w:pStyle w:val="RAN4H1"/>
      </w:pPr>
      <w:r>
        <w:t>Discussion</w:t>
      </w:r>
    </w:p>
    <w:p w14:paraId="1EEFDB1C" w14:textId="30BC2D93" w:rsidR="001844EA" w:rsidRDefault="0028621B" w:rsidP="00B5207E">
      <w:pPr>
        <w:spacing w:after="120"/>
        <w:jc w:val="both"/>
      </w:pPr>
      <w:r>
        <w:t xml:space="preserve">From the </w:t>
      </w:r>
      <w:r w:rsidR="000D2723">
        <w:t>PRS BW aggregated RSTD</w:t>
      </w:r>
      <w:r w:rsidR="00272CE8">
        <w:t xml:space="preserve"> and UE Rx-Tx</w:t>
      </w:r>
      <w:r w:rsidR="000D2723">
        <w:t xml:space="preserve"> </w:t>
      </w:r>
      <w:r w:rsidR="005A6960">
        <w:t xml:space="preserve">time difference </w:t>
      </w:r>
      <w:r>
        <w:t>simulation results reported above, we observed:</w:t>
      </w:r>
    </w:p>
    <w:p w14:paraId="18E1B381" w14:textId="77777777" w:rsidR="001E7124" w:rsidRDefault="00272CE8" w:rsidP="001E7124">
      <w:pPr>
        <w:pStyle w:val="ListParagraph"/>
        <w:numPr>
          <w:ilvl w:val="0"/>
          <w:numId w:val="5"/>
        </w:numPr>
        <w:spacing w:after="120"/>
        <w:ind w:left="567" w:hanging="283"/>
        <w:contextualSpacing w:val="0"/>
        <w:jc w:val="both"/>
      </w:pPr>
      <w:r>
        <w:t xml:space="preserve">in general, </w:t>
      </w:r>
      <w:r w:rsidR="004B4C73">
        <w:t>increasing the PRS BW</w:t>
      </w:r>
      <w:r>
        <w:t xml:space="preserve"> by aggregating PFLs,</w:t>
      </w:r>
      <w:r w:rsidR="004B4C73">
        <w:t xml:space="preserve"> improves the accuracy of the positioning measurements</w:t>
      </w:r>
      <w:r w:rsidR="00440082">
        <w:t>.</w:t>
      </w:r>
    </w:p>
    <w:p w14:paraId="2263D71F" w14:textId="7FC7604A" w:rsidR="00441A20" w:rsidRDefault="00441A20" w:rsidP="001E7124">
      <w:pPr>
        <w:pStyle w:val="ListParagraph"/>
        <w:numPr>
          <w:ilvl w:val="0"/>
          <w:numId w:val="5"/>
        </w:numPr>
        <w:spacing w:after="120"/>
        <w:ind w:left="567" w:hanging="283"/>
        <w:contextualSpacing w:val="0"/>
        <w:jc w:val="both"/>
      </w:pPr>
      <w:r>
        <w:t>accuracy of RSTD measurement increases with the increase in the number of measurement samples (i.e., using 4 measurement</w:t>
      </w:r>
      <w:r w:rsidR="001934A7">
        <w:t xml:space="preserve"> sample</w:t>
      </w:r>
      <w:r>
        <w:t xml:space="preserve">s </w:t>
      </w:r>
      <w:r w:rsidR="005A6960" w:rsidRPr="006F6CD6">
        <w:rPr>
          <w:lang w:val="en-GB"/>
        </w:rPr>
        <w:t xml:space="preserve">rather </w:t>
      </w:r>
      <w:r>
        <w:t xml:space="preserve">than 2 </w:t>
      </w:r>
      <w:r w:rsidR="001934A7">
        <w:t xml:space="preserve">measurement </w:t>
      </w:r>
      <w:r>
        <w:t>samples)</w:t>
      </w:r>
      <w:r w:rsidR="00153834">
        <w:t xml:space="preserve"> for TDL channels</w:t>
      </w:r>
      <w:r w:rsidR="00716AAE">
        <w:t>.</w:t>
      </w:r>
    </w:p>
    <w:p w14:paraId="464B6DB6" w14:textId="1EC5F344" w:rsidR="00922B03" w:rsidRDefault="00176ADD" w:rsidP="007F2E1E">
      <w:pPr>
        <w:pStyle w:val="ListParagraph"/>
        <w:numPr>
          <w:ilvl w:val="0"/>
          <w:numId w:val="5"/>
        </w:numPr>
        <w:spacing w:after="120"/>
        <w:ind w:left="567" w:hanging="283"/>
        <w:contextualSpacing w:val="0"/>
        <w:jc w:val="both"/>
      </w:pPr>
      <w:r>
        <w:t xml:space="preserve">in general </w:t>
      </w:r>
      <w:r w:rsidR="00922B03">
        <w:t xml:space="preserve">Es/IoT (-6, </w:t>
      </w:r>
      <w:r w:rsidR="006F6CD6">
        <w:t>-</w:t>
      </w:r>
      <w:r w:rsidR="00922B03">
        <w:t>13, -13) dB and (-3, -</w:t>
      </w:r>
      <w:r w:rsidR="003E6774">
        <w:t>13</w:t>
      </w:r>
      <w:r w:rsidR="00922B03">
        <w:t>, -</w:t>
      </w:r>
      <w:r w:rsidR="003E6774">
        <w:t>13</w:t>
      </w:r>
      <w:r w:rsidR="00922B03">
        <w:t xml:space="preserve">) dB yields the same results for the current </w:t>
      </w:r>
      <w:r w:rsidR="000157C6">
        <w:t>simulation</w:t>
      </w:r>
      <w:r w:rsidR="00922B03">
        <w:t xml:space="preserve"> setup. </w:t>
      </w:r>
      <w:r w:rsidR="000157C6">
        <w:t>These results</w:t>
      </w:r>
      <w:r w:rsidR="00922B03">
        <w:t xml:space="preserve"> imply that Es/IoT (-6, -13, -13) dB</w:t>
      </w:r>
      <w:r>
        <w:t xml:space="preserve"> and (-3, -13, -13) dB</w:t>
      </w:r>
      <w:r w:rsidR="00922B03">
        <w:t xml:space="preserve"> </w:t>
      </w:r>
      <w:r>
        <w:t>both</w:t>
      </w:r>
      <w:r w:rsidR="00922B03">
        <w:t xml:space="preserve"> detect the </w:t>
      </w:r>
      <w:r>
        <w:t xml:space="preserve">same </w:t>
      </w:r>
      <w:r w:rsidR="00922B03">
        <w:t>first path.</w:t>
      </w:r>
    </w:p>
    <w:p w14:paraId="69A3CC22" w14:textId="4192728C" w:rsidR="0028621B" w:rsidRPr="00F46A34" w:rsidRDefault="0028621B" w:rsidP="00B5207E">
      <w:pPr>
        <w:jc w:val="both"/>
      </w:pPr>
      <w:r w:rsidRPr="00F46A34">
        <w:t>Thus, following observation</w:t>
      </w:r>
      <w:r w:rsidR="00861780">
        <w:t>s</w:t>
      </w:r>
      <w:r w:rsidRPr="00F46A34">
        <w:t xml:space="preserve"> </w:t>
      </w:r>
      <w:r w:rsidR="00861780">
        <w:t>are</w:t>
      </w:r>
      <w:r w:rsidRPr="00F46A34">
        <w:t xml:space="preserve"> made:</w:t>
      </w:r>
    </w:p>
    <w:p w14:paraId="05617870" w14:textId="0705B1DA" w:rsidR="0092733E" w:rsidRDefault="008402C7" w:rsidP="006E23B5">
      <w:pPr>
        <w:pStyle w:val="RAN4observation0"/>
        <w:contextualSpacing w:val="0"/>
        <w:jc w:val="both"/>
      </w:pPr>
      <w:r>
        <w:t>PRS BW aggregation improves the measurement accuracy</w:t>
      </w:r>
      <w:r w:rsidR="00C54D2E">
        <w:t>.</w:t>
      </w:r>
    </w:p>
    <w:p w14:paraId="681726EF" w14:textId="696165F7" w:rsidR="00EC6461" w:rsidRDefault="000B0FFC" w:rsidP="005A0F7A">
      <w:pPr>
        <w:pStyle w:val="RAN4observation0"/>
        <w:contextualSpacing w:val="0"/>
      </w:pPr>
      <w:r w:rsidRPr="7F296591">
        <w:t xml:space="preserve">The </w:t>
      </w:r>
      <w:r w:rsidR="005A0F7A" w:rsidRPr="005A0F7A">
        <w:t xml:space="preserve">RSTD/UE Rx-Tx time difference </w:t>
      </w:r>
      <w:r w:rsidRPr="7F296591">
        <w:t xml:space="preserve">measurement accuracy improves with the increase in </w:t>
      </w:r>
      <w:r w:rsidR="00741805">
        <w:t xml:space="preserve">the </w:t>
      </w:r>
      <w:r w:rsidRPr="7F296591">
        <w:t>number of measurement samples.</w:t>
      </w:r>
    </w:p>
    <w:p w14:paraId="225EBA1E" w14:textId="6112712D" w:rsidR="00861780" w:rsidRPr="00861780" w:rsidRDefault="00861780" w:rsidP="00861780">
      <w:r>
        <w:t>Following proposal</w:t>
      </w:r>
      <w:r w:rsidR="00846613">
        <w:t xml:space="preserve"> is</w:t>
      </w:r>
      <w:r>
        <w:t xml:space="preserve"> made.</w:t>
      </w:r>
    </w:p>
    <w:p w14:paraId="46D8B953" w14:textId="7E095E24" w:rsidR="005C07F5" w:rsidRPr="001A54D5" w:rsidRDefault="00846613" w:rsidP="003C3F29">
      <w:pPr>
        <w:pStyle w:val="RAN4proposal"/>
        <w:rPr>
          <w:b w:val="0"/>
          <w:iCs w:val="0"/>
        </w:rPr>
      </w:pPr>
      <w:r>
        <w:rPr>
          <w:rStyle w:val="RAN4proposalChar0"/>
          <w:b/>
          <w:bCs/>
        </w:rPr>
        <w:t xml:space="preserve">Include simulation results in section 3 in yellow marked </w:t>
      </w:r>
      <w:r w:rsidR="00FD16A6">
        <w:rPr>
          <w:rStyle w:val="RAN4proposalChar0"/>
          <w:b/>
          <w:bCs/>
        </w:rPr>
        <w:t>cell</w:t>
      </w:r>
      <w:r>
        <w:rPr>
          <w:rStyle w:val="RAN4proposalChar0"/>
          <w:b/>
          <w:bCs/>
        </w:rPr>
        <w:t>s (absolute numbers) into the simulation summary for PRS BW aggregation.</w:t>
      </w:r>
    </w:p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60126A1B" w14:textId="164BDF1C" w:rsidR="00BA6D2C" w:rsidRDefault="00BA6D2C" w:rsidP="00BA6D2C">
      <w:r>
        <w:t xml:space="preserve">In this contribution we have provided </w:t>
      </w:r>
      <w:r w:rsidR="00A7063B">
        <w:t xml:space="preserve">revised </w:t>
      </w:r>
      <w:r>
        <w:t xml:space="preserve">simulation results </w:t>
      </w:r>
      <w:r w:rsidR="006E23B5">
        <w:t xml:space="preserve">for </w:t>
      </w:r>
      <w:r w:rsidR="00CB1D50">
        <w:t>PRS RSTD</w:t>
      </w:r>
      <w:r w:rsidR="00D10ECB">
        <w:t xml:space="preserve"> error</w:t>
      </w:r>
      <w:r w:rsidR="00A7063B">
        <w:t xml:space="preserve"> and also UE Rx-Tx </w:t>
      </w:r>
      <w:r w:rsidR="006F6CD6" w:rsidRPr="006F6CD6">
        <w:rPr>
          <w:lang w:val="en-GB"/>
        </w:rPr>
        <w:t>ti</w:t>
      </w:r>
      <w:r w:rsidR="006F6CD6">
        <w:rPr>
          <w:lang w:val="en-GB"/>
        </w:rPr>
        <w:t xml:space="preserve">me difference </w:t>
      </w:r>
      <w:r w:rsidR="00A7063B">
        <w:t>error</w:t>
      </w:r>
      <w:r w:rsidR="00D10ECB">
        <w:t xml:space="preserve"> </w:t>
      </w:r>
      <w:r>
        <w:t>without RF/BB impairments</w:t>
      </w:r>
      <w:r w:rsidR="002E1E47">
        <w:t xml:space="preserve"> </w:t>
      </w:r>
      <w:r w:rsidR="006E23B5">
        <w:t xml:space="preserve">for PRS BW aggregation </w:t>
      </w:r>
      <w:r w:rsidR="002E1E47">
        <w:t xml:space="preserve">based on simulation assumptions in </w:t>
      </w:r>
      <w:sdt>
        <w:sdtPr>
          <w:id w:val="-138799562"/>
          <w:citation/>
        </w:sdtPr>
        <w:sdtContent>
          <w:r w:rsidR="00483A29">
            <w:fldChar w:fldCharType="begin"/>
          </w:r>
          <w:r w:rsidR="00483A29">
            <w:instrText xml:space="preserve"> CITATION R428 \l 8192 </w:instrText>
          </w:r>
          <w:r w:rsidR="00483A29">
            <w:fldChar w:fldCharType="separate"/>
          </w:r>
          <w:r w:rsidR="000A7B21" w:rsidRPr="000A7B21">
            <w:rPr>
              <w:noProof/>
            </w:rPr>
            <w:t>[8]</w:t>
          </w:r>
          <w:r w:rsidR="00483A29">
            <w:fldChar w:fldCharType="end"/>
          </w:r>
        </w:sdtContent>
      </w:sdt>
      <w:r>
        <w:t xml:space="preserve">. </w:t>
      </w:r>
    </w:p>
    <w:p w14:paraId="65310C5C" w14:textId="2D6E47DE" w:rsidR="00BA6D2C" w:rsidRDefault="00BA6D2C" w:rsidP="00BA6D2C">
      <w:pPr>
        <w:rPr>
          <w:color w:val="000000" w:themeColor="text1"/>
          <w:lang w:val="en-GB"/>
        </w:rPr>
      </w:pPr>
      <w:r w:rsidRPr="00BA6D2C">
        <w:rPr>
          <w:color w:val="000000" w:themeColor="text1"/>
          <w:lang w:val="en-GB"/>
        </w:rPr>
        <w:t>F</w:t>
      </w:r>
      <w:r w:rsidR="0020245E" w:rsidRPr="00BA6D2C">
        <w:rPr>
          <w:color w:val="000000" w:themeColor="text1"/>
          <w:lang w:val="en-GB"/>
        </w:rPr>
        <w:t xml:space="preserve">ollowing </w:t>
      </w:r>
      <w:r w:rsidRPr="00BA6D2C">
        <w:rPr>
          <w:color w:val="000000" w:themeColor="text1"/>
          <w:lang w:val="en-GB"/>
        </w:rPr>
        <w:t>observations</w:t>
      </w:r>
      <w:r w:rsidR="0020245E" w:rsidRPr="00BA6D2C">
        <w:rPr>
          <w:color w:val="000000" w:themeColor="text1"/>
          <w:lang w:val="en-GB"/>
        </w:rPr>
        <w:t xml:space="preserve"> are made.</w:t>
      </w:r>
    </w:p>
    <w:p w14:paraId="63289F68" w14:textId="7B19B9B2" w:rsidR="00C91791" w:rsidRDefault="00C91791" w:rsidP="007F2E1E">
      <w:pPr>
        <w:pStyle w:val="RAN4Observation"/>
        <w:numPr>
          <w:ilvl w:val="0"/>
          <w:numId w:val="6"/>
        </w:numPr>
        <w:contextualSpacing w:val="0"/>
        <w:jc w:val="both"/>
      </w:pPr>
      <w:r>
        <w:t>PRS BW aggregation improves the measurement accuracy</w:t>
      </w:r>
      <w:r w:rsidR="001A3351" w:rsidRPr="001A3351">
        <w:t>.</w:t>
      </w:r>
    </w:p>
    <w:p w14:paraId="6C9AF0F4" w14:textId="42661E8F" w:rsidR="00A7063B" w:rsidRDefault="00A7063B" w:rsidP="005A0F7A">
      <w:pPr>
        <w:pStyle w:val="RAN4Observation"/>
        <w:numPr>
          <w:ilvl w:val="0"/>
          <w:numId w:val="6"/>
        </w:numPr>
        <w:ind w:left="0" w:firstLine="0"/>
        <w:contextualSpacing w:val="0"/>
        <w:jc w:val="both"/>
      </w:pPr>
      <w:r>
        <w:t xml:space="preserve">The </w:t>
      </w:r>
      <w:r w:rsidR="005A0F7A" w:rsidRPr="005A0F7A">
        <w:t xml:space="preserve">RSTD/UE Rx-Tx time difference </w:t>
      </w:r>
      <w:r>
        <w:t xml:space="preserve">measurement accuracy improves with the increase in number of measurement samples. </w:t>
      </w:r>
    </w:p>
    <w:p w14:paraId="372E0EED" w14:textId="43F68544" w:rsidR="001A3351" w:rsidRDefault="001A3351" w:rsidP="001A3351">
      <w:pPr>
        <w:pStyle w:val="RAN4Observation"/>
        <w:numPr>
          <w:ilvl w:val="0"/>
          <w:numId w:val="0"/>
        </w:numPr>
        <w:contextualSpacing w:val="0"/>
        <w:jc w:val="both"/>
      </w:pPr>
      <w:r>
        <w:t xml:space="preserve">Following proposal </w:t>
      </w:r>
      <w:r w:rsidR="00846613">
        <w:t>is</w:t>
      </w:r>
      <w:r>
        <w:t xml:space="preserve"> made.</w:t>
      </w:r>
    </w:p>
    <w:p w14:paraId="6641E1EC" w14:textId="488D7B8A" w:rsidR="00846613" w:rsidRPr="00846613" w:rsidRDefault="00846613" w:rsidP="00846613">
      <w:pPr>
        <w:pStyle w:val="RAN4proposal"/>
        <w:numPr>
          <w:ilvl w:val="0"/>
          <w:numId w:val="12"/>
        </w:numPr>
        <w:ind w:left="0" w:firstLine="0"/>
        <w:rPr>
          <w:b w:val="0"/>
          <w:iCs w:val="0"/>
        </w:rPr>
      </w:pPr>
      <w:r w:rsidRPr="00846613">
        <w:rPr>
          <w:rStyle w:val="RAN4proposalChar0"/>
          <w:b/>
          <w:bCs/>
        </w:rPr>
        <w:t xml:space="preserve">Include simulation results in section 3 in yellow marked </w:t>
      </w:r>
      <w:r w:rsidR="00FD16A6">
        <w:rPr>
          <w:rStyle w:val="RAN4proposalChar0"/>
          <w:b/>
          <w:bCs/>
        </w:rPr>
        <w:t>cell</w:t>
      </w:r>
      <w:r w:rsidRPr="00846613">
        <w:rPr>
          <w:rStyle w:val="RAN4proposalChar0"/>
          <w:b/>
          <w:bCs/>
        </w:rPr>
        <w:t>s (absolute numbers) into the simulation summary for PRS BW aggregation.</w:t>
      </w:r>
    </w:p>
    <w:p w14:paraId="77BA9D05" w14:textId="77777777" w:rsidR="006F6CD6" w:rsidRDefault="006F6CD6">
      <w:pPr>
        <w:rPr>
          <w:rFonts w:ascii="Arial" w:eastAsia="SimSun" w:hAnsi="Arial" w:cs="Times New Roman"/>
          <w:sz w:val="36"/>
          <w:szCs w:val="20"/>
          <w:lang w:val="en-GB"/>
        </w:rPr>
      </w:pPr>
      <w:r>
        <w:br w:type="page"/>
      </w:r>
    </w:p>
    <w:bookmarkStart w:id="29" w:name="_Ref114500673" w:displacedByCustomXml="next"/>
    <w:bookmarkEnd w:id="29" w:displacedByCustomXml="next"/>
    <w:sdt>
      <w:sdtPr>
        <w:rPr>
          <w:rFonts w:ascii="Times New Roman" w:eastAsiaTheme="minorHAnsi" w:hAnsi="Times New Roman" w:cstheme="minorBidi"/>
          <w:sz w:val="20"/>
          <w:szCs w:val="22"/>
          <w:lang w:val="en-US"/>
        </w:rPr>
        <w:id w:val="-1888088336"/>
        <w:docPartObj>
          <w:docPartGallery w:val="Bibliographies"/>
          <w:docPartUnique/>
        </w:docPartObj>
      </w:sdtPr>
      <w:sdtContent>
        <w:p w14:paraId="58AFB3BF" w14:textId="5562871B" w:rsidR="00A161D8" w:rsidRPr="00AF60FD" w:rsidRDefault="00A161D8" w:rsidP="00AF60FD">
          <w:pPr>
            <w:pStyle w:val="RAN4H1"/>
            <w:numPr>
              <w:ilvl w:val="0"/>
              <w:numId w:val="0"/>
            </w:numPr>
            <w:ind w:left="360" w:hanging="360"/>
            <w:rPr>
              <w:rStyle w:val="RAN4H1Char"/>
              <w:lang w:val="en-US"/>
            </w:rPr>
          </w:pPr>
          <w:r w:rsidRPr="00AF60FD">
            <w:rPr>
              <w:rStyle w:val="RAN4H1Char"/>
              <w:color w:val="000000" w:themeColor="text1"/>
            </w:rPr>
            <w:t>References</w:t>
          </w:r>
        </w:p>
        <w:sdt>
          <w:sdtPr>
            <w:id w:val="-573587230"/>
            <w:bibliography/>
          </w:sdtPr>
          <w:sdtContent>
            <w:p w14:paraId="776914B1" w14:textId="77777777" w:rsidR="000A7B21" w:rsidRDefault="00A161D8">
              <w:pPr>
                <w:rPr>
                  <w:rFonts w:asciiTheme="minorHAnsi" w:hAnsiTheme="minorHAnsi"/>
                  <w:noProof/>
                  <w:sz w:val="22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318"/>
              </w:tblGrid>
              <w:tr w:rsidR="000A7B21" w14:paraId="1957D82E" w14:textId="77777777">
                <w:trPr>
                  <w:divId w:val="31518425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F039C2B" w14:textId="6FA3BBD0" w:rsidR="000A7B21" w:rsidRDefault="000A7B21">
                    <w:pPr>
                      <w:pStyle w:val="Bibliography"/>
                      <w:rPr>
                        <w:noProof/>
                        <w:sz w:val="24"/>
                        <w:szCs w:val="24"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88B0BFE" w14:textId="77777777" w:rsidR="000A7B21" w:rsidRDefault="000A7B21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>RP-233382, “Revised WID on Expanded and Improved NR Positioning,” 3GPP TSG RAN#102.</w:t>
                    </w:r>
                  </w:p>
                </w:tc>
              </w:tr>
              <w:tr w:rsidR="000A7B21" w14:paraId="188BA358" w14:textId="77777777">
                <w:trPr>
                  <w:divId w:val="31518425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A0D2C6F" w14:textId="77777777" w:rsidR="000A7B21" w:rsidRDefault="000A7B21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66E825A" w14:textId="77777777" w:rsidR="000A7B21" w:rsidRDefault="000A7B21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>T. 38.859, “Study on Expanded and Improved NR Positioning (Release 18),” V18.0.0.</w:t>
                    </w:r>
                  </w:p>
                </w:tc>
              </w:tr>
              <w:tr w:rsidR="000A7B21" w14:paraId="228FB92C" w14:textId="77777777">
                <w:trPr>
                  <w:divId w:val="31518425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00628FB" w14:textId="77777777" w:rsidR="000A7B21" w:rsidRDefault="000A7B21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75EFFFF" w14:textId="77777777" w:rsidR="000A7B21" w:rsidRDefault="000A7B21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>R4-2002287, “Updated link level simulation assumption for RSTD and RSRP,” Huawei.</w:t>
                    </w:r>
                  </w:p>
                </w:tc>
              </w:tr>
              <w:tr w:rsidR="000A7B21" w14:paraId="6768DC77" w14:textId="77777777">
                <w:trPr>
                  <w:divId w:val="31518425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EBF9729" w14:textId="77777777" w:rsidR="000A7B21" w:rsidRDefault="000A7B21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716F95B" w14:textId="77777777" w:rsidR="000A7B21" w:rsidRDefault="000A7B21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>R4-2211061, “Simulation assumption for PRS-RSRPP,” Huawei.</w:t>
                    </w:r>
                  </w:p>
                </w:tc>
              </w:tr>
              <w:tr w:rsidR="000A7B21" w14:paraId="51860B1A" w14:textId="77777777">
                <w:trPr>
                  <w:divId w:val="31518425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CDEBB37" w14:textId="77777777" w:rsidR="000A7B21" w:rsidRDefault="000A7B21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[5]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7C0FBBB" w14:textId="77777777" w:rsidR="000A7B21" w:rsidRDefault="000A7B21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>R4-2321461, “Simulation assumptions for PRS measurement accuracy for PRS/SRS BW aggregation,” Huawei, HiSilicon.</w:t>
                    </w:r>
                  </w:p>
                </w:tc>
              </w:tr>
              <w:tr w:rsidR="000A7B21" w14:paraId="7CECDB87" w14:textId="77777777">
                <w:trPr>
                  <w:divId w:val="31518425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E64B9F1" w14:textId="77777777" w:rsidR="000A7B21" w:rsidRDefault="000A7B21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[6]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93E0FB2" w14:textId="77777777" w:rsidR="000A7B21" w:rsidRDefault="000A7B21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>R4-2401874, “Simulation results for PRS Bandwidth Aggregation,” Nokia.</w:t>
                    </w:r>
                  </w:p>
                </w:tc>
              </w:tr>
              <w:tr w:rsidR="000A7B21" w14:paraId="73D651C0" w14:textId="77777777">
                <w:trPr>
                  <w:divId w:val="31518425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5AECF44" w14:textId="77777777" w:rsidR="000A7B21" w:rsidRDefault="000A7B21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[7]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E523C0B" w14:textId="77777777" w:rsidR="000A7B21" w:rsidRDefault="000A7B21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>R4-2405886, “Simulation results for PRS Bandwidth Aggregation,” Nokia.</w:t>
                    </w:r>
                  </w:p>
                </w:tc>
              </w:tr>
              <w:tr w:rsidR="000A7B21" w14:paraId="128D86AC" w14:textId="77777777">
                <w:trPr>
                  <w:divId w:val="31518425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00B3834" w14:textId="77777777" w:rsidR="000A7B21" w:rsidRDefault="000A7B21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[8]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977C356" w14:textId="77777777" w:rsidR="000A7B21" w:rsidRDefault="000A7B21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>R4-2405673, “Simulation assumptions for PRS measurement accuracy for PRS BW aggregation,” Qualcomm Incorporated.</w:t>
                    </w:r>
                  </w:p>
                </w:tc>
              </w:tr>
            </w:tbl>
            <w:p w14:paraId="551A38B5" w14:textId="77777777" w:rsidR="00E83990" w:rsidRDefault="00716AAE">
              <w:pPr>
                <w:divId w:val="315184254"/>
                <w:rPr>
                  <w:noProof/>
                  <w:lang w:val="en-GB"/>
                </w:rPr>
              </w:pPr>
              <w:r>
                <w:rPr>
                  <w:rFonts w:eastAsia="Times New Roman"/>
                  <w:noProof/>
                </w:rPr>
                <w:t xml:space="preserve"> [9] </w:t>
              </w:r>
              <w:r>
                <w:rPr>
                  <w:noProof/>
                  <w:lang w:val="en-GB"/>
                </w:rPr>
                <w:t>R4-2409165, “Simulation results for PRS Bandwidth Aggregation,” Nokia</w:t>
              </w:r>
            </w:p>
            <w:p w14:paraId="5A744016" w14:textId="4AE95ABD" w:rsidR="000A7B21" w:rsidRDefault="00E83990">
              <w:pPr>
                <w:divId w:val="315184254"/>
                <w:rPr>
                  <w:rFonts w:eastAsia="Times New Roman"/>
                  <w:noProof/>
                </w:rPr>
              </w:pPr>
              <w:r>
                <w:rPr>
                  <w:noProof/>
                  <w:lang w:val="en-GB"/>
                </w:rPr>
                <w:t>[10] R4-2416434, “Simulation results for PRS Bandwidth Aggregation,” Nokia</w:t>
              </w:r>
            </w:p>
            <w:p w14:paraId="678F962D" w14:textId="5D868517" w:rsidR="00A161D8" w:rsidRDefault="00A161D8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5DFFF15B" w14:textId="5B488250" w:rsidR="00527080" w:rsidRPr="00410550" w:rsidRDefault="00527080" w:rsidP="006E23B5">
      <w:pPr>
        <w:spacing w:after="120"/>
        <w:ind w:right="-23"/>
      </w:pPr>
    </w:p>
    <w:sectPr w:rsidR="00527080" w:rsidRPr="00410550" w:rsidSect="008E512E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ACE55C" w14:textId="77777777" w:rsidR="009959ED" w:rsidRDefault="009959ED" w:rsidP="00001C9B">
      <w:pPr>
        <w:spacing w:after="0" w:line="240" w:lineRule="auto"/>
      </w:pPr>
      <w:r>
        <w:separator/>
      </w:r>
    </w:p>
  </w:endnote>
  <w:endnote w:type="continuationSeparator" w:id="0">
    <w:p w14:paraId="0CE72CA2" w14:textId="77777777" w:rsidR="009959ED" w:rsidRDefault="009959ED" w:rsidP="00001C9B">
      <w:pPr>
        <w:spacing w:after="0" w:line="240" w:lineRule="auto"/>
      </w:pPr>
      <w:r>
        <w:continuationSeparator/>
      </w:r>
    </w:p>
  </w:endnote>
  <w:endnote w:type="continuationNotice" w:id="1">
    <w:p w14:paraId="15E9A2F5" w14:textId="77777777" w:rsidR="009959ED" w:rsidRDefault="009959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225777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790178" w14:textId="4D320244" w:rsidR="00CD5C23" w:rsidRDefault="00CD5C2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872C1B" w14:textId="77777777" w:rsidR="0038544C" w:rsidRDefault="003854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9776A3" w14:textId="77777777" w:rsidR="009959ED" w:rsidRDefault="009959ED" w:rsidP="00001C9B">
      <w:pPr>
        <w:spacing w:after="0" w:line="240" w:lineRule="auto"/>
      </w:pPr>
      <w:r>
        <w:separator/>
      </w:r>
    </w:p>
  </w:footnote>
  <w:footnote w:type="continuationSeparator" w:id="0">
    <w:p w14:paraId="5E4A45F9" w14:textId="77777777" w:rsidR="009959ED" w:rsidRDefault="009959ED" w:rsidP="00001C9B">
      <w:pPr>
        <w:spacing w:after="0" w:line="240" w:lineRule="auto"/>
      </w:pPr>
      <w:r>
        <w:continuationSeparator/>
      </w:r>
    </w:p>
  </w:footnote>
  <w:footnote w:type="continuationNotice" w:id="1">
    <w:p w14:paraId="498924DB" w14:textId="77777777" w:rsidR="009959ED" w:rsidRDefault="009959E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B571B"/>
    <w:multiLevelType w:val="hybridMultilevel"/>
    <w:tmpl w:val="D20A6068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157770"/>
    <w:multiLevelType w:val="hybridMultilevel"/>
    <w:tmpl w:val="28269BA8"/>
    <w:lvl w:ilvl="0" w:tplc="36AE43D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BC128E5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78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C217B"/>
    <w:multiLevelType w:val="multilevel"/>
    <w:tmpl w:val="CA34E28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50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786092">
    <w:abstractNumId w:val="6"/>
  </w:num>
  <w:num w:numId="2" w16cid:durableId="1414161514">
    <w:abstractNumId w:val="4"/>
  </w:num>
  <w:num w:numId="3" w16cid:durableId="2106880286">
    <w:abstractNumId w:val="5"/>
  </w:num>
  <w:num w:numId="4" w16cid:durableId="1365907172">
    <w:abstractNumId w:val="7"/>
  </w:num>
  <w:num w:numId="5" w16cid:durableId="1951891390">
    <w:abstractNumId w:val="3"/>
  </w:num>
  <w:num w:numId="6" w16cid:durableId="610892172">
    <w:abstractNumId w:val="4"/>
    <w:lvlOverride w:ilvl="0">
      <w:startOverride w:val="1"/>
    </w:lvlOverride>
  </w:num>
  <w:num w:numId="7" w16cid:durableId="298338817">
    <w:abstractNumId w:val="8"/>
  </w:num>
  <w:num w:numId="8" w16cid:durableId="514804049">
    <w:abstractNumId w:val="1"/>
  </w:num>
  <w:num w:numId="9" w16cid:durableId="12851162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71939361">
    <w:abstractNumId w:val="0"/>
  </w:num>
  <w:num w:numId="11" w16cid:durableId="823203480">
    <w:abstractNumId w:val="5"/>
    <w:lvlOverride w:ilvl="0">
      <w:startOverride w:val="1"/>
    </w:lvlOverride>
  </w:num>
  <w:num w:numId="12" w16cid:durableId="1412890833">
    <w:abstractNumId w:val="5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C9B"/>
    <w:rsid w:val="00002A99"/>
    <w:rsid w:val="00004B76"/>
    <w:rsid w:val="00004DBE"/>
    <w:rsid w:val="00005515"/>
    <w:rsid w:val="00005F61"/>
    <w:rsid w:val="00010803"/>
    <w:rsid w:val="00012F9C"/>
    <w:rsid w:val="00013183"/>
    <w:rsid w:val="00013653"/>
    <w:rsid w:val="000157C6"/>
    <w:rsid w:val="0001606E"/>
    <w:rsid w:val="0001794A"/>
    <w:rsid w:val="000200CF"/>
    <w:rsid w:val="0002338E"/>
    <w:rsid w:val="00025687"/>
    <w:rsid w:val="0002750E"/>
    <w:rsid w:val="00027BC7"/>
    <w:rsid w:val="00031393"/>
    <w:rsid w:val="0003213A"/>
    <w:rsid w:val="00032634"/>
    <w:rsid w:val="00032E87"/>
    <w:rsid w:val="00035CA4"/>
    <w:rsid w:val="00042136"/>
    <w:rsid w:val="00042E99"/>
    <w:rsid w:val="00043363"/>
    <w:rsid w:val="00045903"/>
    <w:rsid w:val="00045F90"/>
    <w:rsid w:val="00046657"/>
    <w:rsid w:val="00046C18"/>
    <w:rsid w:val="000477BC"/>
    <w:rsid w:val="00050FFE"/>
    <w:rsid w:val="000513A2"/>
    <w:rsid w:val="00053E21"/>
    <w:rsid w:val="00064832"/>
    <w:rsid w:val="00065A3E"/>
    <w:rsid w:val="0006608E"/>
    <w:rsid w:val="000674F4"/>
    <w:rsid w:val="000700BA"/>
    <w:rsid w:val="00070F40"/>
    <w:rsid w:val="00070F6E"/>
    <w:rsid w:val="00072C71"/>
    <w:rsid w:val="00072D63"/>
    <w:rsid w:val="00073B5A"/>
    <w:rsid w:val="0007424C"/>
    <w:rsid w:val="000758FD"/>
    <w:rsid w:val="00076F2C"/>
    <w:rsid w:val="00082E33"/>
    <w:rsid w:val="000839FC"/>
    <w:rsid w:val="0008474E"/>
    <w:rsid w:val="0008612A"/>
    <w:rsid w:val="00086901"/>
    <w:rsid w:val="00086BBC"/>
    <w:rsid w:val="00090E18"/>
    <w:rsid w:val="00091470"/>
    <w:rsid w:val="00092A1A"/>
    <w:rsid w:val="00092B8F"/>
    <w:rsid w:val="00092FCC"/>
    <w:rsid w:val="000A116A"/>
    <w:rsid w:val="000A11C3"/>
    <w:rsid w:val="000A1F72"/>
    <w:rsid w:val="000A405F"/>
    <w:rsid w:val="000A4178"/>
    <w:rsid w:val="000A557E"/>
    <w:rsid w:val="000A6782"/>
    <w:rsid w:val="000A7B21"/>
    <w:rsid w:val="000B0056"/>
    <w:rsid w:val="000B0FFC"/>
    <w:rsid w:val="000B15C7"/>
    <w:rsid w:val="000B491F"/>
    <w:rsid w:val="000C147C"/>
    <w:rsid w:val="000C2A0D"/>
    <w:rsid w:val="000C2A34"/>
    <w:rsid w:val="000C4E7C"/>
    <w:rsid w:val="000D1874"/>
    <w:rsid w:val="000D2723"/>
    <w:rsid w:val="000D3C37"/>
    <w:rsid w:val="000D3FF0"/>
    <w:rsid w:val="000D4BCA"/>
    <w:rsid w:val="000D689C"/>
    <w:rsid w:val="000D6D3E"/>
    <w:rsid w:val="000E0141"/>
    <w:rsid w:val="000E12BE"/>
    <w:rsid w:val="000E2C11"/>
    <w:rsid w:val="000E44B4"/>
    <w:rsid w:val="000E6A56"/>
    <w:rsid w:val="000E6D20"/>
    <w:rsid w:val="000E7E54"/>
    <w:rsid w:val="000F21A0"/>
    <w:rsid w:val="000F42EA"/>
    <w:rsid w:val="000F5EC8"/>
    <w:rsid w:val="000F6ACD"/>
    <w:rsid w:val="000F7DE1"/>
    <w:rsid w:val="00101264"/>
    <w:rsid w:val="001022B0"/>
    <w:rsid w:val="001042B1"/>
    <w:rsid w:val="0010680B"/>
    <w:rsid w:val="0010720C"/>
    <w:rsid w:val="00107819"/>
    <w:rsid w:val="00111F97"/>
    <w:rsid w:val="0011220E"/>
    <w:rsid w:val="0012225B"/>
    <w:rsid w:val="001249F3"/>
    <w:rsid w:val="00126B92"/>
    <w:rsid w:val="00126FFF"/>
    <w:rsid w:val="00130FC5"/>
    <w:rsid w:val="0013130C"/>
    <w:rsid w:val="00131E79"/>
    <w:rsid w:val="00134970"/>
    <w:rsid w:val="001355E7"/>
    <w:rsid w:val="00135F48"/>
    <w:rsid w:val="00136527"/>
    <w:rsid w:val="00137B56"/>
    <w:rsid w:val="00140221"/>
    <w:rsid w:val="00140B28"/>
    <w:rsid w:val="0014154D"/>
    <w:rsid w:val="00143F26"/>
    <w:rsid w:val="00150976"/>
    <w:rsid w:val="00150F03"/>
    <w:rsid w:val="0015132F"/>
    <w:rsid w:val="00151357"/>
    <w:rsid w:val="001525A5"/>
    <w:rsid w:val="00153834"/>
    <w:rsid w:val="00154E0A"/>
    <w:rsid w:val="001552B6"/>
    <w:rsid w:val="0015703E"/>
    <w:rsid w:val="0015740A"/>
    <w:rsid w:val="00162BB2"/>
    <w:rsid w:val="001644A8"/>
    <w:rsid w:val="001649C7"/>
    <w:rsid w:val="00171C90"/>
    <w:rsid w:val="001745F8"/>
    <w:rsid w:val="001746C0"/>
    <w:rsid w:val="00174E67"/>
    <w:rsid w:val="00176ADD"/>
    <w:rsid w:val="00177B3D"/>
    <w:rsid w:val="00180806"/>
    <w:rsid w:val="00182020"/>
    <w:rsid w:val="001835BB"/>
    <w:rsid w:val="001838CF"/>
    <w:rsid w:val="00183EC1"/>
    <w:rsid w:val="001844EA"/>
    <w:rsid w:val="001868EE"/>
    <w:rsid w:val="00190174"/>
    <w:rsid w:val="00190C3B"/>
    <w:rsid w:val="00190FF0"/>
    <w:rsid w:val="00192D27"/>
    <w:rsid w:val="001934A7"/>
    <w:rsid w:val="00195A42"/>
    <w:rsid w:val="001971F0"/>
    <w:rsid w:val="001A2F15"/>
    <w:rsid w:val="001A3351"/>
    <w:rsid w:val="001A3BA4"/>
    <w:rsid w:val="001A54D5"/>
    <w:rsid w:val="001A63EB"/>
    <w:rsid w:val="001B045A"/>
    <w:rsid w:val="001B22A3"/>
    <w:rsid w:val="001B4F2D"/>
    <w:rsid w:val="001C1B32"/>
    <w:rsid w:val="001C262C"/>
    <w:rsid w:val="001C2FD9"/>
    <w:rsid w:val="001C34CF"/>
    <w:rsid w:val="001C4717"/>
    <w:rsid w:val="001C5374"/>
    <w:rsid w:val="001C5FAB"/>
    <w:rsid w:val="001C5FB6"/>
    <w:rsid w:val="001C6802"/>
    <w:rsid w:val="001C6DDF"/>
    <w:rsid w:val="001D139A"/>
    <w:rsid w:val="001D3DC6"/>
    <w:rsid w:val="001D5BF9"/>
    <w:rsid w:val="001E07B6"/>
    <w:rsid w:val="001E0938"/>
    <w:rsid w:val="001E25FA"/>
    <w:rsid w:val="001E28C3"/>
    <w:rsid w:val="001E30F6"/>
    <w:rsid w:val="001E3C93"/>
    <w:rsid w:val="001E495D"/>
    <w:rsid w:val="001E507C"/>
    <w:rsid w:val="001E601D"/>
    <w:rsid w:val="001E7124"/>
    <w:rsid w:val="001E7DE0"/>
    <w:rsid w:val="001F1287"/>
    <w:rsid w:val="001F2D75"/>
    <w:rsid w:val="001F5A9C"/>
    <w:rsid w:val="001F6823"/>
    <w:rsid w:val="001F6840"/>
    <w:rsid w:val="001F7A36"/>
    <w:rsid w:val="00201C83"/>
    <w:rsid w:val="0020245E"/>
    <w:rsid w:val="00205B44"/>
    <w:rsid w:val="00210FEF"/>
    <w:rsid w:val="00214B25"/>
    <w:rsid w:val="00214DED"/>
    <w:rsid w:val="00220EBC"/>
    <w:rsid w:val="00221AE5"/>
    <w:rsid w:val="00221C49"/>
    <w:rsid w:val="00222908"/>
    <w:rsid w:val="00223C2A"/>
    <w:rsid w:val="00224074"/>
    <w:rsid w:val="00225E7A"/>
    <w:rsid w:val="00226BAB"/>
    <w:rsid w:val="002315CE"/>
    <w:rsid w:val="002329A5"/>
    <w:rsid w:val="00234847"/>
    <w:rsid w:val="00235BF4"/>
    <w:rsid w:val="00235F5C"/>
    <w:rsid w:val="00236677"/>
    <w:rsid w:val="00236DD7"/>
    <w:rsid w:val="00236E53"/>
    <w:rsid w:val="00241950"/>
    <w:rsid w:val="00243981"/>
    <w:rsid w:val="00243E13"/>
    <w:rsid w:val="00244386"/>
    <w:rsid w:val="002448A2"/>
    <w:rsid w:val="00245216"/>
    <w:rsid w:val="00245784"/>
    <w:rsid w:val="00246C6E"/>
    <w:rsid w:val="00251A6A"/>
    <w:rsid w:val="00251E02"/>
    <w:rsid w:val="002529AC"/>
    <w:rsid w:val="002544B4"/>
    <w:rsid w:val="00256DD3"/>
    <w:rsid w:val="002577F3"/>
    <w:rsid w:val="002607AA"/>
    <w:rsid w:val="002612DE"/>
    <w:rsid w:val="00271C21"/>
    <w:rsid w:val="00272CE8"/>
    <w:rsid w:val="00273144"/>
    <w:rsid w:val="00273E1F"/>
    <w:rsid w:val="00274ABE"/>
    <w:rsid w:val="0027618C"/>
    <w:rsid w:val="002774D8"/>
    <w:rsid w:val="0028406D"/>
    <w:rsid w:val="0028432F"/>
    <w:rsid w:val="0028621B"/>
    <w:rsid w:val="00287422"/>
    <w:rsid w:val="00290C06"/>
    <w:rsid w:val="00290D34"/>
    <w:rsid w:val="00291A62"/>
    <w:rsid w:val="00292549"/>
    <w:rsid w:val="002925BB"/>
    <w:rsid w:val="002931D0"/>
    <w:rsid w:val="00293562"/>
    <w:rsid w:val="0029408A"/>
    <w:rsid w:val="002940D8"/>
    <w:rsid w:val="00294FFD"/>
    <w:rsid w:val="0029641B"/>
    <w:rsid w:val="00296D98"/>
    <w:rsid w:val="002A0D0A"/>
    <w:rsid w:val="002A1F71"/>
    <w:rsid w:val="002A387D"/>
    <w:rsid w:val="002A7B80"/>
    <w:rsid w:val="002B1E64"/>
    <w:rsid w:val="002B4922"/>
    <w:rsid w:val="002B5786"/>
    <w:rsid w:val="002B6953"/>
    <w:rsid w:val="002B72B2"/>
    <w:rsid w:val="002B7C69"/>
    <w:rsid w:val="002C129A"/>
    <w:rsid w:val="002C2155"/>
    <w:rsid w:val="002C2D19"/>
    <w:rsid w:val="002C467E"/>
    <w:rsid w:val="002C6B95"/>
    <w:rsid w:val="002D02C6"/>
    <w:rsid w:val="002D10FA"/>
    <w:rsid w:val="002D41FC"/>
    <w:rsid w:val="002D4C55"/>
    <w:rsid w:val="002D72AB"/>
    <w:rsid w:val="002D75B1"/>
    <w:rsid w:val="002D7D3B"/>
    <w:rsid w:val="002E08C8"/>
    <w:rsid w:val="002E134E"/>
    <w:rsid w:val="002E1645"/>
    <w:rsid w:val="002E1E47"/>
    <w:rsid w:val="002E1F55"/>
    <w:rsid w:val="002E29D8"/>
    <w:rsid w:val="002E2BF8"/>
    <w:rsid w:val="002E2F05"/>
    <w:rsid w:val="002E5E7F"/>
    <w:rsid w:val="002E65F9"/>
    <w:rsid w:val="002E6936"/>
    <w:rsid w:val="002F0285"/>
    <w:rsid w:val="002F3026"/>
    <w:rsid w:val="002F6A26"/>
    <w:rsid w:val="00305AB9"/>
    <w:rsid w:val="003117ED"/>
    <w:rsid w:val="0031370A"/>
    <w:rsid w:val="00314C58"/>
    <w:rsid w:val="00315BA8"/>
    <w:rsid w:val="00316427"/>
    <w:rsid w:val="0031695B"/>
    <w:rsid w:val="00316A45"/>
    <w:rsid w:val="003171B9"/>
    <w:rsid w:val="003174A5"/>
    <w:rsid w:val="00321647"/>
    <w:rsid w:val="00321CC6"/>
    <w:rsid w:val="0032499A"/>
    <w:rsid w:val="003268CA"/>
    <w:rsid w:val="003277FD"/>
    <w:rsid w:val="00327B8D"/>
    <w:rsid w:val="003306F3"/>
    <w:rsid w:val="00330B45"/>
    <w:rsid w:val="00331F71"/>
    <w:rsid w:val="00332EBE"/>
    <w:rsid w:val="00334F9D"/>
    <w:rsid w:val="00336825"/>
    <w:rsid w:val="00337AA4"/>
    <w:rsid w:val="0034130A"/>
    <w:rsid w:val="00341ACB"/>
    <w:rsid w:val="003426EB"/>
    <w:rsid w:val="00342D80"/>
    <w:rsid w:val="00343A37"/>
    <w:rsid w:val="00344A31"/>
    <w:rsid w:val="003457A8"/>
    <w:rsid w:val="003461E4"/>
    <w:rsid w:val="00346834"/>
    <w:rsid w:val="00347F68"/>
    <w:rsid w:val="00350AE4"/>
    <w:rsid w:val="00350E88"/>
    <w:rsid w:val="00352544"/>
    <w:rsid w:val="0035292B"/>
    <w:rsid w:val="00352C5F"/>
    <w:rsid w:val="00353D83"/>
    <w:rsid w:val="003543DA"/>
    <w:rsid w:val="003600DF"/>
    <w:rsid w:val="0036283B"/>
    <w:rsid w:val="00372D88"/>
    <w:rsid w:val="00380774"/>
    <w:rsid w:val="0038299F"/>
    <w:rsid w:val="00382F03"/>
    <w:rsid w:val="00383ABB"/>
    <w:rsid w:val="00384EA2"/>
    <w:rsid w:val="0038544C"/>
    <w:rsid w:val="00386510"/>
    <w:rsid w:val="00387E83"/>
    <w:rsid w:val="00390E02"/>
    <w:rsid w:val="0039124F"/>
    <w:rsid w:val="00392CDA"/>
    <w:rsid w:val="00393841"/>
    <w:rsid w:val="00393AFC"/>
    <w:rsid w:val="003945D4"/>
    <w:rsid w:val="003959DC"/>
    <w:rsid w:val="00396855"/>
    <w:rsid w:val="003A42AC"/>
    <w:rsid w:val="003A48D8"/>
    <w:rsid w:val="003A6F85"/>
    <w:rsid w:val="003A710A"/>
    <w:rsid w:val="003B659E"/>
    <w:rsid w:val="003B7AFD"/>
    <w:rsid w:val="003C38B8"/>
    <w:rsid w:val="003C4ACB"/>
    <w:rsid w:val="003D021B"/>
    <w:rsid w:val="003D1626"/>
    <w:rsid w:val="003D1CD9"/>
    <w:rsid w:val="003D62C3"/>
    <w:rsid w:val="003D7B63"/>
    <w:rsid w:val="003E21C9"/>
    <w:rsid w:val="003E437B"/>
    <w:rsid w:val="003E6774"/>
    <w:rsid w:val="003F0BE0"/>
    <w:rsid w:val="003F0D3E"/>
    <w:rsid w:val="003F493B"/>
    <w:rsid w:val="003F4CE0"/>
    <w:rsid w:val="003F7128"/>
    <w:rsid w:val="003F78B6"/>
    <w:rsid w:val="00401237"/>
    <w:rsid w:val="00404153"/>
    <w:rsid w:val="004068A1"/>
    <w:rsid w:val="004072CC"/>
    <w:rsid w:val="00410550"/>
    <w:rsid w:val="0041350C"/>
    <w:rsid w:val="00415792"/>
    <w:rsid w:val="00420475"/>
    <w:rsid w:val="00421A88"/>
    <w:rsid w:val="00421A90"/>
    <w:rsid w:val="004222AE"/>
    <w:rsid w:val="00424609"/>
    <w:rsid w:val="004263CA"/>
    <w:rsid w:val="0042729C"/>
    <w:rsid w:val="00427A18"/>
    <w:rsid w:val="004315EE"/>
    <w:rsid w:val="00436198"/>
    <w:rsid w:val="004364F0"/>
    <w:rsid w:val="0043750A"/>
    <w:rsid w:val="00440082"/>
    <w:rsid w:val="00440806"/>
    <w:rsid w:val="00441A20"/>
    <w:rsid w:val="00441A4E"/>
    <w:rsid w:val="00444AF8"/>
    <w:rsid w:val="00447A9F"/>
    <w:rsid w:val="00447E8B"/>
    <w:rsid w:val="00450513"/>
    <w:rsid w:val="004512B0"/>
    <w:rsid w:val="00452DBD"/>
    <w:rsid w:val="00454040"/>
    <w:rsid w:val="00456080"/>
    <w:rsid w:val="00464F39"/>
    <w:rsid w:val="0046502D"/>
    <w:rsid w:val="00466839"/>
    <w:rsid w:val="00467DCE"/>
    <w:rsid w:val="00473B4E"/>
    <w:rsid w:val="004771EE"/>
    <w:rsid w:val="00483829"/>
    <w:rsid w:val="00483A29"/>
    <w:rsid w:val="0048426D"/>
    <w:rsid w:val="004854BB"/>
    <w:rsid w:val="004876A4"/>
    <w:rsid w:val="00490B08"/>
    <w:rsid w:val="00491C06"/>
    <w:rsid w:val="00492C29"/>
    <w:rsid w:val="00492E76"/>
    <w:rsid w:val="00496DF7"/>
    <w:rsid w:val="004979C8"/>
    <w:rsid w:val="004A276E"/>
    <w:rsid w:val="004A304B"/>
    <w:rsid w:val="004A44CA"/>
    <w:rsid w:val="004A4DF1"/>
    <w:rsid w:val="004A53E8"/>
    <w:rsid w:val="004A7EC7"/>
    <w:rsid w:val="004B1F31"/>
    <w:rsid w:val="004B2A76"/>
    <w:rsid w:val="004B4C73"/>
    <w:rsid w:val="004B60CF"/>
    <w:rsid w:val="004B623F"/>
    <w:rsid w:val="004B706C"/>
    <w:rsid w:val="004C081F"/>
    <w:rsid w:val="004C0EDD"/>
    <w:rsid w:val="004C5ABC"/>
    <w:rsid w:val="004C6CE3"/>
    <w:rsid w:val="004D254F"/>
    <w:rsid w:val="004D2F64"/>
    <w:rsid w:val="004D4B97"/>
    <w:rsid w:val="004E0E50"/>
    <w:rsid w:val="004E186C"/>
    <w:rsid w:val="004E19E3"/>
    <w:rsid w:val="004E1DFF"/>
    <w:rsid w:val="004E57B1"/>
    <w:rsid w:val="004E5E66"/>
    <w:rsid w:val="004E6D0F"/>
    <w:rsid w:val="004F05F4"/>
    <w:rsid w:val="004F160F"/>
    <w:rsid w:val="004F39EC"/>
    <w:rsid w:val="004F3A5C"/>
    <w:rsid w:val="004F6EDC"/>
    <w:rsid w:val="004F7619"/>
    <w:rsid w:val="00501001"/>
    <w:rsid w:val="0050339A"/>
    <w:rsid w:val="005039B6"/>
    <w:rsid w:val="00503B4D"/>
    <w:rsid w:val="00503DAA"/>
    <w:rsid w:val="005048EC"/>
    <w:rsid w:val="00504EE9"/>
    <w:rsid w:val="00505090"/>
    <w:rsid w:val="00505C71"/>
    <w:rsid w:val="00513A4F"/>
    <w:rsid w:val="00513B3A"/>
    <w:rsid w:val="00514F9F"/>
    <w:rsid w:val="00515F96"/>
    <w:rsid w:val="0052241C"/>
    <w:rsid w:val="0052367B"/>
    <w:rsid w:val="00524011"/>
    <w:rsid w:val="0052456E"/>
    <w:rsid w:val="00524D8C"/>
    <w:rsid w:val="00527080"/>
    <w:rsid w:val="005279AB"/>
    <w:rsid w:val="00530F73"/>
    <w:rsid w:val="00533A1E"/>
    <w:rsid w:val="00536686"/>
    <w:rsid w:val="00536AFA"/>
    <w:rsid w:val="00536B10"/>
    <w:rsid w:val="00536B4C"/>
    <w:rsid w:val="00540EE0"/>
    <w:rsid w:val="00542D46"/>
    <w:rsid w:val="0054442C"/>
    <w:rsid w:val="005460DC"/>
    <w:rsid w:val="0054660B"/>
    <w:rsid w:val="00546FF1"/>
    <w:rsid w:val="00550285"/>
    <w:rsid w:val="00553455"/>
    <w:rsid w:val="00557111"/>
    <w:rsid w:val="00557804"/>
    <w:rsid w:val="00561534"/>
    <w:rsid w:val="00564A5F"/>
    <w:rsid w:val="00565605"/>
    <w:rsid w:val="005662D2"/>
    <w:rsid w:val="005667D5"/>
    <w:rsid w:val="00567ABB"/>
    <w:rsid w:val="00570EED"/>
    <w:rsid w:val="00571959"/>
    <w:rsid w:val="00572A20"/>
    <w:rsid w:val="00574836"/>
    <w:rsid w:val="00577070"/>
    <w:rsid w:val="005804F3"/>
    <w:rsid w:val="0058051C"/>
    <w:rsid w:val="00582779"/>
    <w:rsid w:val="005836F8"/>
    <w:rsid w:val="00583E5D"/>
    <w:rsid w:val="00585E68"/>
    <w:rsid w:val="005905F8"/>
    <w:rsid w:val="005918FA"/>
    <w:rsid w:val="0059319E"/>
    <w:rsid w:val="00593BE5"/>
    <w:rsid w:val="00594C5E"/>
    <w:rsid w:val="00594CF0"/>
    <w:rsid w:val="00596ED7"/>
    <w:rsid w:val="005A0F7A"/>
    <w:rsid w:val="005A2E6C"/>
    <w:rsid w:val="005A3738"/>
    <w:rsid w:val="005A3C06"/>
    <w:rsid w:val="005A4023"/>
    <w:rsid w:val="005A4BD4"/>
    <w:rsid w:val="005A6960"/>
    <w:rsid w:val="005B2B35"/>
    <w:rsid w:val="005B2E4A"/>
    <w:rsid w:val="005B3162"/>
    <w:rsid w:val="005B4801"/>
    <w:rsid w:val="005B59E9"/>
    <w:rsid w:val="005B604D"/>
    <w:rsid w:val="005B66C3"/>
    <w:rsid w:val="005B678B"/>
    <w:rsid w:val="005C032C"/>
    <w:rsid w:val="005C07F5"/>
    <w:rsid w:val="005C23A4"/>
    <w:rsid w:val="005C4A6C"/>
    <w:rsid w:val="005D1CDF"/>
    <w:rsid w:val="005D50AB"/>
    <w:rsid w:val="005D5526"/>
    <w:rsid w:val="005D6911"/>
    <w:rsid w:val="005E1BAE"/>
    <w:rsid w:val="005E219A"/>
    <w:rsid w:val="005E4AF3"/>
    <w:rsid w:val="005E4E9A"/>
    <w:rsid w:val="005E61A8"/>
    <w:rsid w:val="005E789D"/>
    <w:rsid w:val="005E7F41"/>
    <w:rsid w:val="005F2C80"/>
    <w:rsid w:val="005F3ADF"/>
    <w:rsid w:val="005F42A4"/>
    <w:rsid w:val="005F45D0"/>
    <w:rsid w:val="005F6419"/>
    <w:rsid w:val="006012F9"/>
    <w:rsid w:val="006042E3"/>
    <w:rsid w:val="00606BEC"/>
    <w:rsid w:val="00611A51"/>
    <w:rsid w:val="00611D5C"/>
    <w:rsid w:val="00614758"/>
    <w:rsid w:val="00617400"/>
    <w:rsid w:val="00620AF0"/>
    <w:rsid w:val="00623F9F"/>
    <w:rsid w:val="006260B5"/>
    <w:rsid w:val="006269C9"/>
    <w:rsid w:val="0063060E"/>
    <w:rsid w:val="0063179D"/>
    <w:rsid w:val="00631DD2"/>
    <w:rsid w:val="00633907"/>
    <w:rsid w:val="00634410"/>
    <w:rsid w:val="0063458C"/>
    <w:rsid w:val="00634B55"/>
    <w:rsid w:val="00635037"/>
    <w:rsid w:val="00637E79"/>
    <w:rsid w:val="0064417F"/>
    <w:rsid w:val="00645B81"/>
    <w:rsid w:val="00645BE1"/>
    <w:rsid w:val="006463A0"/>
    <w:rsid w:val="00652B47"/>
    <w:rsid w:val="00653593"/>
    <w:rsid w:val="00653CE4"/>
    <w:rsid w:val="006544CB"/>
    <w:rsid w:val="0065532B"/>
    <w:rsid w:val="00656D05"/>
    <w:rsid w:val="0065703E"/>
    <w:rsid w:val="00661804"/>
    <w:rsid w:val="00661F8C"/>
    <w:rsid w:val="00662697"/>
    <w:rsid w:val="00662E74"/>
    <w:rsid w:val="006636F6"/>
    <w:rsid w:val="00664950"/>
    <w:rsid w:val="00664A91"/>
    <w:rsid w:val="00664C65"/>
    <w:rsid w:val="0066530A"/>
    <w:rsid w:val="00665C78"/>
    <w:rsid w:val="00666594"/>
    <w:rsid w:val="006704A2"/>
    <w:rsid w:val="0067050A"/>
    <w:rsid w:val="00670E76"/>
    <w:rsid w:val="006730C9"/>
    <w:rsid w:val="00673386"/>
    <w:rsid w:val="00673DC9"/>
    <w:rsid w:val="00683220"/>
    <w:rsid w:val="00687EC8"/>
    <w:rsid w:val="00687FA0"/>
    <w:rsid w:val="00690657"/>
    <w:rsid w:val="00692C47"/>
    <w:rsid w:val="006965EB"/>
    <w:rsid w:val="0069777A"/>
    <w:rsid w:val="00697E07"/>
    <w:rsid w:val="006A384A"/>
    <w:rsid w:val="006A6A98"/>
    <w:rsid w:val="006B10B1"/>
    <w:rsid w:val="006B3142"/>
    <w:rsid w:val="006B4DE2"/>
    <w:rsid w:val="006B5024"/>
    <w:rsid w:val="006B7010"/>
    <w:rsid w:val="006B7E2A"/>
    <w:rsid w:val="006C545F"/>
    <w:rsid w:val="006D13BD"/>
    <w:rsid w:val="006D1638"/>
    <w:rsid w:val="006D2333"/>
    <w:rsid w:val="006D3318"/>
    <w:rsid w:val="006D753B"/>
    <w:rsid w:val="006D77E4"/>
    <w:rsid w:val="006E0315"/>
    <w:rsid w:val="006E09F1"/>
    <w:rsid w:val="006E1A49"/>
    <w:rsid w:val="006E23B5"/>
    <w:rsid w:val="006E6311"/>
    <w:rsid w:val="006E69AE"/>
    <w:rsid w:val="006F3970"/>
    <w:rsid w:val="006F464A"/>
    <w:rsid w:val="006F62C4"/>
    <w:rsid w:val="006F6CD6"/>
    <w:rsid w:val="00704330"/>
    <w:rsid w:val="007054B3"/>
    <w:rsid w:val="00705D79"/>
    <w:rsid w:val="007104C9"/>
    <w:rsid w:val="007145FF"/>
    <w:rsid w:val="00715B2A"/>
    <w:rsid w:val="007169FD"/>
    <w:rsid w:val="00716AAE"/>
    <w:rsid w:val="00720061"/>
    <w:rsid w:val="0072027A"/>
    <w:rsid w:val="00721F99"/>
    <w:rsid w:val="0072246A"/>
    <w:rsid w:val="0072453C"/>
    <w:rsid w:val="00731FC7"/>
    <w:rsid w:val="00732180"/>
    <w:rsid w:val="007363E1"/>
    <w:rsid w:val="00741805"/>
    <w:rsid w:val="0074182F"/>
    <w:rsid w:val="00744D0A"/>
    <w:rsid w:val="00746E90"/>
    <w:rsid w:val="0075004A"/>
    <w:rsid w:val="00751515"/>
    <w:rsid w:val="00754990"/>
    <w:rsid w:val="00755152"/>
    <w:rsid w:val="00756CD3"/>
    <w:rsid w:val="00762253"/>
    <w:rsid w:val="007629AC"/>
    <w:rsid w:val="00762E7C"/>
    <w:rsid w:val="00763045"/>
    <w:rsid w:val="00764A17"/>
    <w:rsid w:val="00766531"/>
    <w:rsid w:val="00771EA4"/>
    <w:rsid w:val="007726CE"/>
    <w:rsid w:val="007773DA"/>
    <w:rsid w:val="007815F7"/>
    <w:rsid w:val="00781F80"/>
    <w:rsid w:val="00784827"/>
    <w:rsid w:val="00784DF6"/>
    <w:rsid w:val="00785232"/>
    <w:rsid w:val="007856DF"/>
    <w:rsid w:val="00785FDA"/>
    <w:rsid w:val="00790C5C"/>
    <w:rsid w:val="007937CE"/>
    <w:rsid w:val="007A3588"/>
    <w:rsid w:val="007A4EF7"/>
    <w:rsid w:val="007A544D"/>
    <w:rsid w:val="007A5F99"/>
    <w:rsid w:val="007A76F1"/>
    <w:rsid w:val="007A7BC1"/>
    <w:rsid w:val="007B03B5"/>
    <w:rsid w:val="007B18C4"/>
    <w:rsid w:val="007B196D"/>
    <w:rsid w:val="007B3541"/>
    <w:rsid w:val="007B42FD"/>
    <w:rsid w:val="007B58F7"/>
    <w:rsid w:val="007B5BCC"/>
    <w:rsid w:val="007B66B8"/>
    <w:rsid w:val="007C3846"/>
    <w:rsid w:val="007C3CEE"/>
    <w:rsid w:val="007C3ED0"/>
    <w:rsid w:val="007C4DBE"/>
    <w:rsid w:val="007C5593"/>
    <w:rsid w:val="007C779E"/>
    <w:rsid w:val="007D4FF2"/>
    <w:rsid w:val="007D61D1"/>
    <w:rsid w:val="007E0404"/>
    <w:rsid w:val="007E0A29"/>
    <w:rsid w:val="007E10B9"/>
    <w:rsid w:val="007E16F9"/>
    <w:rsid w:val="007E33C1"/>
    <w:rsid w:val="007E49D4"/>
    <w:rsid w:val="007E4A0E"/>
    <w:rsid w:val="007E698A"/>
    <w:rsid w:val="007F0E68"/>
    <w:rsid w:val="007F2E1E"/>
    <w:rsid w:val="007F554C"/>
    <w:rsid w:val="007F55C2"/>
    <w:rsid w:val="007F6FB4"/>
    <w:rsid w:val="0080037D"/>
    <w:rsid w:val="00800575"/>
    <w:rsid w:val="00804A5F"/>
    <w:rsid w:val="00806821"/>
    <w:rsid w:val="00806A76"/>
    <w:rsid w:val="0080711E"/>
    <w:rsid w:val="00810DFE"/>
    <w:rsid w:val="00811C9D"/>
    <w:rsid w:val="00815437"/>
    <w:rsid w:val="008160DD"/>
    <w:rsid w:val="00816296"/>
    <w:rsid w:val="00816C80"/>
    <w:rsid w:val="008214EE"/>
    <w:rsid w:val="008221B8"/>
    <w:rsid w:val="008267DA"/>
    <w:rsid w:val="00826903"/>
    <w:rsid w:val="00831B54"/>
    <w:rsid w:val="00832267"/>
    <w:rsid w:val="008325FC"/>
    <w:rsid w:val="008327C5"/>
    <w:rsid w:val="00833DEA"/>
    <w:rsid w:val="008402C7"/>
    <w:rsid w:val="00841BCD"/>
    <w:rsid w:val="00841FF3"/>
    <w:rsid w:val="008433A4"/>
    <w:rsid w:val="00843E14"/>
    <w:rsid w:val="00846613"/>
    <w:rsid w:val="00850C3D"/>
    <w:rsid w:val="00851A8E"/>
    <w:rsid w:val="008549DC"/>
    <w:rsid w:val="00855702"/>
    <w:rsid w:val="008615BE"/>
    <w:rsid w:val="00861767"/>
    <w:rsid w:val="00861780"/>
    <w:rsid w:val="00863672"/>
    <w:rsid w:val="00863EF6"/>
    <w:rsid w:val="0086453B"/>
    <w:rsid w:val="00864D1B"/>
    <w:rsid w:val="00864F7D"/>
    <w:rsid w:val="00865198"/>
    <w:rsid w:val="00867761"/>
    <w:rsid w:val="00870513"/>
    <w:rsid w:val="00870E03"/>
    <w:rsid w:val="00871051"/>
    <w:rsid w:val="00871136"/>
    <w:rsid w:val="00872637"/>
    <w:rsid w:val="00873545"/>
    <w:rsid w:val="00875ED3"/>
    <w:rsid w:val="00880DFC"/>
    <w:rsid w:val="008826C1"/>
    <w:rsid w:val="00883947"/>
    <w:rsid w:val="008857E7"/>
    <w:rsid w:val="008878E4"/>
    <w:rsid w:val="0089258F"/>
    <w:rsid w:val="00893E13"/>
    <w:rsid w:val="00894F4C"/>
    <w:rsid w:val="008A1495"/>
    <w:rsid w:val="008A2377"/>
    <w:rsid w:val="008A39EA"/>
    <w:rsid w:val="008A4483"/>
    <w:rsid w:val="008A4C80"/>
    <w:rsid w:val="008A60D9"/>
    <w:rsid w:val="008A62E2"/>
    <w:rsid w:val="008A7B2E"/>
    <w:rsid w:val="008B21C1"/>
    <w:rsid w:val="008B2482"/>
    <w:rsid w:val="008B255E"/>
    <w:rsid w:val="008B25DB"/>
    <w:rsid w:val="008B46D6"/>
    <w:rsid w:val="008C184A"/>
    <w:rsid w:val="008C30A6"/>
    <w:rsid w:val="008C53D5"/>
    <w:rsid w:val="008C551B"/>
    <w:rsid w:val="008C7FF5"/>
    <w:rsid w:val="008D194D"/>
    <w:rsid w:val="008D4612"/>
    <w:rsid w:val="008D7726"/>
    <w:rsid w:val="008E0285"/>
    <w:rsid w:val="008E1CF1"/>
    <w:rsid w:val="008E1DD4"/>
    <w:rsid w:val="008E3F47"/>
    <w:rsid w:val="008E4673"/>
    <w:rsid w:val="008E4860"/>
    <w:rsid w:val="008E512E"/>
    <w:rsid w:val="008E7BDF"/>
    <w:rsid w:val="008F345B"/>
    <w:rsid w:val="008F3668"/>
    <w:rsid w:val="008F5101"/>
    <w:rsid w:val="008F5AFF"/>
    <w:rsid w:val="008F7FD4"/>
    <w:rsid w:val="0090091A"/>
    <w:rsid w:val="00901AB4"/>
    <w:rsid w:val="009042BD"/>
    <w:rsid w:val="009044FB"/>
    <w:rsid w:val="00905266"/>
    <w:rsid w:val="00905652"/>
    <w:rsid w:val="00910F69"/>
    <w:rsid w:val="00911962"/>
    <w:rsid w:val="00911E44"/>
    <w:rsid w:val="00912CAE"/>
    <w:rsid w:val="0091462B"/>
    <w:rsid w:val="00914F1E"/>
    <w:rsid w:val="009173AE"/>
    <w:rsid w:val="00920E5C"/>
    <w:rsid w:val="00922B03"/>
    <w:rsid w:val="00923E1B"/>
    <w:rsid w:val="009242B4"/>
    <w:rsid w:val="00925316"/>
    <w:rsid w:val="00926342"/>
    <w:rsid w:val="0092733E"/>
    <w:rsid w:val="0093037E"/>
    <w:rsid w:val="00930638"/>
    <w:rsid w:val="00933D54"/>
    <w:rsid w:val="009345E3"/>
    <w:rsid w:val="00937B43"/>
    <w:rsid w:val="00945260"/>
    <w:rsid w:val="00951D06"/>
    <w:rsid w:val="00951EF7"/>
    <w:rsid w:val="009532D1"/>
    <w:rsid w:val="00954299"/>
    <w:rsid w:val="009543D2"/>
    <w:rsid w:val="0095624E"/>
    <w:rsid w:val="00956D87"/>
    <w:rsid w:val="00960DF0"/>
    <w:rsid w:val="00961471"/>
    <w:rsid w:val="00962158"/>
    <w:rsid w:val="009623CC"/>
    <w:rsid w:val="00962720"/>
    <w:rsid w:val="00962D26"/>
    <w:rsid w:val="00964017"/>
    <w:rsid w:val="00965BD2"/>
    <w:rsid w:val="00967FAC"/>
    <w:rsid w:val="00970701"/>
    <w:rsid w:val="00971DE3"/>
    <w:rsid w:val="00973B58"/>
    <w:rsid w:val="0097503A"/>
    <w:rsid w:val="00977E1D"/>
    <w:rsid w:val="009903BC"/>
    <w:rsid w:val="00991B3D"/>
    <w:rsid w:val="009928B4"/>
    <w:rsid w:val="00995666"/>
    <w:rsid w:val="00995776"/>
    <w:rsid w:val="009959ED"/>
    <w:rsid w:val="00996017"/>
    <w:rsid w:val="009962BF"/>
    <w:rsid w:val="00996445"/>
    <w:rsid w:val="009A0F09"/>
    <w:rsid w:val="009A1709"/>
    <w:rsid w:val="009A2C3F"/>
    <w:rsid w:val="009A3396"/>
    <w:rsid w:val="009A4D6C"/>
    <w:rsid w:val="009B1B5C"/>
    <w:rsid w:val="009B243F"/>
    <w:rsid w:val="009B309A"/>
    <w:rsid w:val="009B36DD"/>
    <w:rsid w:val="009B5D1B"/>
    <w:rsid w:val="009B7843"/>
    <w:rsid w:val="009B7BE7"/>
    <w:rsid w:val="009C114D"/>
    <w:rsid w:val="009C3AE3"/>
    <w:rsid w:val="009C55A0"/>
    <w:rsid w:val="009C5F58"/>
    <w:rsid w:val="009C6233"/>
    <w:rsid w:val="009C623E"/>
    <w:rsid w:val="009C6392"/>
    <w:rsid w:val="009C70C0"/>
    <w:rsid w:val="009D033C"/>
    <w:rsid w:val="009D2881"/>
    <w:rsid w:val="009D4322"/>
    <w:rsid w:val="009D4C2B"/>
    <w:rsid w:val="009D4F1F"/>
    <w:rsid w:val="009D52F3"/>
    <w:rsid w:val="009D6F0C"/>
    <w:rsid w:val="009D7EBC"/>
    <w:rsid w:val="009E068F"/>
    <w:rsid w:val="009E3318"/>
    <w:rsid w:val="009E3911"/>
    <w:rsid w:val="009E3B84"/>
    <w:rsid w:val="009E490E"/>
    <w:rsid w:val="009E5069"/>
    <w:rsid w:val="009E676F"/>
    <w:rsid w:val="009F10D0"/>
    <w:rsid w:val="009F216A"/>
    <w:rsid w:val="009F5F62"/>
    <w:rsid w:val="009F66C1"/>
    <w:rsid w:val="009F6902"/>
    <w:rsid w:val="00A01A39"/>
    <w:rsid w:val="00A03A8E"/>
    <w:rsid w:val="00A04992"/>
    <w:rsid w:val="00A0534E"/>
    <w:rsid w:val="00A066D7"/>
    <w:rsid w:val="00A100A7"/>
    <w:rsid w:val="00A11229"/>
    <w:rsid w:val="00A11BE9"/>
    <w:rsid w:val="00A12368"/>
    <w:rsid w:val="00A147AA"/>
    <w:rsid w:val="00A161D8"/>
    <w:rsid w:val="00A217E4"/>
    <w:rsid w:val="00A219A9"/>
    <w:rsid w:val="00A21D71"/>
    <w:rsid w:val="00A22B78"/>
    <w:rsid w:val="00A24711"/>
    <w:rsid w:val="00A25AE5"/>
    <w:rsid w:val="00A27908"/>
    <w:rsid w:val="00A30009"/>
    <w:rsid w:val="00A34888"/>
    <w:rsid w:val="00A35C45"/>
    <w:rsid w:val="00A37002"/>
    <w:rsid w:val="00A4227D"/>
    <w:rsid w:val="00A43F3F"/>
    <w:rsid w:val="00A4439D"/>
    <w:rsid w:val="00A46115"/>
    <w:rsid w:val="00A47F68"/>
    <w:rsid w:val="00A50986"/>
    <w:rsid w:val="00A55AA3"/>
    <w:rsid w:val="00A56845"/>
    <w:rsid w:val="00A569D9"/>
    <w:rsid w:val="00A60332"/>
    <w:rsid w:val="00A6286B"/>
    <w:rsid w:val="00A64AD7"/>
    <w:rsid w:val="00A65860"/>
    <w:rsid w:val="00A7063B"/>
    <w:rsid w:val="00A71BFF"/>
    <w:rsid w:val="00A71E72"/>
    <w:rsid w:val="00A72BCF"/>
    <w:rsid w:val="00A74DDD"/>
    <w:rsid w:val="00A77066"/>
    <w:rsid w:val="00A82C10"/>
    <w:rsid w:val="00A84455"/>
    <w:rsid w:val="00A90B9F"/>
    <w:rsid w:val="00A90D44"/>
    <w:rsid w:val="00A9171C"/>
    <w:rsid w:val="00A94608"/>
    <w:rsid w:val="00A955E5"/>
    <w:rsid w:val="00A96A44"/>
    <w:rsid w:val="00A97081"/>
    <w:rsid w:val="00A9741D"/>
    <w:rsid w:val="00A976FF"/>
    <w:rsid w:val="00AA084C"/>
    <w:rsid w:val="00AA0CDF"/>
    <w:rsid w:val="00AA0FAF"/>
    <w:rsid w:val="00AA125C"/>
    <w:rsid w:val="00AA1B0E"/>
    <w:rsid w:val="00AA2297"/>
    <w:rsid w:val="00AA3C1E"/>
    <w:rsid w:val="00AB005D"/>
    <w:rsid w:val="00AB2DF4"/>
    <w:rsid w:val="00AB32C9"/>
    <w:rsid w:val="00AB5092"/>
    <w:rsid w:val="00AB5634"/>
    <w:rsid w:val="00AB5FF5"/>
    <w:rsid w:val="00AB6403"/>
    <w:rsid w:val="00AB6B01"/>
    <w:rsid w:val="00AB6DA1"/>
    <w:rsid w:val="00AB6DF5"/>
    <w:rsid w:val="00AB758F"/>
    <w:rsid w:val="00AC2348"/>
    <w:rsid w:val="00AC5CA7"/>
    <w:rsid w:val="00AC6A52"/>
    <w:rsid w:val="00AD167F"/>
    <w:rsid w:val="00AD4236"/>
    <w:rsid w:val="00AD51FD"/>
    <w:rsid w:val="00AD5970"/>
    <w:rsid w:val="00AD5FB8"/>
    <w:rsid w:val="00AD66C4"/>
    <w:rsid w:val="00AE23D6"/>
    <w:rsid w:val="00AE2BA5"/>
    <w:rsid w:val="00AE56B1"/>
    <w:rsid w:val="00AE6D09"/>
    <w:rsid w:val="00AE6E7A"/>
    <w:rsid w:val="00AF572D"/>
    <w:rsid w:val="00AF60FD"/>
    <w:rsid w:val="00B12105"/>
    <w:rsid w:val="00B13661"/>
    <w:rsid w:val="00B171EF"/>
    <w:rsid w:val="00B20F3A"/>
    <w:rsid w:val="00B24342"/>
    <w:rsid w:val="00B24375"/>
    <w:rsid w:val="00B25611"/>
    <w:rsid w:val="00B27723"/>
    <w:rsid w:val="00B30C48"/>
    <w:rsid w:val="00B30F03"/>
    <w:rsid w:val="00B32AAB"/>
    <w:rsid w:val="00B32B60"/>
    <w:rsid w:val="00B34E46"/>
    <w:rsid w:val="00B35BEC"/>
    <w:rsid w:val="00B35E30"/>
    <w:rsid w:val="00B3666F"/>
    <w:rsid w:val="00B41EA4"/>
    <w:rsid w:val="00B437CA"/>
    <w:rsid w:val="00B44BFC"/>
    <w:rsid w:val="00B45B78"/>
    <w:rsid w:val="00B45CDA"/>
    <w:rsid w:val="00B46200"/>
    <w:rsid w:val="00B477EB"/>
    <w:rsid w:val="00B4784D"/>
    <w:rsid w:val="00B50847"/>
    <w:rsid w:val="00B5207E"/>
    <w:rsid w:val="00B52963"/>
    <w:rsid w:val="00B536C8"/>
    <w:rsid w:val="00B574D5"/>
    <w:rsid w:val="00B577EE"/>
    <w:rsid w:val="00B60A7B"/>
    <w:rsid w:val="00B61971"/>
    <w:rsid w:val="00B61B13"/>
    <w:rsid w:val="00B631C5"/>
    <w:rsid w:val="00B64176"/>
    <w:rsid w:val="00B642B3"/>
    <w:rsid w:val="00B671E5"/>
    <w:rsid w:val="00B67304"/>
    <w:rsid w:val="00B71898"/>
    <w:rsid w:val="00B72795"/>
    <w:rsid w:val="00B73862"/>
    <w:rsid w:val="00B73AB4"/>
    <w:rsid w:val="00B73D2B"/>
    <w:rsid w:val="00B7453A"/>
    <w:rsid w:val="00B746E0"/>
    <w:rsid w:val="00B77677"/>
    <w:rsid w:val="00B80FF6"/>
    <w:rsid w:val="00B859EE"/>
    <w:rsid w:val="00B93759"/>
    <w:rsid w:val="00B94D27"/>
    <w:rsid w:val="00BA0307"/>
    <w:rsid w:val="00BA26A1"/>
    <w:rsid w:val="00BA2989"/>
    <w:rsid w:val="00BA3AF4"/>
    <w:rsid w:val="00BA436F"/>
    <w:rsid w:val="00BA6D2C"/>
    <w:rsid w:val="00BA6E48"/>
    <w:rsid w:val="00BA7236"/>
    <w:rsid w:val="00BB09FF"/>
    <w:rsid w:val="00BB1883"/>
    <w:rsid w:val="00BB29ED"/>
    <w:rsid w:val="00BB3380"/>
    <w:rsid w:val="00BB691E"/>
    <w:rsid w:val="00BB71EC"/>
    <w:rsid w:val="00BC3ACC"/>
    <w:rsid w:val="00BD08B6"/>
    <w:rsid w:val="00BD10C2"/>
    <w:rsid w:val="00BD33C3"/>
    <w:rsid w:val="00BD362F"/>
    <w:rsid w:val="00BD5815"/>
    <w:rsid w:val="00BE0F27"/>
    <w:rsid w:val="00BE1F56"/>
    <w:rsid w:val="00BE5165"/>
    <w:rsid w:val="00BE52F9"/>
    <w:rsid w:val="00BF1451"/>
    <w:rsid w:val="00BF2218"/>
    <w:rsid w:val="00BF4930"/>
    <w:rsid w:val="00BF533B"/>
    <w:rsid w:val="00BF7906"/>
    <w:rsid w:val="00C000B1"/>
    <w:rsid w:val="00C0084C"/>
    <w:rsid w:val="00C01AA1"/>
    <w:rsid w:val="00C027E5"/>
    <w:rsid w:val="00C0663F"/>
    <w:rsid w:val="00C120D0"/>
    <w:rsid w:val="00C13F3E"/>
    <w:rsid w:val="00C173F8"/>
    <w:rsid w:val="00C17925"/>
    <w:rsid w:val="00C21BAF"/>
    <w:rsid w:val="00C231E5"/>
    <w:rsid w:val="00C26C7D"/>
    <w:rsid w:val="00C31ACE"/>
    <w:rsid w:val="00C31BF7"/>
    <w:rsid w:val="00C325BD"/>
    <w:rsid w:val="00C36DA1"/>
    <w:rsid w:val="00C36FCE"/>
    <w:rsid w:val="00C43FD3"/>
    <w:rsid w:val="00C4408A"/>
    <w:rsid w:val="00C44CA2"/>
    <w:rsid w:val="00C479B8"/>
    <w:rsid w:val="00C54D2E"/>
    <w:rsid w:val="00C553F4"/>
    <w:rsid w:val="00C56B77"/>
    <w:rsid w:val="00C57D1B"/>
    <w:rsid w:val="00C60BB2"/>
    <w:rsid w:val="00C61B00"/>
    <w:rsid w:val="00C62046"/>
    <w:rsid w:val="00C62EA5"/>
    <w:rsid w:val="00C64701"/>
    <w:rsid w:val="00C669E3"/>
    <w:rsid w:val="00C70A16"/>
    <w:rsid w:val="00C70F35"/>
    <w:rsid w:val="00C72EE3"/>
    <w:rsid w:val="00C75DC8"/>
    <w:rsid w:val="00C76519"/>
    <w:rsid w:val="00C818B9"/>
    <w:rsid w:val="00C8635D"/>
    <w:rsid w:val="00C8680D"/>
    <w:rsid w:val="00C868C3"/>
    <w:rsid w:val="00C86F69"/>
    <w:rsid w:val="00C9008B"/>
    <w:rsid w:val="00C91791"/>
    <w:rsid w:val="00C91F2D"/>
    <w:rsid w:val="00C923E1"/>
    <w:rsid w:val="00C94886"/>
    <w:rsid w:val="00C94FA0"/>
    <w:rsid w:val="00C95A68"/>
    <w:rsid w:val="00C96C1F"/>
    <w:rsid w:val="00C96C9D"/>
    <w:rsid w:val="00CA23E5"/>
    <w:rsid w:val="00CA38A8"/>
    <w:rsid w:val="00CA513F"/>
    <w:rsid w:val="00CA6997"/>
    <w:rsid w:val="00CA6FC8"/>
    <w:rsid w:val="00CA7C15"/>
    <w:rsid w:val="00CB060C"/>
    <w:rsid w:val="00CB1AA3"/>
    <w:rsid w:val="00CB1D50"/>
    <w:rsid w:val="00CB3E50"/>
    <w:rsid w:val="00CB4A44"/>
    <w:rsid w:val="00CB5E2E"/>
    <w:rsid w:val="00CB70A1"/>
    <w:rsid w:val="00CB73D4"/>
    <w:rsid w:val="00CC2F6F"/>
    <w:rsid w:val="00CC472B"/>
    <w:rsid w:val="00CC58CE"/>
    <w:rsid w:val="00CC7489"/>
    <w:rsid w:val="00CD0FB1"/>
    <w:rsid w:val="00CD5591"/>
    <w:rsid w:val="00CD5C23"/>
    <w:rsid w:val="00CD69FA"/>
    <w:rsid w:val="00CD7145"/>
    <w:rsid w:val="00CD7492"/>
    <w:rsid w:val="00CE0AEB"/>
    <w:rsid w:val="00CE0E1A"/>
    <w:rsid w:val="00CE241E"/>
    <w:rsid w:val="00CE3A6B"/>
    <w:rsid w:val="00CE3B6E"/>
    <w:rsid w:val="00CE622E"/>
    <w:rsid w:val="00CE76C6"/>
    <w:rsid w:val="00CF2759"/>
    <w:rsid w:val="00CF3375"/>
    <w:rsid w:val="00CF3748"/>
    <w:rsid w:val="00CF4654"/>
    <w:rsid w:val="00CF481F"/>
    <w:rsid w:val="00CF4A40"/>
    <w:rsid w:val="00CF5698"/>
    <w:rsid w:val="00CF5D6E"/>
    <w:rsid w:val="00CF7F7E"/>
    <w:rsid w:val="00D00211"/>
    <w:rsid w:val="00D01397"/>
    <w:rsid w:val="00D02DB1"/>
    <w:rsid w:val="00D03F41"/>
    <w:rsid w:val="00D04A4F"/>
    <w:rsid w:val="00D06309"/>
    <w:rsid w:val="00D07230"/>
    <w:rsid w:val="00D10ECB"/>
    <w:rsid w:val="00D1371D"/>
    <w:rsid w:val="00D1414E"/>
    <w:rsid w:val="00D14DAB"/>
    <w:rsid w:val="00D1583C"/>
    <w:rsid w:val="00D16793"/>
    <w:rsid w:val="00D21493"/>
    <w:rsid w:val="00D24A9E"/>
    <w:rsid w:val="00D2684D"/>
    <w:rsid w:val="00D30BC3"/>
    <w:rsid w:val="00D324BB"/>
    <w:rsid w:val="00D34C50"/>
    <w:rsid w:val="00D351EA"/>
    <w:rsid w:val="00D36617"/>
    <w:rsid w:val="00D40B48"/>
    <w:rsid w:val="00D43403"/>
    <w:rsid w:val="00D43585"/>
    <w:rsid w:val="00D43FF6"/>
    <w:rsid w:val="00D453AD"/>
    <w:rsid w:val="00D453F6"/>
    <w:rsid w:val="00D454DD"/>
    <w:rsid w:val="00D45E15"/>
    <w:rsid w:val="00D51F94"/>
    <w:rsid w:val="00D55604"/>
    <w:rsid w:val="00D601E1"/>
    <w:rsid w:val="00D62E71"/>
    <w:rsid w:val="00D63831"/>
    <w:rsid w:val="00D64C72"/>
    <w:rsid w:val="00D66188"/>
    <w:rsid w:val="00D66258"/>
    <w:rsid w:val="00D67806"/>
    <w:rsid w:val="00D72D84"/>
    <w:rsid w:val="00D740CA"/>
    <w:rsid w:val="00D8385D"/>
    <w:rsid w:val="00D83944"/>
    <w:rsid w:val="00D85728"/>
    <w:rsid w:val="00D90F01"/>
    <w:rsid w:val="00D92D96"/>
    <w:rsid w:val="00D9436B"/>
    <w:rsid w:val="00D947B3"/>
    <w:rsid w:val="00D96211"/>
    <w:rsid w:val="00D9654B"/>
    <w:rsid w:val="00D97608"/>
    <w:rsid w:val="00DA13A7"/>
    <w:rsid w:val="00DA5FAF"/>
    <w:rsid w:val="00DA67C5"/>
    <w:rsid w:val="00DA7713"/>
    <w:rsid w:val="00DB0043"/>
    <w:rsid w:val="00DB0459"/>
    <w:rsid w:val="00DB170F"/>
    <w:rsid w:val="00DB3415"/>
    <w:rsid w:val="00DB36A5"/>
    <w:rsid w:val="00DB4561"/>
    <w:rsid w:val="00DB670D"/>
    <w:rsid w:val="00DC031B"/>
    <w:rsid w:val="00DC37C4"/>
    <w:rsid w:val="00DC3A77"/>
    <w:rsid w:val="00DC53FE"/>
    <w:rsid w:val="00DC6030"/>
    <w:rsid w:val="00DC788C"/>
    <w:rsid w:val="00DD08CD"/>
    <w:rsid w:val="00DD1B8F"/>
    <w:rsid w:val="00DD33B6"/>
    <w:rsid w:val="00DD4565"/>
    <w:rsid w:val="00DD6EBD"/>
    <w:rsid w:val="00DD755A"/>
    <w:rsid w:val="00DE0C89"/>
    <w:rsid w:val="00DE1920"/>
    <w:rsid w:val="00DE386D"/>
    <w:rsid w:val="00DE61D9"/>
    <w:rsid w:val="00DE6272"/>
    <w:rsid w:val="00DF011F"/>
    <w:rsid w:val="00DF0294"/>
    <w:rsid w:val="00DF1B5F"/>
    <w:rsid w:val="00DF23F9"/>
    <w:rsid w:val="00DF2997"/>
    <w:rsid w:val="00DF29F6"/>
    <w:rsid w:val="00DF443F"/>
    <w:rsid w:val="00DF6516"/>
    <w:rsid w:val="00E017E8"/>
    <w:rsid w:val="00E02802"/>
    <w:rsid w:val="00E0408F"/>
    <w:rsid w:val="00E05961"/>
    <w:rsid w:val="00E10029"/>
    <w:rsid w:val="00E1114B"/>
    <w:rsid w:val="00E1128B"/>
    <w:rsid w:val="00E203AC"/>
    <w:rsid w:val="00E221F5"/>
    <w:rsid w:val="00E23A91"/>
    <w:rsid w:val="00E250E6"/>
    <w:rsid w:val="00E25108"/>
    <w:rsid w:val="00E26763"/>
    <w:rsid w:val="00E276E4"/>
    <w:rsid w:val="00E3086A"/>
    <w:rsid w:val="00E30FA2"/>
    <w:rsid w:val="00E33B92"/>
    <w:rsid w:val="00E34306"/>
    <w:rsid w:val="00E37C20"/>
    <w:rsid w:val="00E40968"/>
    <w:rsid w:val="00E41E88"/>
    <w:rsid w:val="00E42E0C"/>
    <w:rsid w:val="00E4546C"/>
    <w:rsid w:val="00E45B4B"/>
    <w:rsid w:val="00E47361"/>
    <w:rsid w:val="00E47D46"/>
    <w:rsid w:val="00E502E7"/>
    <w:rsid w:val="00E54274"/>
    <w:rsid w:val="00E5482A"/>
    <w:rsid w:val="00E570BB"/>
    <w:rsid w:val="00E63008"/>
    <w:rsid w:val="00E647DA"/>
    <w:rsid w:val="00E64984"/>
    <w:rsid w:val="00E6743D"/>
    <w:rsid w:val="00E67D4A"/>
    <w:rsid w:val="00E70DDE"/>
    <w:rsid w:val="00E70F46"/>
    <w:rsid w:val="00E721FD"/>
    <w:rsid w:val="00E750D3"/>
    <w:rsid w:val="00E81463"/>
    <w:rsid w:val="00E82262"/>
    <w:rsid w:val="00E834D2"/>
    <w:rsid w:val="00E83990"/>
    <w:rsid w:val="00E845B9"/>
    <w:rsid w:val="00E85A6E"/>
    <w:rsid w:val="00E8663F"/>
    <w:rsid w:val="00E8680D"/>
    <w:rsid w:val="00E86E57"/>
    <w:rsid w:val="00E8720F"/>
    <w:rsid w:val="00E905CE"/>
    <w:rsid w:val="00E931D6"/>
    <w:rsid w:val="00E94D71"/>
    <w:rsid w:val="00E970D2"/>
    <w:rsid w:val="00E97D70"/>
    <w:rsid w:val="00EA108E"/>
    <w:rsid w:val="00EA1DCD"/>
    <w:rsid w:val="00EA1F6D"/>
    <w:rsid w:val="00EA3418"/>
    <w:rsid w:val="00EA49A5"/>
    <w:rsid w:val="00EA4D1F"/>
    <w:rsid w:val="00EA7FDA"/>
    <w:rsid w:val="00EB0B56"/>
    <w:rsid w:val="00EB3120"/>
    <w:rsid w:val="00EB4F0A"/>
    <w:rsid w:val="00EB7323"/>
    <w:rsid w:val="00EB7803"/>
    <w:rsid w:val="00EC01DD"/>
    <w:rsid w:val="00EC3D29"/>
    <w:rsid w:val="00EC3F6C"/>
    <w:rsid w:val="00EC5D62"/>
    <w:rsid w:val="00EC6461"/>
    <w:rsid w:val="00EC7724"/>
    <w:rsid w:val="00EC7BC3"/>
    <w:rsid w:val="00ED1D6D"/>
    <w:rsid w:val="00ED2CAF"/>
    <w:rsid w:val="00ED5047"/>
    <w:rsid w:val="00ED6FAC"/>
    <w:rsid w:val="00ED7600"/>
    <w:rsid w:val="00EE1EEE"/>
    <w:rsid w:val="00EE4394"/>
    <w:rsid w:val="00EE50F7"/>
    <w:rsid w:val="00EE78C1"/>
    <w:rsid w:val="00EF3587"/>
    <w:rsid w:val="00EF4796"/>
    <w:rsid w:val="00EF4E66"/>
    <w:rsid w:val="00EF545D"/>
    <w:rsid w:val="00EF698B"/>
    <w:rsid w:val="00F004B0"/>
    <w:rsid w:val="00F00BB9"/>
    <w:rsid w:val="00F01000"/>
    <w:rsid w:val="00F02CE5"/>
    <w:rsid w:val="00F03794"/>
    <w:rsid w:val="00F06107"/>
    <w:rsid w:val="00F0717F"/>
    <w:rsid w:val="00F1362C"/>
    <w:rsid w:val="00F14F73"/>
    <w:rsid w:val="00F17E1A"/>
    <w:rsid w:val="00F21BA1"/>
    <w:rsid w:val="00F225E1"/>
    <w:rsid w:val="00F22FF4"/>
    <w:rsid w:val="00F241B9"/>
    <w:rsid w:val="00F24C94"/>
    <w:rsid w:val="00F276C2"/>
    <w:rsid w:val="00F30351"/>
    <w:rsid w:val="00F3207E"/>
    <w:rsid w:val="00F33829"/>
    <w:rsid w:val="00F343FB"/>
    <w:rsid w:val="00F35F4A"/>
    <w:rsid w:val="00F370AB"/>
    <w:rsid w:val="00F40C45"/>
    <w:rsid w:val="00F40DC2"/>
    <w:rsid w:val="00F42A0A"/>
    <w:rsid w:val="00F42BE5"/>
    <w:rsid w:val="00F43036"/>
    <w:rsid w:val="00F43520"/>
    <w:rsid w:val="00F44E8F"/>
    <w:rsid w:val="00F46198"/>
    <w:rsid w:val="00F46A34"/>
    <w:rsid w:val="00F4738E"/>
    <w:rsid w:val="00F47F36"/>
    <w:rsid w:val="00F501C3"/>
    <w:rsid w:val="00F508B8"/>
    <w:rsid w:val="00F527EE"/>
    <w:rsid w:val="00F559CE"/>
    <w:rsid w:val="00F55F26"/>
    <w:rsid w:val="00F60CE8"/>
    <w:rsid w:val="00F6180C"/>
    <w:rsid w:val="00F66E26"/>
    <w:rsid w:val="00F705CA"/>
    <w:rsid w:val="00F735B9"/>
    <w:rsid w:val="00F7574B"/>
    <w:rsid w:val="00F75D4E"/>
    <w:rsid w:val="00F761B1"/>
    <w:rsid w:val="00F764CC"/>
    <w:rsid w:val="00F77256"/>
    <w:rsid w:val="00F824F5"/>
    <w:rsid w:val="00F908E8"/>
    <w:rsid w:val="00F91A71"/>
    <w:rsid w:val="00F92EA0"/>
    <w:rsid w:val="00F9310F"/>
    <w:rsid w:val="00F9390F"/>
    <w:rsid w:val="00F95413"/>
    <w:rsid w:val="00F96505"/>
    <w:rsid w:val="00FA0915"/>
    <w:rsid w:val="00FA392C"/>
    <w:rsid w:val="00FA4E55"/>
    <w:rsid w:val="00FA6C06"/>
    <w:rsid w:val="00FA7010"/>
    <w:rsid w:val="00FB1236"/>
    <w:rsid w:val="00FC0300"/>
    <w:rsid w:val="00FC29B9"/>
    <w:rsid w:val="00FC2E2C"/>
    <w:rsid w:val="00FC3227"/>
    <w:rsid w:val="00FC5695"/>
    <w:rsid w:val="00FC61D4"/>
    <w:rsid w:val="00FC6FD3"/>
    <w:rsid w:val="00FD0577"/>
    <w:rsid w:val="00FD16A6"/>
    <w:rsid w:val="00FD22C8"/>
    <w:rsid w:val="00FD36EB"/>
    <w:rsid w:val="00FD5D44"/>
    <w:rsid w:val="00FD6993"/>
    <w:rsid w:val="00FE3535"/>
    <w:rsid w:val="00FF0301"/>
    <w:rsid w:val="00FF1708"/>
    <w:rsid w:val="00FF3FCF"/>
    <w:rsid w:val="00FF425C"/>
    <w:rsid w:val="00FF54C7"/>
    <w:rsid w:val="00FF7AAA"/>
    <w:rsid w:val="0F9433B4"/>
    <w:rsid w:val="2B036980"/>
    <w:rsid w:val="4C9ACBC8"/>
    <w:rsid w:val="5BC52F55"/>
    <w:rsid w:val="75A35EAB"/>
    <w:rsid w:val="7F29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2E2233DD-D400-4156-A00F-359AF5364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107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CB060C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B060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0E12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styleId="Bibliography">
    <w:name w:val="Bibliography"/>
    <w:basedOn w:val="Normal"/>
    <w:next w:val="Normal"/>
    <w:uiPriority w:val="37"/>
    <w:unhideWhenUsed/>
    <w:rsid w:val="00B20F3A"/>
  </w:style>
  <w:style w:type="paragraph" w:customStyle="1" w:styleId="CRCoverPage">
    <w:name w:val="CR Cover Page"/>
    <w:link w:val="CRCoverPageChar"/>
    <w:qFormat/>
    <w:rsid w:val="00137B5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137B56"/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2315CE"/>
    <w:pPr>
      <w:spacing w:after="0" w:line="240" w:lineRule="auto"/>
    </w:pPr>
    <w:rPr>
      <w:rFonts w:ascii="Times New Roman" w:hAnsi="Times New Roman"/>
      <w:sz w:val="20"/>
    </w:rPr>
  </w:style>
  <w:style w:type="table" w:customStyle="1" w:styleId="18">
    <w:name w:val="网格型18"/>
    <w:basedOn w:val="TableNormal"/>
    <w:next w:val="TableGrid"/>
    <w:uiPriority w:val="59"/>
    <w:rsid w:val="00AB32C9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790C5C"/>
    <w:rPr>
      <w:color w:val="2B579A"/>
      <w:shd w:val="clear" w:color="auto" w:fill="E1DFDD"/>
    </w:rPr>
  </w:style>
  <w:style w:type="table" w:customStyle="1" w:styleId="181">
    <w:name w:val="网格型181"/>
    <w:basedOn w:val="TableNormal"/>
    <w:next w:val="TableGrid"/>
    <w:uiPriority w:val="59"/>
    <w:rsid w:val="006E23B5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3730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3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55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2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28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57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53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86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3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3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67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6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7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7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4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37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5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72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4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6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RBI5PAMIO524-1616901215-33896</_dlc_DocId>
    <HideFromDelve xmlns="71c5aaf6-e6ce-465b-b873-5148d2a4c105">false</HideFromDelve>
    <_dlc_DocIdUrl xmlns="71c5aaf6-e6ce-465b-b873-5148d2a4c105">
      <Url>https://nokia.sharepoint.com/sites/gxp/_layouts/15/DocIdRedir.aspx?ID=RBI5PAMIO524-1616901215-33896</Url>
      <Description>RBI5PAMIO524-1616901215-33896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R423</b:Tag>
    <b:SourceType>Report</b:SourceType>
    <b:Guid>{050F2448-9345-47C3-8342-A552F9734F54}</b:Guid>
    <b:Author>
      <b:Author>
        <b:NameList>
          <b:Person>
            <b:Last>R4-2002287</b:Last>
          </b:Person>
        </b:NameList>
      </b:Author>
    </b:Author>
    <b:Title>Updated link level simulation assumption for RSTD and RSRP</b:Title>
    <b:Publisher>Huawei</b:Publisher>
    <b:RefOrder>3</b:RefOrder>
  </b:Source>
  <b:Source>
    <b:Tag>R424</b:Tag>
    <b:SourceType>Report</b:SourceType>
    <b:Guid>{7F72CFA6-B5DA-4A86-A1BC-209024D75081}</b:Guid>
    <b:Author>
      <b:Author>
        <b:NameList>
          <b:Person>
            <b:Last>R4-2211061</b:Last>
          </b:Person>
        </b:NameList>
      </b:Author>
    </b:Author>
    <b:Title>Simulation assumption for PRS-RSRPP</b:Title>
    <b:Publisher>Huawei</b:Publisher>
    <b:RefOrder>4</b:RefOrder>
  </b:Source>
  <b:Source>
    <b:Tag>RP28e</b:Tag>
    <b:SourceType>Report</b:SourceType>
    <b:Guid>{FE54C0CA-58DB-4D99-8B80-4D52D77A5E76}</b:Guid>
    <b:Author>
      <b:Author>
        <b:NameList>
          <b:Person>
            <b:Last>RP-233382</b:Last>
          </b:Person>
        </b:NameList>
      </b:Author>
    </b:Author>
    <b:Title>Revised WID on Expanded and Improved NR Positioning</b:Title>
    <b:Year>3GPP TSG RAN#102</b:Year>
    <b:RefOrder>1</b:RefOrder>
  </b:Source>
  <b:Source>
    <b:Tag>3GP1</b:Tag>
    <b:SourceType>Report</b:SourceType>
    <b:Guid>{4DF8FC04-9BA9-4EBE-B1F9-FFC644A8D094}</b:Guid>
    <b:Author>
      <b:Author>
        <b:NameList>
          <b:Person>
            <b:Last>38.859</b:Last>
            <b:First>TR</b:First>
          </b:Person>
        </b:NameList>
      </b:Author>
    </b:Author>
    <b:Title>Study on Expanded and Improved NR Positioning (Release 18)</b:Title>
    <b:Year>V18.0.0</b:Year>
    <b:RefOrder>2</b:RefOrder>
  </b:Source>
  <b:Source>
    <b:Tag>R425</b:Tag>
    <b:SourceType>Report</b:SourceType>
    <b:Guid>{8B934FDD-F183-4ED6-BA40-616FC14C2C9F}</b:Guid>
    <b:Author>
      <b:Author>
        <b:NameList>
          <b:Person>
            <b:Last>R4-2321461</b:Last>
          </b:Person>
        </b:NameList>
      </b:Author>
    </b:Author>
    <b:Title>Simulation assumptions for PRS measurement accuracy for PRS/SRS BW aggregation</b:Title>
    <b:Publisher>Huawei, HiSilicon</b:Publisher>
    <b:RefOrder>5</b:RefOrder>
  </b:Source>
  <b:Source>
    <b:Tag>R426</b:Tag>
    <b:SourceType>Report</b:SourceType>
    <b:Guid>{30E8BD1B-F303-4920-A3F4-6F2C53E664EC}</b:Guid>
    <b:Author>
      <b:Author>
        <b:NameList>
          <b:Person>
            <b:Last>R4-2401874</b:Last>
          </b:Person>
        </b:NameList>
      </b:Author>
    </b:Author>
    <b:Title>Simulation results for PRS Bandwidth Aggregation</b:Title>
    <b:Publisher>Nokia</b:Publisher>
    <b:RefOrder>6</b:RefOrder>
  </b:Source>
  <b:Source>
    <b:Tag>R427</b:Tag>
    <b:SourceType>Report</b:SourceType>
    <b:Guid>{DEE0CD90-7BCB-4795-86C8-291FFEB73151}</b:Guid>
    <b:Author>
      <b:Author>
        <b:NameList>
          <b:Person>
            <b:Last>R4-2405886</b:Last>
          </b:Person>
        </b:NameList>
      </b:Author>
    </b:Author>
    <b:Title>Simulation results for PRS Bandwidth Aggregation</b:Title>
    <b:Publisher>Nokia</b:Publisher>
    <b:RefOrder>7</b:RefOrder>
  </b:Source>
  <b:Source>
    <b:Tag>R428</b:Tag>
    <b:SourceType>Report</b:SourceType>
    <b:Guid>{F77AA548-E515-4488-85F3-B30B2271D473}</b:Guid>
    <b:Author>
      <b:Author>
        <b:NameList>
          <b:Person>
            <b:Last>R4-2405673</b:Last>
          </b:Person>
        </b:NameList>
      </b:Author>
    </b:Author>
    <b:Title>Simulation assumptions for PRS measurement accuracy for PRS BW aggregation</b:Title>
    <b:Publisher>Qualcomm Incorporated</b:Publisher>
    <b:RefOrder>8</b:RefOrder>
  </b:Source>
</b:Sourc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D09AB546-2FAD-486A-8736-7AA79EA35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F3225F2-0B93-43C9-8B43-635788511DC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EE2E159-EA53-4C5A-9343-93CBC70164E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11</Pages>
  <Words>2977</Words>
  <Characters>16970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Initial simulation results for DL NR carrier phase positioning</vt:lpstr>
    </vt:vector>
  </TitlesOfParts>
  <Company/>
  <LinksUpToDate>false</LinksUpToDate>
  <CharactersWithSpaces>19908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Initial simulation results for DL NR carrier phase positioning</dc:title>
  <dc:subject/>
  <dc:creator>Nokia</dc:creator>
  <cp:keywords/>
  <dc:description/>
  <cp:lastModifiedBy>Nokia</cp:lastModifiedBy>
  <cp:revision>26</cp:revision>
  <dcterms:created xsi:type="dcterms:W3CDTF">2024-10-07T13:41:00Z</dcterms:created>
  <dcterms:modified xsi:type="dcterms:W3CDTF">2024-11-08T23:27:00Z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b7af3231-65cc-466f-89fe-883c442c895d</vt:lpwstr>
  </property>
  <property fmtid="{D5CDD505-2E9C-101B-9397-08002B2CF9AE}" pid="11" name="MediaServiceImageTags">
    <vt:lpwstr/>
  </property>
</Properties>
</file>